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90321" w14:textId="3BE1F39E" w:rsidR="003A169C" w:rsidRDefault="00E0462D">
      <w:r>
        <w:t xml:space="preserve">In this lesson we will learn how to make a simple Android game using Unity Game Engine </w:t>
      </w:r>
    </w:p>
    <w:p w14:paraId="5174DB49" w14:textId="6676D867" w:rsidR="00574138" w:rsidRPr="00574138" w:rsidRDefault="00574138" w:rsidP="00574138">
      <w:r w:rsidRPr="00574138">
        <w:t xml:space="preserve">Now, if you have been following </w:t>
      </w:r>
      <w:r w:rsidR="0084480F">
        <w:t>Teacher</w:t>
      </w:r>
      <w:r w:rsidRPr="00574138">
        <w:t xml:space="preserve"> for quite a while, you know that I have made a video on this topic</w:t>
      </w:r>
    </w:p>
    <w:p w14:paraId="0B0D4F52" w14:textId="77777777" w:rsidR="00574138" w:rsidRPr="00574138" w:rsidRDefault="00574138" w:rsidP="00574138">
      <w:r w:rsidRPr="00574138">
        <w:t>in 2017, 18, 19, and even before that.</w:t>
      </w:r>
    </w:p>
    <w:p w14:paraId="2CD41E95" w14:textId="6D60E0EA" w:rsidR="00E667C7" w:rsidRDefault="00574138" w:rsidP="00574138">
      <w:r w:rsidRPr="00574138">
        <w:t>So this time you're going to make a new and updated video.</w:t>
      </w:r>
    </w:p>
    <w:p w14:paraId="22FFC7B2" w14:textId="2B9521D4" w:rsidR="00E667C7" w:rsidRDefault="00E667C7" w:rsidP="00574138">
      <w:r>
        <w:t xml:space="preserve">So before starting lets look at </w:t>
      </w:r>
      <w:r w:rsidR="002B51E6">
        <w:t xml:space="preserve">what you gonna be building </w:t>
      </w:r>
      <w:r w:rsidR="005B13B0">
        <w:t>at the end of this video.</w:t>
      </w:r>
    </w:p>
    <w:p w14:paraId="21882372" w14:textId="259BD278" w:rsidR="00503C76" w:rsidRDefault="00503C76" w:rsidP="00574138">
      <w:r>
        <w:t>AS Teacher is showing the intro screen of the game I cannot show as u</w:t>
      </w:r>
      <w:r w:rsidR="00472666">
        <w:t>d</w:t>
      </w:r>
      <w:r>
        <w:t>emy does not allow screenshot for th</w:t>
      </w:r>
      <w:r w:rsidR="004D3C87">
        <w:t>is</w:t>
      </w:r>
      <w:r>
        <w:t xml:space="preserve"> course </w:t>
      </w:r>
      <w:r w:rsidR="00A62AB8">
        <w:t>a</w:t>
      </w:r>
    </w:p>
    <w:p w14:paraId="4766F22E" w14:textId="58AB8C06" w:rsidR="004D3C87" w:rsidRDefault="004D3C87" w:rsidP="00574138">
      <w:r>
        <w:t>The intro is showing press any key to start the game</w:t>
      </w:r>
    </w:p>
    <w:p w14:paraId="2A24E2FA" w14:textId="51245BAA" w:rsidR="005863DF" w:rsidRDefault="005863DF" w:rsidP="00574138">
      <w:r>
        <w:t>Now a game is visible where we hit the ball with pedal after it get returned by the wall and whenever we hit the ball then score is incremented by 1</w:t>
      </w:r>
    </w:p>
    <w:p w14:paraId="273A0005" w14:textId="4108742C" w:rsidR="007B46CD" w:rsidRDefault="007B46CD" w:rsidP="00574138">
      <w:r>
        <w:t xml:space="preserve">Now as you can see as the ball goes down the game start again </w:t>
      </w:r>
      <w:r w:rsidR="00453B32">
        <w:t>so th</w:t>
      </w:r>
      <w:r w:rsidR="0088542B">
        <w:t>i</w:t>
      </w:r>
      <w:r w:rsidR="00453B32">
        <w:t xml:space="preserve">s is the core function of the game and we are going to built it from scratch </w:t>
      </w:r>
    </w:p>
    <w:p w14:paraId="021081FB" w14:textId="5FA8CF96" w:rsidR="00453B32" w:rsidRDefault="00453B32" w:rsidP="00574138">
      <w:r>
        <w:t xml:space="preserve">So lets get started </w:t>
      </w:r>
    </w:p>
    <w:p w14:paraId="673CA614" w14:textId="250F4330" w:rsidR="00453B32" w:rsidRDefault="00453B32" w:rsidP="00574138">
      <w:r>
        <w:t xml:space="preserve">OK so now lets start downloading and installing the tools </w:t>
      </w:r>
      <w:r w:rsidR="00530CA6">
        <w:t xml:space="preserve">that we need to build our Android game. </w:t>
      </w:r>
    </w:p>
    <w:p w14:paraId="2C299900" w14:textId="280DC13E" w:rsidR="00472666" w:rsidRDefault="00472666" w:rsidP="00574138">
      <w:r>
        <w:t xml:space="preserve">So now as always we are going to create our game using the Unity Game Engine so we can go to Google and search Download unity. I think the teacher is going to Download and install the tools I think the </w:t>
      </w:r>
      <w:r w:rsidR="00657147">
        <w:t xml:space="preserve">teacher is again going to show how to download and install </w:t>
      </w:r>
      <w:r w:rsidR="00602DF8">
        <w:t>U</w:t>
      </w:r>
      <w:r w:rsidR="00657147">
        <w:t>n</w:t>
      </w:r>
      <w:r w:rsidR="00BA3793">
        <w:t>i</w:t>
      </w:r>
      <w:r w:rsidR="00657147">
        <w:t>ty</w:t>
      </w:r>
      <w:r w:rsidR="001D3323">
        <w:t xml:space="preserve"> so we will skip some part of the lesson </w:t>
      </w:r>
    </w:p>
    <w:p w14:paraId="138836E6" w14:textId="49413518" w:rsidR="00B77A37" w:rsidRPr="00574138" w:rsidRDefault="00B77A37" w:rsidP="00574138">
      <w:pPr>
        <w:rPr>
          <w:b/>
          <w:bCs/>
        </w:rPr>
      </w:pPr>
      <w:r w:rsidRPr="00B77A37">
        <w:rPr>
          <w:b/>
          <w:bCs/>
        </w:rPr>
        <w:t>Note:-</w:t>
      </w:r>
    </w:p>
    <w:p w14:paraId="6E6DF770" w14:textId="4D52E0D7" w:rsidR="00201415" w:rsidRDefault="00201415" w:rsidP="00201415">
      <w:r w:rsidRPr="00201415">
        <w:t>Before a few years ago, it was really hard to set up all these things</w:t>
      </w:r>
      <w:r w:rsidR="0088542B">
        <w:t>( components that we install with our editor )</w:t>
      </w:r>
      <w:r w:rsidRPr="00201415">
        <w:t>.</w:t>
      </w:r>
      <w:r>
        <w:t xml:space="preserve"> Now</w:t>
      </w:r>
      <w:r w:rsidRPr="00201415">
        <w:rPr>
          <w:rFonts w:ascii="Times New Roman" w:eastAsia="Times New Roman" w:hAnsi="Times New Roman" w:cs="Times New Roman"/>
          <w:kern w:val="0"/>
          <w:sz w:val="24"/>
          <w:szCs w:val="24"/>
          <w:lang w:eastAsia="en-IN"/>
          <w14:ligatures w14:val="none"/>
        </w:rPr>
        <w:t xml:space="preserve"> </w:t>
      </w:r>
      <w:r w:rsidRPr="00201415">
        <w:t>all these things come internally so that so that you</w:t>
      </w:r>
      <w:r>
        <w:t xml:space="preserve"> </w:t>
      </w:r>
      <w:r w:rsidRPr="00201415">
        <w:t>don't have to do anything from the outside</w:t>
      </w:r>
      <w:r w:rsidR="00412FA7">
        <w:t xml:space="preserve"> </w:t>
      </w:r>
      <w:r w:rsidR="004E5A64">
        <w:t>( download and install component manually )</w:t>
      </w:r>
      <w:r w:rsidRPr="00201415">
        <w:t>.</w:t>
      </w:r>
    </w:p>
    <w:p w14:paraId="69450853" w14:textId="67C7A735" w:rsidR="00CF1E24" w:rsidRDefault="00CF1E24" w:rsidP="00201415">
      <w:r>
        <w:t xml:space="preserve">Now this time we are going to make 2D project </w:t>
      </w:r>
    </w:p>
    <w:p w14:paraId="07029704" w14:textId="6D3C6D90" w:rsidR="00E0462D" w:rsidRDefault="00F10399" w:rsidP="00201415">
      <w:r>
        <w:t xml:space="preserve">The configuration for our project </w:t>
      </w:r>
    </w:p>
    <w:p w14:paraId="4A70CB46" w14:textId="7B5611BF" w:rsidR="00F10399" w:rsidRDefault="00F10399" w:rsidP="00F10399">
      <w:pPr>
        <w:jc w:val="center"/>
      </w:pPr>
      <w:r w:rsidRPr="00F10399">
        <w:rPr>
          <w:noProof/>
        </w:rPr>
        <w:drawing>
          <wp:inline distT="0" distB="0" distL="0" distR="0" wp14:anchorId="2FF3BF07" wp14:editId="32AABE88">
            <wp:extent cx="4134679" cy="2441595"/>
            <wp:effectExtent l="0" t="0" r="0" b="0"/>
            <wp:docPr id="207865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50507" name=""/>
                    <pic:cNvPicPr/>
                  </pic:nvPicPr>
                  <pic:blipFill>
                    <a:blip r:embed="rId5"/>
                    <a:stretch>
                      <a:fillRect/>
                    </a:stretch>
                  </pic:blipFill>
                  <pic:spPr>
                    <a:xfrm>
                      <a:off x="0" y="0"/>
                      <a:ext cx="4140606" cy="2445095"/>
                    </a:xfrm>
                    <a:prstGeom prst="rect">
                      <a:avLst/>
                    </a:prstGeom>
                  </pic:spPr>
                </pic:pic>
              </a:graphicData>
            </a:graphic>
          </wp:inline>
        </w:drawing>
      </w:r>
    </w:p>
    <w:p w14:paraId="0AB21BF5" w14:textId="557D2B49" w:rsidR="00F10399" w:rsidRDefault="002D4217" w:rsidP="00F10399">
      <w:r>
        <w:lastRenderedPageBreak/>
        <w:t xml:space="preserve">Click on create project button to create our 2d project </w:t>
      </w:r>
    </w:p>
    <w:p w14:paraId="09B6129E" w14:textId="5893A8C3" w:rsidR="00154484" w:rsidRDefault="00154484" w:rsidP="00F10399">
      <w:r>
        <w:t xml:space="preserve">Teacher prefer 2 by 3 layout </w:t>
      </w:r>
    </w:p>
    <w:p w14:paraId="2268107A" w14:textId="595B57B8" w:rsidR="00154484" w:rsidRDefault="00154484" w:rsidP="00F10399">
      <w:r>
        <w:t xml:space="preserve">So first thing you need to do is save the scene </w:t>
      </w:r>
      <w:r w:rsidR="00F502C5">
        <w:t>So file -&gt; save</w:t>
      </w:r>
      <w:r w:rsidR="00A31AFC">
        <w:t xml:space="preserve"> </w:t>
      </w:r>
    </w:p>
    <w:p w14:paraId="302EBD90" w14:textId="23A29A5D" w:rsidR="0091747F" w:rsidRDefault="0091747F" w:rsidP="00F10399">
      <w:r>
        <w:t>The time the teacher is in here we don’t need to create scenes manually we get one by default (it mean he is somewhat near to the current modern features)</w:t>
      </w:r>
    </w:p>
    <w:p w14:paraId="2C264FF8" w14:textId="183E07C1" w:rsidR="00F74692" w:rsidRDefault="00E04669" w:rsidP="00DB6E3F">
      <w:r>
        <w:t>Now we rename the scene</w:t>
      </w:r>
      <w:r w:rsidR="00F74692">
        <w:t xml:space="preserve"> Sample Scene</w:t>
      </w:r>
      <w:r>
        <w:t xml:space="preserve"> </w:t>
      </w:r>
      <w:r w:rsidR="00C80C2F">
        <w:t xml:space="preserve">to Game </w:t>
      </w:r>
      <w:r>
        <w:t xml:space="preserve">in the scene folder </w:t>
      </w:r>
      <w:r w:rsidR="00F21F15">
        <w:t>inside asset folder</w:t>
      </w:r>
      <w:r w:rsidR="00242C3C">
        <w:t xml:space="preserve"> in the project panel </w:t>
      </w:r>
    </w:p>
    <w:p w14:paraId="1F6078E2" w14:textId="4BB18BA6" w:rsidR="001C4104" w:rsidRDefault="009D621C" w:rsidP="009D621C">
      <w:pPr>
        <w:jc w:val="center"/>
      </w:pPr>
      <w:r>
        <w:t>6:30</w:t>
      </w:r>
    </w:p>
    <w:p w14:paraId="46B605A4" w14:textId="3DBE1467" w:rsidR="009D621C" w:rsidRDefault="0079617A" w:rsidP="009D621C">
      <w:r>
        <w:t xml:space="preserve">Now we open our build settings </w:t>
      </w:r>
    </w:p>
    <w:p w14:paraId="63967EBD" w14:textId="6657A4A9" w:rsidR="0079617A" w:rsidRDefault="0079617A" w:rsidP="009D621C">
      <w:r w:rsidRPr="0079617A">
        <w:rPr>
          <w:noProof/>
        </w:rPr>
        <w:drawing>
          <wp:inline distT="0" distB="0" distL="0" distR="0" wp14:anchorId="4B54D5EA" wp14:editId="79C30BBA">
            <wp:extent cx="5731510" cy="5487670"/>
            <wp:effectExtent l="0" t="0" r="2540" b="0"/>
            <wp:docPr id="60169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3810" name=""/>
                    <pic:cNvPicPr/>
                  </pic:nvPicPr>
                  <pic:blipFill>
                    <a:blip r:embed="rId6"/>
                    <a:stretch>
                      <a:fillRect/>
                    </a:stretch>
                  </pic:blipFill>
                  <pic:spPr>
                    <a:xfrm>
                      <a:off x="0" y="0"/>
                      <a:ext cx="5731510" cy="5487670"/>
                    </a:xfrm>
                    <a:prstGeom prst="rect">
                      <a:avLst/>
                    </a:prstGeom>
                  </pic:spPr>
                </pic:pic>
              </a:graphicData>
            </a:graphic>
          </wp:inline>
        </w:drawing>
      </w:r>
    </w:p>
    <w:p w14:paraId="566BFA2E" w14:textId="418D8190" w:rsidR="0079617A" w:rsidRDefault="0079617A" w:rsidP="009D621C">
      <w:r>
        <w:t>Our current platform is Window, Mac, Linux</w:t>
      </w:r>
      <w:r w:rsidR="00B06B12">
        <w:t xml:space="preserve"> standalone but we were to build for android devices</w:t>
      </w:r>
    </w:p>
    <w:p w14:paraId="575F0C30" w14:textId="515DE045" w:rsidR="00B06B12" w:rsidRDefault="00B06B12" w:rsidP="009D621C">
      <w:r>
        <w:t xml:space="preserve">If you have the Android version installed or the Android </w:t>
      </w:r>
      <w:r w:rsidR="00AC2FD1">
        <w:t xml:space="preserve">component installed while installing </w:t>
      </w:r>
      <w:r w:rsidR="004E1DA0">
        <w:t>Unity then you will not be able to do this.</w:t>
      </w:r>
    </w:p>
    <w:p w14:paraId="40853CC2" w14:textId="38EBBA53" w:rsidR="00B06B12" w:rsidRDefault="00B06B12" w:rsidP="009D621C">
      <w:r>
        <w:lastRenderedPageBreak/>
        <w:t xml:space="preserve">Now you know what you need to do if you have reached this part of the course </w:t>
      </w:r>
      <w:r w:rsidR="00AC2FD1">
        <w:t>then you know what to do.</w:t>
      </w:r>
    </w:p>
    <w:p w14:paraId="33A8108F" w14:textId="052ADC68" w:rsidR="00AC2FD1" w:rsidRDefault="003C353C" w:rsidP="009D621C">
      <w:r>
        <w:t xml:space="preserve">So we switch to the Android </w:t>
      </w:r>
    </w:p>
    <w:p w14:paraId="1BE5DE20" w14:textId="0B34736B" w:rsidR="00AC09A4" w:rsidRDefault="00AC09A4" w:rsidP="009D621C">
      <w:r>
        <w:t xml:space="preserve">Now we need to select the aspect ratio for our game </w:t>
      </w:r>
    </w:p>
    <w:p w14:paraId="0CFA62D0" w14:textId="3FDDF0FD" w:rsidR="00AC09A4" w:rsidRDefault="00AC09A4" w:rsidP="009D621C">
      <w:r w:rsidRPr="00AC09A4">
        <w:rPr>
          <w:noProof/>
        </w:rPr>
        <w:drawing>
          <wp:inline distT="0" distB="0" distL="0" distR="0" wp14:anchorId="4072F33A" wp14:editId="647CC968">
            <wp:extent cx="5731510" cy="5494020"/>
            <wp:effectExtent l="0" t="0" r="2540" b="0"/>
            <wp:docPr id="11995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57061" name=""/>
                    <pic:cNvPicPr/>
                  </pic:nvPicPr>
                  <pic:blipFill>
                    <a:blip r:embed="rId7"/>
                    <a:stretch>
                      <a:fillRect/>
                    </a:stretch>
                  </pic:blipFill>
                  <pic:spPr>
                    <a:xfrm>
                      <a:off x="0" y="0"/>
                      <a:ext cx="5731510" cy="5494020"/>
                    </a:xfrm>
                    <a:prstGeom prst="rect">
                      <a:avLst/>
                    </a:prstGeom>
                  </pic:spPr>
                </pic:pic>
              </a:graphicData>
            </a:graphic>
          </wp:inline>
        </w:drawing>
      </w:r>
    </w:p>
    <w:p w14:paraId="2F28B1B2" w14:textId="61C4AF3C" w:rsidR="00AC09A4" w:rsidRDefault="00AC09A4" w:rsidP="009D621C">
      <w:r>
        <w:t xml:space="preserve">AS you can see in the marked above </w:t>
      </w:r>
      <w:r w:rsidR="000040E4">
        <w:t xml:space="preserve">that the aspect ratio is Free aspect </w:t>
      </w:r>
    </w:p>
    <w:p w14:paraId="3AEC31E3" w14:textId="075106C8" w:rsidR="000040E4" w:rsidRDefault="00F92681" w:rsidP="009D621C">
      <w:r>
        <w:t xml:space="preserve">Now click on free aspect to 1920 X 1080 Landscape(1920 X 1080) as highlighted </w:t>
      </w:r>
      <w:r w:rsidR="00287138">
        <w:t>below</w:t>
      </w:r>
    </w:p>
    <w:p w14:paraId="58F53E39" w14:textId="4CE46152" w:rsidR="00287138" w:rsidRDefault="00287138" w:rsidP="00936324">
      <w:pPr>
        <w:jc w:val="center"/>
      </w:pPr>
      <w:r w:rsidRPr="00287138">
        <w:rPr>
          <w:noProof/>
        </w:rPr>
        <w:lastRenderedPageBreak/>
        <w:drawing>
          <wp:inline distT="0" distB="0" distL="0" distR="0" wp14:anchorId="70765310" wp14:editId="065D8992">
            <wp:extent cx="3905795" cy="4077269"/>
            <wp:effectExtent l="0" t="0" r="0" b="0"/>
            <wp:docPr id="20024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7820" name=""/>
                    <pic:cNvPicPr/>
                  </pic:nvPicPr>
                  <pic:blipFill>
                    <a:blip r:embed="rId8"/>
                    <a:stretch>
                      <a:fillRect/>
                    </a:stretch>
                  </pic:blipFill>
                  <pic:spPr>
                    <a:xfrm>
                      <a:off x="0" y="0"/>
                      <a:ext cx="3905795" cy="4077269"/>
                    </a:xfrm>
                    <a:prstGeom prst="rect">
                      <a:avLst/>
                    </a:prstGeom>
                  </pic:spPr>
                </pic:pic>
              </a:graphicData>
            </a:graphic>
          </wp:inline>
        </w:drawing>
      </w:r>
    </w:p>
    <w:p w14:paraId="417E1672" w14:textId="10C266BF" w:rsidR="0079617A" w:rsidRDefault="00B535D5" w:rsidP="009D621C">
      <w:r>
        <w:t>Now the game and scene panel will look like below</w:t>
      </w:r>
    </w:p>
    <w:p w14:paraId="64C55F03" w14:textId="5B3C4EA8" w:rsidR="00B535D5" w:rsidRDefault="00B535D5" w:rsidP="00B535D5">
      <w:pPr>
        <w:jc w:val="center"/>
      </w:pPr>
      <w:r w:rsidRPr="00B535D5">
        <w:rPr>
          <w:noProof/>
        </w:rPr>
        <w:drawing>
          <wp:inline distT="0" distB="0" distL="0" distR="0" wp14:anchorId="33A25DD8" wp14:editId="0B331F09">
            <wp:extent cx="3668205" cy="4347714"/>
            <wp:effectExtent l="0" t="0" r="8890" b="0"/>
            <wp:docPr id="15272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8441" name=""/>
                    <pic:cNvPicPr/>
                  </pic:nvPicPr>
                  <pic:blipFill>
                    <a:blip r:embed="rId9"/>
                    <a:stretch>
                      <a:fillRect/>
                    </a:stretch>
                  </pic:blipFill>
                  <pic:spPr>
                    <a:xfrm>
                      <a:off x="0" y="0"/>
                      <a:ext cx="3678914" cy="4360407"/>
                    </a:xfrm>
                    <a:prstGeom prst="rect">
                      <a:avLst/>
                    </a:prstGeom>
                  </pic:spPr>
                </pic:pic>
              </a:graphicData>
            </a:graphic>
          </wp:inline>
        </w:drawing>
      </w:r>
    </w:p>
    <w:p w14:paraId="36A54FED" w14:textId="20691FB2" w:rsidR="003C3548" w:rsidRDefault="003C3548" w:rsidP="00B535D5">
      <w:pPr>
        <w:jc w:val="center"/>
      </w:pPr>
      <w:r>
        <w:lastRenderedPageBreak/>
        <w:t>7:40</w:t>
      </w:r>
    </w:p>
    <w:p w14:paraId="7FAAB225" w14:textId="6D1EB67E" w:rsidR="003C3548" w:rsidRDefault="003C3548" w:rsidP="00B535D5">
      <w:pPr>
        <w:jc w:val="center"/>
      </w:pPr>
      <w:r>
        <w:t xml:space="preserve">Real knowledge </w:t>
      </w:r>
      <w:r w:rsidR="00297B7B">
        <w:t xml:space="preserve">for making game </w:t>
      </w:r>
      <w:r>
        <w:t xml:space="preserve">starts from here </w:t>
      </w:r>
    </w:p>
    <w:p w14:paraId="318A879C" w14:textId="5589D8A9" w:rsidR="00B535D5" w:rsidRDefault="003C3548" w:rsidP="00B535D5">
      <w:r>
        <w:t>Now we need to start working on our game</w:t>
      </w:r>
      <w:r w:rsidR="009531D0">
        <w:t xml:space="preserve"> </w:t>
      </w:r>
      <w:r w:rsidR="0092693D" w:rsidRPr="0092693D">
        <w:t>So inside the assets folder, we're going to keep all our assets are all our project elements like sprites,</w:t>
      </w:r>
      <w:r w:rsidR="0092693D">
        <w:t xml:space="preserve"> audios and scripts and all these things here.</w:t>
      </w:r>
    </w:p>
    <w:p w14:paraId="1EF7CDE6" w14:textId="77777777" w:rsidR="0047266E" w:rsidRDefault="00C3264F" w:rsidP="0047266E">
      <w:r>
        <w:t xml:space="preserve">So we need different folders to organize these things </w:t>
      </w:r>
      <w:r w:rsidRPr="00C3264F">
        <w:t>So here I'm going to create a new folder and I'm going to name it Sprite.</w:t>
      </w:r>
      <w:r w:rsidR="005C0B31">
        <w:t xml:space="preserve"> We are going to keep sprites for our images</w:t>
      </w:r>
      <w:r w:rsidR="00A55C53">
        <w:t xml:space="preserve">. </w:t>
      </w:r>
    </w:p>
    <w:p w14:paraId="14F95390" w14:textId="542F9C9B" w:rsidR="0047266E" w:rsidRDefault="0047266E" w:rsidP="0047266E">
      <w:r w:rsidRPr="0047266E">
        <w:t>We can also create a new folder and will name it scripts.</w:t>
      </w:r>
      <w:r>
        <w:t xml:space="preserve"> </w:t>
      </w:r>
      <w:r w:rsidRPr="0047266E">
        <w:t>Where are we going to keep all our scripts</w:t>
      </w:r>
    </w:p>
    <w:p w14:paraId="3854C078" w14:textId="11F9629E" w:rsidR="0092693D" w:rsidRDefault="002D7248" w:rsidP="00B535D5">
      <w:r>
        <w:t>Now in our hierarchy panel we have our Game scene inside which all the element of the game are present</w:t>
      </w:r>
    </w:p>
    <w:p w14:paraId="38F7D094" w14:textId="1F047C35" w:rsidR="002D7248" w:rsidRDefault="00D46FBA" w:rsidP="00D46FBA">
      <w:pPr>
        <w:jc w:val="center"/>
      </w:pPr>
      <w:r w:rsidRPr="00D46FBA">
        <w:rPr>
          <w:noProof/>
        </w:rPr>
        <w:drawing>
          <wp:inline distT="0" distB="0" distL="0" distR="0" wp14:anchorId="0A1DB587" wp14:editId="30C9BF54">
            <wp:extent cx="3439005" cy="2133898"/>
            <wp:effectExtent l="0" t="0" r="9525" b="0"/>
            <wp:docPr id="15827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4406" name=""/>
                    <pic:cNvPicPr/>
                  </pic:nvPicPr>
                  <pic:blipFill>
                    <a:blip r:embed="rId10"/>
                    <a:stretch>
                      <a:fillRect/>
                    </a:stretch>
                  </pic:blipFill>
                  <pic:spPr>
                    <a:xfrm>
                      <a:off x="0" y="0"/>
                      <a:ext cx="3439005" cy="2133898"/>
                    </a:xfrm>
                    <a:prstGeom prst="rect">
                      <a:avLst/>
                    </a:prstGeom>
                  </pic:spPr>
                </pic:pic>
              </a:graphicData>
            </a:graphic>
          </wp:inline>
        </w:drawing>
      </w:r>
    </w:p>
    <w:p w14:paraId="7C08D43A" w14:textId="1397FFFE" w:rsidR="00D46FBA" w:rsidRDefault="00EC1749" w:rsidP="00D46FBA">
      <w:r>
        <w:t xml:space="preserve">Currently we have this main camera </w:t>
      </w:r>
      <w:r w:rsidR="00DE01E1">
        <w:t>so we select the main camera so we can select and in the inspector you can se</w:t>
      </w:r>
      <w:r w:rsidR="009004F2">
        <w:t>e</w:t>
      </w:r>
      <w:r w:rsidR="00DE01E1">
        <w:t xml:space="preserve"> its properties</w:t>
      </w:r>
      <w:r w:rsidR="007F15AF">
        <w:t xml:space="preserve"> </w:t>
      </w:r>
    </w:p>
    <w:p w14:paraId="1A1EF0C0" w14:textId="1D5194A4" w:rsidR="00E81CA7" w:rsidRDefault="00E81CA7" w:rsidP="00D46FBA">
      <w:r w:rsidRPr="00E81CA7">
        <w:rPr>
          <w:noProof/>
        </w:rPr>
        <w:drawing>
          <wp:inline distT="0" distB="0" distL="0" distR="0" wp14:anchorId="5DC0140B" wp14:editId="31B7D5BD">
            <wp:extent cx="5731510" cy="2857500"/>
            <wp:effectExtent l="0" t="0" r="2540" b="0"/>
            <wp:docPr id="16365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0466" name=""/>
                    <pic:cNvPicPr/>
                  </pic:nvPicPr>
                  <pic:blipFill>
                    <a:blip r:embed="rId11"/>
                    <a:stretch>
                      <a:fillRect/>
                    </a:stretch>
                  </pic:blipFill>
                  <pic:spPr>
                    <a:xfrm>
                      <a:off x="0" y="0"/>
                      <a:ext cx="5731510" cy="2857500"/>
                    </a:xfrm>
                    <a:prstGeom prst="rect">
                      <a:avLst/>
                    </a:prstGeom>
                  </pic:spPr>
                </pic:pic>
              </a:graphicData>
            </a:graphic>
          </wp:inline>
        </w:drawing>
      </w:r>
    </w:p>
    <w:p w14:paraId="42737654" w14:textId="0BA7F572" w:rsidR="00E81CA7" w:rsidRDefault="00321D9D" w:rsidP="00D46FBA">
      <w:r>
        <w:t xml:space="preserve">In the background as marked above here you can change the color of the background </w:t>
      </w:r>
      <w:r w:rsidR="00A86D20">
        <w:t>mea</w:t>
      </w:r>
      <w:r w:rsidR="004F1233">
        <w:t>n</w:t>
      </w:r>
      <w:r w:rsidR="00A86D20">
        <w:t>s the bac</w:t>
      </w:r>
      <w:r w:rsidR="004F1233">
        <w:t>k</w:t>
      </w:r>
      <w:r w:rsidR="00A86D20">
        <w:t xml:space="preserve">ground you see in the screen </w:t>
      </w:r>
      <w:r w:rsidR="00BA7D8F">
        <w:t>of the game.</w:t>
      </w:r>
    </w:p>
    <w:p w14:paraId="507FB7DF" w14:textId="2B18EB3B" w:rsidR="00BA7D8F" w:rsidRDefault="003D1DA5" w:rsidP="00D46FBA">
      <w:r>
        <w:t xml:space="preserve">You can see that the clear flags is set to </w:t>
      </w:r>
      <w:r w:rsidR="00005E01">
        <w:t>S</w:t>
      </w:r>
      <w:r w:rsidR="00977946">
        <w:t>olid Color</w:t>
      </w:r>
      <w:r w:rsidR="00D3107C">
        <w:t xml:space="preserve"> </w:t>
      </w:r>
      <w:r w:rsidR="00EC1BC3">
        <w:t xml:space="preserve">( I think it is telling the </w:t>
      </w:r>
      <w:r w:rsidR="00D3107C">
        <w:t xml:space="preserve">type of </w:t>
      </w:r>
      <w:r w:rsidR="00EC1BC3">
        <w:t>background )</w:t>
      </w:r>
      <w:r w:rsidR="00D3107C">
        <w:t xml:space="preserve"> </w:t>
      </w:r>
    </w:p>
    <w:p w14:paraId="3B1D414D" w14:textId="0FD1827C" w:rsidR="00D3107C" w:rsidRDefault="00333739" w:rsidP="00333739">
      <w:r>
        <w:lastRenderedPageBreak/>
        <w:t xml:space="preserve">Now set the color picker </w:t>
      </w:r>
      <w:r w:rsidR="001823A8">
        <w:t>as shown below</w:t>
      </w:r>
    </w:p>
    <w:p w14:paraId="32FD0574" w14:textId="0342ADD0" w:rsidR="001823A8" w:rsidRDefault="001823A8" w:rsidP="001823A8">
      <w:pPr>
        <w:jc w:val="center"/>
      </w:pPr>
      <w:r w:rsidRPr="001823A8">
        <w:rPr>
          <w:noProof/>
        </w:rPr>
        <w:drawing>
          <wp:inline distT="0" distB="0" distL="0" distR="0" wp14:anchorId="3012B98A" wp14:editId="5964A6B8">
            <wp:extent cx="1486107" cy="2562583"/>
            <wp:effectExtent l="0" t="0" r="0" b="9525"/>
            <wp:docPr id="206997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78338" name=""/>
                    <pic:cNvPicPr/>
                  </pic:nvPicPr>
                  <pic:blipFill>
                    <a:blip r:embed="rId12"/>
                    <a:stretch>
                      <a:fillRect/>
                    </a:stretch>
                  </pic:blipFill>
                  <pic:spPr>
                    <a:xfrm>
                      <a:off x="0" y="0"/>
                      <a:ext cx="1486107" cy="2562583"/>
                    </a:xfrm>
                    <a:prstGeom prst="rect">
                      <a:avLst/>
                    </a:prstGeom>
                  </pic:spPr>
                </pic:pic>
              </a:graphicData>
            </a:graphic>
          </wp:inline>
        </w:drawing>
      </w:r>
    </w:p>
    <w:p w14:paraId="53F96026" w14:textId="3DF9B883" w:rsidR="001823A8" w:rsidRDefault="005C5F30" w:rsidP="001823A8">
      <w:r>
        <w:t>Now our game bg color look like below</w:t>
      </w:r>
    </w:p>
    <w:p w14:paraId="165D5167" w14:textId="1699FE81" w:rsidR="005C5F30" w:rsidRDefault="005C5F30" w:rsidP="001823A8">
      <w:r w:rsidRPr="005C5F30">
        <w:rPr>
          <w:noProof/>
        </w:rPr>
        <w:drawing>
          <wp:inline distT="0" distB="0" distL="0" distR="0" wp14:anchorId="2CC54F3D" wp14:editId="707A826C">
            <wp:extent cx="5731510" cy="2891155"/>
            <wp:effectExtent l="0" t="0" r="2540" b="4445"/>
            <wp:docPr id="11459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70646" name=""/>
                    <pic:cNvPicPr/>
                  </pic:nvPicPr>
                  <pic:blipFill>
                    <a:blip r:embed="rId13"/>
                    <a:stretch>
                      <a:fillRect/>
                    </a:stretch>
                  </pic:blipFill>
                  <pic:spPr>
                    <a:xfrm>
                      <a:off x="0" y="0"/>
                      <a:ext cx="5731510" cy="2891155"/>
                    </a:xfrm>
                    <a:prstGeom prst="rect">
                      <a:avLst/>
                    </a:prstGeom>
                  </pic:spPr>
                </pic:pic>
              </a:graphicData>
            </a:graphic>
          </wp:inline>
        </w:drawing>
      </w:r>
    </w:p>
    <w:p w14:paraId="088E4E71" w14:textId="2AFC5C7B" w:rsidR="005C5F30" w:rsidRDefault="005441C4" w:rsidP="001823A8">
      <w:r>
        <w:t xml:space="preserve">Ctrl + s to save you scene </w:t>
      </w:r>
      <w:r w:rsidR="00410D4E">
        <w:t>and file as well as (who knows)</w:t>
      </w:r>
    </w:p>
    <w:p w14:paraId="4C19430D" w14:textId="42FF0B7D" w:rsidR="00410D4E" w:rsidRDefault="00C50D6B" w:rsidP="001823A8">
      <w:r>
        <w:t xml:space="preserve">So now we are going to draw boundaries for our game </w:t>
      </w:r>
    </w:p>
    <w:p w14:paraId="2920F215" w14:textId="43FF1EAE" w:rsidR="00871FF5" w:rsidRDefault="00871FF5" w:rsidP="001823A8">
      <w:r>
        <w:t xml:space="preserve">Now go to sprites folder </w:t>
      </w:r>
      <w:r w:rsidR="007F0247">
        <w:t>and then right click on it to open a submenu</w:t>
      </w:r>
    </w:p>
    <w:p w14:paraId="69A04189" w14:textId="12635AC1" w:rsidR="007F0247" w:rsidRDefault="00960528" w:rsidP="00960528">
      <w:pPr>
        <w:jc w:val="center"/>
      </w:pPr>
      <w:r w:rsidRPr="00960528">
        <w:rPr>
          <w:noProof/>
        </w:rPr>
        <w:lastRenderedPageBreak/>
        <w:drawing>
          <wp:inline distT="0" distB="0" distL="0" distR="0" wp14:anchorId="089D5BDC" wp14:editId="17D9ADD0">
            <wp:extent cx="3305636" cy="4172532"/>
            <wp:effectExtent l="0" t="0" r="9525" b="0"/>
            <wp:docPr id="29603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3089" name=""/>
                    <pic:cNvPicPr/>
                  </pic:nvPicPr>
                  <pic:blipFill>
                    <a:blip r:embed="rId14"/>
                    <a:stretch>
                      <a:fillRect/>
                    </a:stretch>
                  </pic:blipFill>
                  <pic:spPr>
                    <a:xfrm>
                      <a:off x="0" y="0"/>
                      <a:ext cx="3305636" cy="4172532"/>
                    </a:xfrm>
                    <a:prstGeom prst="rect">
                      <a:avLst/>
                    </a:prstGeom>
                  </pic:spPr>
                </pic:pic>
              </a:graphicData>
            </a:graphic>
          </wp:inline>
        </w:drawing>
      </w:r>
    </w:p>
    <w:p w14:paraId="0049B755" w14:textId="5B0D15C2" w:rsidR="00960528" w:rsidRDefault="00960528" w:rsidP="00960528">
      <w:r>
        <w:t xml:space="preserve">This make an image of square which we will drag on the Heirarchy </w:t>
      </w:r>
      <w:r w:rsidR="00054E68">
        <w:t xml:space="preserve">to make an object </w:t>
      </w:r>
      <w:r w:rsidR="00696D24">
        <w:t xml:space="preserve">but it does not work anymore we now directly place it in </w:t>
      </w:r>
      <w:r w:rsidR="008D5D39">
        <w:t>hierarchy</w:t>
      </w:r>
    </w:p>
    <w:p w14:paraId="0C08BC86" w14:textId="729EA93C" w:rsidR="008D5D39" w:rsidRDefault="008D5D39" w:rsidP="009E5F04">
      <w:pPr>
        <w:jc w:val="center"/>
      </w:pPr>
      <w:r w:rsidRPr="008D5D39">
        <w:rPr>
          <w:noProof/>
        </w:rPr>
        <w:drawing>
          <wp:inline distT="0" distB="0" distL="0" distR="0" wp14:anchorId="7B96D199" wp14:editId="63F3CB0C">
            <wp:extent cx="1629002" cy="1581371"/>
            <wp:effectExtent l="0" t="0" r="0" b="0"/>
            <wp:docPr id="16652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7069" name=""/>
                    <pic:cNvPicPr/>
                  </pic:nvPicPr>
                  <pic:blipFill>
                    <a:blip r:embed="rId15"/>
                    <a:stretch>
                      <a:fillRect/>
                    </a:stretch>
                  </pic:blipFill>
                  <pic:spPr>
                    <a:xfrm>
                      <a:off x="0" y="0"/>
                      <a:ext cx="1629002" cy="1581371"/>
                    </a:xfrm>
                    <a:prstGeom prst="rect">
                      <a:avLst/>
                    </a:prstGeom>
                  </pic:spPr>
                </pic:pic>
              </a:graphicData>
            </a:graphic>
          </wp:inline>
        </w:drawing>
      </w:r>
    </w:p>
    <w:p w14:paraId="6D0D54A4" w14:textId="1D49CF13" w:rsidR="009E5F04" w:rsidRDefault="00C006B8" w:rsidP="009E5F04">
      <w:r>
        <w:t xml:space="preserve">Now in submenu choose </w:t>
      </w:r>
      <w:r w:rsidR="00B21F9D">
        <w:t>2D object -&gt; Sprite -&gt; Square</w:t>
      </w:r>
    </w:p>
    <w:p w14:paraId="5A5229DD" w14:textId="67FA4FF2" w:rsidR="00B21F9D" w:rsidRDefault="00B21F9D" w:rsidP="009E5F04">
      <w:r>
        <w:rPr>
          <w:noProof/>
        </w:rPr>
        <w:lastRenderedPageBreak/>
        <w:drawing>
          <wp:inline distT="0" distB="0" distL="0" distR="0" wp14:anchorId="08D9EC55" wp14:editId="7B427003">
            <wp:extent cx="5731510" cy="3223895"/>
            <wp:effectExtent l="0" t="0" r="2540" b="0"/>
            <wp:docPr id="13002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3509" name=""/>
                    <pic:cNvPicPr/>
                  </pic:nvPicPr>
                  <pic:blipFill>
                    <a:blip r:embed="rId16"/>
                    <a:stretch>
                      <a:fillRect/>
                    </a:stretch>
                  </pic:blipFill>
                  <pic:spPr>
                    <a:xfrm>
                      <a:off x="0" y="0"/>
                      <a:ext cx="5731510" cy="3223895"/>
                    </a:xfrm>
                    <a:prstGeom prst="rect">
                      <a:avLst/>
                    </a:prstGeom>
                  </pic:spPr>
                </pic:pic>
              </a:graphicData>
            </a:graphic>
          </wp:inline>
        </w:drawing>
      </w:r>
    </w:p>
    <w:p w14:paraId="1539BEC8" w14:textId="76C928C0" w:rsidR="00F545AE" w:rsidRDefault="00F545AE" w:rsidP="009E5F04">
      <w:r>
        <w:t>Now you can see the screen a square will be shown to us</w:t>
      </w:r>
    </w:p>
    <w:p w14:paraId="4B84766B" w14:textId="236B7329" w:rsidR="00F545AE" w:rsidRDefault="00681C37" w:rsidP="00681C37">
      <w:pPr>
        <w:jc w:val="center"/>
      </w:pPr>
      <w:r w:rsidRPr="00681C37">
        <w:rPr>
          <w:noProof/>
        </w:rPr>
        <w:lastRenderedPageBreak/>
        <w:drawing>
          <wp:inline distT="0" distB="0" distL="0" distR="0" wp14:anchorId="6C2DB193" wp14:editId="3292166C">
            <wp:extent cx="5731510" cy="5812155"/>
            <wp:effectExtent l="0" t="0" r="2540" b="0"/>
            <wp:docPr id="31118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83025" name=""/>
                    <pic:cNvPicPr/>
                  </pic:nvPicPr>
                  <pic:blipFill>
                    <a:blip r:embed="rId17"/>
                    <a:stretch>
                      <a:fillRect/>
                    </a:stretch>
                  </pic:blipFill>
                  <pic:spPr>
                    <a:xfrm>
                      <a:off x="0" y="0"/>
                      <a:ext cx="5731510" cy="5812155"/>
                    </a:xfrm>
                    <a:prstGeom prst="rect">
                      <a:avLst/>
                    </a:prstGeom>
                  </pic:spPr>
                </pic:pic>
              </a:graphicData>
            </a:graphic>
          </wp:inline>
        </w:drawing>
      </w:r>
    </w:p>
    <w:p w14:paraId="616534D9" w14:textId="77DA9A1E" w:rsidR="00EE1E0F" w:rsidRDefault="00EE1E0F" w:rsidP="00EE1E0F">
      <w:pPr>
        <w:rPr>
          <w:b/>
          <w:bCs/>
        </w:rPr>
      </w:pPr>
      <w:r w:rsidRPr="00EE1E0F">
        <w:rPr>
          <w:b/>
          <w:bCs/>
        </w:rPr>
        <w:t>Note:-</w:t>
      </w:r>
    </w:p>
    <w:p w14:paraId="6A142CCC" w14:textId="04B847DC" w:rsidR="00EE1E0F" w:rsidRPr="00EE1E0F" w:rsidRDefault="00EE1E0F" w:rsidP="00EE1E0F">
      <w:r>
        <w:t>Some feature are specific to platform so first switch the platform you want to work on t</w:t>
      </w:r>
      <w:r w:rsidR="00F83D38">
        <w:t>h</w:t>
      </w:r>
      <w:r>
        <w:t>en use the Unity</w:t>
      </w:r>
    </w:p>
    <w:p w14:paraId="3CA3F86B" w14:textId="524C3899" w:rsidR="00681C37" w:rsidRDefault="0020293D" w:rsidP="0020293D">
      <w:pPr>
        <w:jc w:val="center"/>
      </w:pPr>
      <w:r>
        <w:t>9:</w:t>
      </w:r>
      <w:r w:rsidR="00E106E2">
        <w:t>45</w:t>
      </w:r>
    </w:p>
    <w:p w14:paraId="5F3F5558" w14:textId="415C7C8A" w:rsidR="00EE1E0F" w:rsidRDefault="00E106E2" w:rsidP="00EE1E0F">
      <w:r>
        <w:t xml:space="preserve"> Now we have a squsare in the center </w:t>
      </w:r>
    </w:p>
    <w:p w14:paraId="0A7A2CD4" w14:textId="3B2EA7D2" w:rsidR="00E106E2" w:rsidRDefault="00E106E2" w:rsidP="00EE1E0F">
      <w:r>
        <w:t xml:space="preserve">Now move the square to the top of the screen as shown below. Make sure rect tool is selected </w:t>
      </w:r>
    </w:p>
    <w:p w14:paraId="6701571A" w14:textId="7FC32CE7" w:rsidR="00FA07BF" w:rsidRDefault="00FA07BF" w:rsidP="00EE1E0F">
      <w:r w:rsidRPr="00FA07BF">
        <w:rPr>
          <w:noProof/>
        </w:rPr>
        <w:drawing>
          <wp:inline distT="0" distB="0" distL="0" distR="0" wp14:anchorId="7D9E842A" wp14:editId="75FA92CC">
            <wp:extent cx="5731510" cy="641985"/>
            <wp:effectExtent l="0" t="0" r="2540" b="5715"/>
            <wp:docPr id="78566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0888" name=""/>
                    <pic:cNvPicPr/>
                  </pic:nvPicPr>
                  <pic:blipFill>
                    <a:blip r:embed="rId18"/>
                    <a:stretch>
                      <a:fillRect/>
                    </a:stretch>
                  </pic:blipFill>
                  <pic:spPr>
                    <a:xfrm>
                      <a:off x="0" y="0"/>
                      <a:ext cx="5731510" cy="641985"/>
                    </a:xfrm>
                    <a:prstGeom prst="rect">
                      <a:avLst/>
                    </a:prstGeom>
                  </pic:spPr>
                </pic:pic>
              </a:graphicData>
            </a:graphic>
          </wp:inline>
        </w:drawing>
      </w:r>
    </w:p>
    <w:p w14:paraId="05950AE6" w14:textId="2523625F" w:rsidR="00BB3F96" w:rsidRDefault="00BB3F96" w:rsidP="00EE1E0F">
      <w:r>
        <w:t xml:space="preserve">Now we can simple press the Alt button and hold it and drag it to make it bigger by dragging such that </w:t>
      </w:r>
      <w:r w:rsidR="00CB7169">
        <w:t xml:space="preserve">it </w:t>
      </w:r>
      <w:r>
        <w:t>increase</w:t>
      </w:r>
      <w:r w:rsidR="00A42A81">
        <w:t>s</w:t>
      </w:r>
      <w:r>
        <w:t xml:space="preserve"> i</w:t>
      </w:r>
      <w:r w:rsidR="00620FBF">
        <w:t>n</w:t>
      </w:r>
      <w:r>
        <w:t xml:space="preserve"> width. When we drag </w:t>
      </w:r>
      <w:r w:rsidR="00A42A81">
        <w:t>and then</w:t>
      </w:r>
      <w:r>
        <w:t xml:space="preserve"> Alt then </w:t>
      </w:r>
      <w:r w:rsidR="00B63C62">
        <w:t xml:space="preserve">the </w:t>
      </w:r>
      <w:r w:rsidR="00620FBF">
        <w:t xml:space="preserve">size is increased </w:t>
      </w:r>
      <w:r w:rsidR="00CB7169">
        <w:t xml:space="preserve">such that the </w:t>
      </w:r>
      <w:r w:rsidR="00CB7169">
        <w:lastRenderedPageBreak/>
        <w:t xml:space="preserve">opposite is also increases in opposite direction so they grow equally in opposite direction due to which an abject size is increases uniformly </w:t>
      </w:r>
      <w:r w:rsidR="00A42A81">
        <w:t>as shown below</w:t>
      </w:r>
    </w:p>
    <w:p w14:paraId="436FABA0" w14:textId="0E567B82" w:rsidR="00A42A81" w:rsidRDefault="00A42A81" w:rsidP="00A42A81">
      <w:pPr>
        <w:jc w:val="center"/>
      </w:pPr>
      <w:r w:rsidRPr="00A42A81">
        <w:rPr>
          <w:noProof/>
        </w:rPr>
        <w:drawing>
          <wp:inline distT="0" distB="0" distL="0" distR="0" wp14:anchorId="26CCE858" wp14:editId="48E6815C">
            <wp:extent cx="5731510" cy="4039235"/>
            <wp:effectExtent l="0" t="0" r="2540" b="0"/>
            <wp:docPr id="1754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4214" name=""/>
                    <pic:cNvPicPr/>
                  </pic:nvPicPr>
                  <pic:blipFill>
                    <a:blip r:embed="rId19"/>
                    <a:stretch>
                      <a:fillRect/>
                    </a:stretch>
                  </pic:blipFill>
                  <pic:spPr>
                    <a:xfrm>
                      <a:off x="0" y="0"/>
                      <a:ext cx="5731510" cy="4039235"/>
                    </a:xfrm>
                    <a:prstGeom prst="rect">
                      <a:avLst/>
                    </a:prstGeom>
                  </pic:spPr>
                </pic:pic>
              </a:graphicData>
            </a:graphic>
          </wp:inline>
        </w:drawing>
      </w:r>
    </w:p>
    <w:p w14:paraId="071CA10F" w14:textId="2B681D5B" w:rsidR="00A42A81" w:rsidRDefault="00A42A81" w:rsidP="00EE1E0F">
      <w:r>
        <w:t xml:space="preserve">You can also </w:t>
      </w:r>
      <w:r w:rsidR="00766E7C">
        <w:t>do it manually</w:t>
      </w:r>
    </w:p>
    <w:p w14:paraId="74C61819" w14:textId="59AA457F" w:rsidR="00766E7C" w:rsidRDefault="00766E7C" w:rsidP="00EE1E0F">
      <w:r>
        <w:t xml:space="preserve">Now change the object color </w:t>
      </w:r>
      <w:r w:rsidR="00F42892">
        <w:t>by clicking on the marked below</w:t>
      </w:r>
    </w:p>
    <w:p w14:paraId="20A6F83C" w14:textId="705087E1" w:rsidR="00766E7C" w:rsidRDefault="00766E7C" w:rsidP="00EE1E0F">
      <w:r w:rsidRPr="00766E7C">
        <w:rPr>
          <w:noProof/>
        </w:rPr>
        <w:drawing>
          <wp:inline distT="0" distB="0" distL="0" distR="0" wp14:anchorId="5C79AC76" wp14:editId="44D6D98E">
            <wp:extent cx="5731510" cy="2615565"/>
            <wp:effectExtent l="0" t="0" r="2540" b="0"/>
            <wp:docPr id="191604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46421" name=""/>
                    <pic:cNvPicPr/>
                  </pic:nvPicPr>
                  <pic:blipFill>
                    <a:blip r:embed="rId20"/>
                    <a:stretch>
                      <a:fillRect/>
                    </a:stretch>
                  </pic:blipFill>
                  <pic:spPr>
                    <a:xfrm>
                      <a:off x="0" y="0"/>
                      <a:ext cx="5731510" cy="2615565"/>
                    </a:xfrm>
                    <a:prstGeom prst="rect">
                      <a:avLst/>
                    </a:prstGeom>
                  </pic:spPr>
                </pic:pic>
              </a:graphicData>
            </a:graphic>
          </wp:inline>
        </w:drawing>
      </w:r>
    </w:p>
    <w:p w14:paraId="194BA567" w14:textId="51E7B56C" w:rsidR="00766E7C" w:rsidRDefault="00814E63" w:rsidP="00EE1E0F">
      <w:r>
        <w:t>Now in color picker choose the color</w:t>
      </w:r>
    </w:p>
    <w:p w14:paraId="308B350A" w14:textId="1B7F5DB8" w:rsidR="00814E63" w:rsidRDefault="00814E63" w:rsidP="00814E63">
      <w:pPr>
        <w:jc w:val="center"/>
      </w:pPr>
      <w:r w:rsidRPr="00814E63">
        <w:rPr>
          <w:noProof/>
        </w:rPr>
        <w:lastRenderedPageBreak/>
        <w:drawing>
          <wp:inline distT="0" distB="0" distL="0" distR="0" wp14:anchorId="003B298C" wp14:editId="78B5A132">
            <wp:extent cx="1209844" cy="2457793"/>
            <wp:effectExtent l="0" t="0" r="9525" b="0"/>
            <wp:docPr id="18637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26779" name=""/>
                    <pic:cNvPicPr/>
                  </pic:nvPicPr>
                  <pic:blipFill>
                    <a:blip r:embed="rId21"/>
                    <a:stretch>
                      <a:fillRect/>
                    </a:stretch>
                  </pic:blipFill>
                  <pic:spPr>
                    <a:xfrm>
                      <a:off x="0" y="0"/>
                      <a:ext cx="1209844" cy="2457793"/>
                    </a:xfrm>
                    <a:prstGeom prst="rect">
                      <a:avLst/>
                    </a:prstGeom>
                  </pic:spPr>
                </pic:pic>
              </a:graphicData>
            </a:graphic>
          </wp:inline>
        </w:drawing>
      </w:r>
    </w:p>
    <w:p w14:paraId="4DED8A04" w14:textId="2DB3DD3A" w:rsidR="00814E63" w:rsidRDefault="00814E63" w:rsidP="00814E63">
      <w:r>
        <w:t>The color picker set the value as above</w:t>
      </w:r>
    </w:p>
    <w:p w14:paraId="3402E1C4" w14:textId="2C33AB04" w:rsidR="00814E63" w:rsidRDefault="00BF2053" w:rsidP="00814E63">
      <w:r>
        <w:t>Now we rename the square to Boundary</w:t>
      </w:r>
    </w:p>
    <w:p w14:paraId="57E69214" w14:textId="7E45BFAC" w:rsidR="00BF2053" w:rsidRDefault="00845143" w:rsidP="00845143">
      <w:pPr>
        <w:jc w:val="center"/>
      </w:pPr>
      <w:r w:rsidRPr="00845143">
        <w:rPr>
          <w:noProof/>
        </w:rPr>
        <w:drawing>
          <wp:inline distT="0" distB="0" distL="0" distR="0" wp14:anchorId="54D728F0" wp14:editId="5D4A57FA">
            <wp:extent cx="1571844" cy="2152950"/>
            <wp:effectExtent l="0" t="0" r="9525" b="0"/>
            <wp:docPr id="40619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5703" name=""/>
                    <pic:cNvPicPr/>
                  </pic:nvPicPr>
                  <pic:blipFill>
                    <a:blip r:embed="rId22"/>
                    <a:stretch>
                      <a:fillRect/>
                    </a:stretch>
                  </pic:blipFill>
                  <pic:spPr>
                    <a:xfrm>
                      <a:off x="0" y="0"/>
                      <a:ext cx="1571844" cy="2152950"/>
                    </a:xfrm>
                    <a:prstGeom prst="rect">
                      <a:avLst/>
                    </a:prstGeom>
                  </pic:spPr>
                </pic:pic>
              </a:graphicData>
            </a:graphic>
          </wp:inline>
        </w:drawing>
      </w:r>
    </w:p>
    <w:p w14:paraId="76384DA1" w14:textId="547136DF" w:rsidR="00814E63" w:rsidRDefault="00845143" w:rsidP="00EE1E0F">
      <w:r>
        <w:t xml:space="preserve">Now right click on the boundary IOA in the Heirarchy </w:t>
      </w:r>
      <w:r w:rsidR="007F522B">
        <w:t xml:space="preserve">panel </w:t>
      </w:r>
    </w:p>
    <w:p w14:paraId="0431BE3E" w14:textId="5AEC92FD" w:rsidR="007F522B" w:rsidRDefault="007F522B" w:rsidP="00EE1E0F">
      <w:pPr>
        <w:rPr>
          <w:b/>
          <w:bCs/>
        </w:rPr>
      </w:pPr>
      <w:r w:rsidRPr="007F522B">
        <w:rPr>
          <w:b/>
          <w:bCs/>
        </w:rPr>
        <w:t>Note:-</w:t>
      </w:r>
    </w:p>
    <w:p w14:paraId="0A5712EC" w14:textId="03642F5C" w:rsidR="002C1836" w:rsidRDefault="007F522B" w:rsidP="00EE1E0F">
      <w:r>
        <w:t>There is z axis in 2D unity but there are shown from 3D perspective means just seeing the same console</w:t>
      </w:r>
      <w:r w:rsidR="002C1836">
        <w:t>(</w:t>
      </w:r>
      <w:r w:rsidR="007D55E8">
        <w:t xml:space="preserve"> </w:t>
      </w:r>
      <w:r w:rsidR="002C1836">
        <w:t>who knows</w:t>
      </w:r>
      <w:r w:rsidR="007D55E8">
        <w:t xml:space="preserve"> </w:t>
      </w:r>
      <w:r w:rsidR="002C1836">
        <w:t>)</w:t>
      </w:r>
    </w:p>
    <w:p w14:paraId="48A9D8F0" w14:textId="5B7EA445" w:rsidR="004E2F51" w:rsidRDefault="004E2F51" w:rsidP="00EE1E0F">
      <w:r>
        <w:t>Now by rotating the duplicated bound</w:t>
      </w:r>
      <w:r w:rsidR="00054687">
        <w:t>a</w:t>
      </w:r>
      <w:r>
        <w:t>ry in 90 degree in z axis</w:t>
      </w:r>
      <w:r w:rsidR="000F4C85">
        <w:t xml:space="preserve"> and push it to the right </w:t>
      </w:r>
      <w:r w:rsidR="00054687">
        <w:t>direction until it just align with the r</w:t>
      </w:r>
      <w:r w:rsidR="00171801">
        <w:t>i</w:t>
      </w:r>
      <w:r w:rsidR="00054687">
        <w:t xml:space="preserve">ght edge of the </w:t>
      </w:r>
      <w:r w:rsidR="00171801">
        <w:t>camera as shown below</w:t>
      </w:r>
    </w:p>
    <w:p w14:paraId="0B9FE4A4" w14:textId="4DD4FCFA" w:rsidR="00171801" w:rsidRDefault="005278A0" w:rsidP="005278A0">
      <w:pPr>
        <w:jc w:val="center"/>
      </w:pPr>
      <w:r w:rsidRPr="005278A0">
        <w:rPr>
          <w:noProof/>
        </w:rPr>
        <w:lastRenderedPageBreak/>
        <w:drawing>
          <wp:inline distT="0" distB="0" distL="0" distR="0" wp14:anchorId="7EF9E798" wp14:editId="5436BE2F">
            <wp:extent cx="3086531" cy="2133898"/>
            <wp:effectExtent l="0" t="0" r="0" b="0"/>
            <wp:docPr id="51351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0915" name=""/>
                    <pic:cNvPicPr/>
                  </pic:nvPicPr>
                  <pic:blipFill>
                    <a:blip r:embed="rId23"/>
                    <a:stretch>
                      <a:fillRect/>
                    </a:stretch>
                  </pic:blipFill>
                  <pic:spPr>
                    <a:xfrm>
                      <a:off x="0" y="0"/>
                      <a:ext cx="3086531" cy="2133898"/>
                    </a:xfrm>
                    <a:prstGeom prst="rect">
                      <a:avLst/>
                    </a:prstGeom>
                  </pic:spPr>
                </pic:pic>
              </a:graphicData>
            </a:graphic>
          </wp:inline>
        </w:drawing>
      </w:r>
    </w:p>
    <w:p w14:paraId="32435082" w14:textId="3F82E389" w:rsidR="005278A0" w:rsidRDefault="0033010C" w:rsidP="005278A0">
      <w:r>
        <w:t xml:space="preserve">Teacher have missed one step of adding RogidBody2D </w:t>
      </w:r>
      <w:r w:rsidR="00126808">
        <w:t>by selecting the bound</w:t>
      </w:r>
      <w:r w:rsidR="00F76779">
        <w:t>a</w:t>
      </w:r>
      <w:r w:rsidR="00126808">
        <w:t>ry IOA</w:t>
      </w:r>
      <w:r w:rsidR="00047D46">
        <w:t xml:space="preserve"> and then go to inspector panel and then click on Add Component and then in submenu go to physics and then to BoxCollidor2D </w:t>
      </w:r>
    </w:p>
    <w:p w14:paraId="06D9B6EC" w14:textId="6859783F" w:rsidR="00F76779" w:rsidRDefault="00F76779" w:rsidP="005278A0">
      <w:r w:rsidRPr="00F76779">
        <w:rPr>
          <w:noProof/>
        </w:rPr>
        <w:drawing>
          <wp:inline distT="0" distB="0" distL="0" distR="0" wp14:anchorId="4B66FC47" wp14:editId="7EBF924B">
            <wp:extent cx="5731510" cy="550545"/>
            <wp:effectExtent l="0" t="0" r="2540" b="1905"/>
            <wp:docPr id="90366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5602" name=""/>
                    <pic:cNvPicPr/>
                  </pic:nvPicPr>
                  <pic:blipFill>
                    <a:blip r:embed="rId24"/>
                    <a:stretch>
                      <a:fillRect/>
                    </a:stretch>
                  </pic:blipFill>
                  <pic:spPr>
                    <a:xfrm>
                      <a:off x="0" y="0"/>
                      <a:ext cx="5731510" cy="550545"/>
                    </a:xfrm>
                    <a:prstGeom prst="rect">
                      <a:avLst/>
                    </a:prstGeom>
                  </pic:spPr>
                </pic:pic>
              </a:graphicData>
            </a:graphic>
          </wp:inline>
        </w:drawing>
      </w:r>
    </w:p>
    <w:p w14:paraId="6C398397" w14:textId="48D15107" w:rsidR="00F76779" w:rsidRDefault="00F76779" w:rsidP="005278A0">
      <w:r>
        <w:t xml:space="preserve">Now you can see above it that boundary is surrounded by green </w:t>
      </w:r>
      <w:r w:rsidR="00312CE3">
        <w:t>o</w:t>
      </w:r>
      <w:r w:rsidR="007C30BD">
        <w:t>u</w:t>
      </w:r>
      <w:r w:rsidR="00312CE3">
        <w:t>tline</w:t>
      </w:r>
      <w:r>
        <w:t xml:space="preserve"> which covers the whole boundary IOA</w:t>
      </w:r>
    </w:p>
    <w:p w14:paraId="193F1E6E" w14:textId="39208084" w:rsidR="00F76779" w:rsidRDefault="00312CE3" w:rsidP="005278A0">
      <w:r>
        <w:t>Now our object will collide with other game object</w:t>
      </w:r>
      <w:r w:rsidR="009272EC">
        <w:t>.</w:t>
      </w:r>
      <w:r>
        <w:t xml:space="preserve"> </w:t>
      </w:r>
      <w:r w:rsidR="009272EC" w:rsidRPr="009272EC">
        <w:t>So if we don't give it a boundary or if we don't give it a collider, then our balls will pass through</w:t>
      </w:r>
      <w:r w:rsidR="009272EC">
        <w:t xml:space="preserve"> </w:t>
      </w:r>
      <w:r w:rsidR="00C605EB">
        <w:t xml:space="preserve">it and they will not collide or bounce from the walls </w:t>
      </w:r>
    </w:p>
    <w:p w14:paraId="044B1CC7" w14:textId="3147BE4F" w:rsidR="00F37153" w:rsidRDefault="00FE098F" w:rsidP="005278A0">
      <w:r>
        <w:t>But if we want the ball to bounce from the wal</w:t>
      </w:r>
      <w:r w:rsidR="00F04667">
        <w:t>l</w:t>
      </w:r>
      <w:r>
        <w:t xml:space="preserve">s </w:t>
      </w:r>
      <w:r w:rsidR="00051DFF">
        <w:t>tha</w:t>
      </w:r>
      <w:r w:rsidR="00501066">
        <w:t>t</w:t>
      </w:r>
      <w:r w:rsidR="00051DFF">
        <w:t xml:space="preserve">’s why we give it a Box </w:t>
      </w:r>
      <w:r w:rsidR="00F37153">
        <w:t>collider</w:t>
      </w:r>
    </w:p>
    <w:p w14:paraId="5B5FE3B3" w14:textId="1B6C7DC2" w:rsidR="00F37153" w:rsidRDefault="00F37153" w:rsidP="005278A0">
      <w:r>
        <w:t xml:space="preserve">Now </w:t>
      </w:r>
      <w:r w:rsidR="00796018">
        <w:t>we apply the box col</w:t>
      </w:r>
      <w:r w:rsidR="007269D3">
        <w:t>l</w:t>
      </w:r>
      <w:r w:rsidR="00796018">
        <w:t xml:space="preserve">idor </w:t>
      </w:r>
      <w:r w:rsidR="00F33227">
        <w:t>to the right bound</w:t>
      </w:r>
      <w:r w:rsidR="007269D3">
        <w:t>a</w:t>
      </w:r>
      <w:r w:rsidR="00F33227">
        <w:t>ry in the similar way</w:t>
      </w:r>
    </w:p>
    <w:p w14:paraId="2D72C0C5" w14:textId="5E26CB16" w:rsidR="00F33227" w:rsidRDefault="00DB28DD" w:rsidP="005278A0">
      <w:r>
        <w:t>Now duplicate the right bound</w:t>
      </w:r>
      <w:r w:rsidR="00D23546">
        <w:t>a</w:t>
      </w:r>
      <w:r>
        <w:t xml:space="preserve">ry </w:t>
      </w:r>
      <w:r w:rsidR="00651F8C">
        <w:t xml:space="preserve">and set its x valuer to -ve so that it comes on the left side of the camera </w:t>
      </w:r>
      <w:r w:rsidR="007269D3">
        <w:t>Now it look like below</w:t>
      </w:r>
    </w:p>
    <w:p w14:paraId="5E7187CB" w14:textId="129C3E29" w:rsidR="007269D3" w:rsidRDefault="007269D3" w:rsidP="005278A0">
      <w:r w:rsidRPr="007269D3">
        <w:rPr>
          <w:noProof/>
        </w:rPr>
        <w:drawing>
          <wp:inline distT="0" distB="0" distL="0" distR="0" wp14:anchorId="0F097959" wp14:editId="2BFC972A">
            <wp:extent cx="5731510" cy="3298190"/>
            <wp:effectExtent l="0" t="0" r="2540" b="0"/>
            <wp:docPr id="72386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60025" name=""/>
                    <pic:cNvPicPr/>
                  </pic:nvPicPr>
                  <pic:blipFill>
                    <a:blip r:embed="rId25"/>
                    <a:stretch>
                      <a:fillRect/>
                    </a:stretch>
                  </pic:blipFill>
                  <pic:spPr>
                    <a:xfrm>
                      <a:off x="0" y="0"/>
                      <a:ext cx="5731510" cy="3298190"/>
                    </a:xfrm>
                    <a:prstGeom prst="rect">
                      <a:avLst/>
                    </a:prstGeom>
                  </pic:spPr>
                </pic:pic>
              </a:graphicData>
            </a:graphic>
          </wp:inline>
        </w:drawing>
      </w:r>
    </w:p>
    <w:p w14:paraId="75003FE2" w14:textId="341CCCE3" w:rsidR="007269D3" w:rsidRDefault="003A3C99" w:rsidP="005278A0">
      <w:r w:rsidRPr="003A3C99">
        <w:lastRenderedPageBreak/>
        <w:t xml:space="preserve">So now these things are looking pretty good and all of them have a box </w:t>
      </w:r>
      <w:r w:rsidR="00320274">
        <w:t>collid</w:t>
      </w:r>
      <w:r w:rsidRPr="003A3C99">
        <w:t>or attached to them.</w:t>
      </w:r>
    </w:p>
    <w:p w14:paraId="10495466" w14:textId="64E1A1D1" w:rsidR="003A3C99" w:rsidRDefault="00320274" w:rsidP="005278A0">
      <w:r>
        <w:t xml:space="preserve">So now we have created </w:t>
      </w:r>
      <w:r w:rsidR="006850E7">
        <w:t>boundaries</w:t>
      </w:r>
      <w:r w:rsidR="005C00C6">
        <w:t xml:space="preserve">, now we need to bring the pedal and the ball in our scene. </w:t>
      </w:r>
    </w:p>
    <w:p w14:paraId="0F09FF44" w14:textId="3F7CA051" w:rsidR="009F08C3" w:rsidRDefault="009F08C3" w:rsidP="005278A0">
      <w:r>
        <w:t xml:space="preserve">So now we can add pedals and ball to the game </w:t>
      </w:r>
    </w:p>
    <w:p w14:paraId="72107280" w14:textId="3F4019FC" w:rsidR="007351AE" w:rsidRDefault="007351AE" w:rsidP="007351AE">
      <w:pPr>
        <w:jc w:val="center"/>
      </w:pPr>
      <w:r>
        <w:t>12:55</w:t>
      </w:r>
    </w:p>
    <w:p w14:paraId="2497D5B2" w14:textId="766625E6" w:rsidR="00EC2833" w:rsidRDefault="00DD385C" w:rsidP="00EC2833">
      <w:r>
        <w:t xml:space="preserve">So in sprite folder we added </w:t>
      </w:r>
      <w:r w:rsidR="00BB3BF7">
        <w:t>the images of Paddles and balls you can download from any website</w:t>
      </w:r>
    </w:p>
    <w:p w14:paraId="7DC1F865" w14:textId="7C9BC9A3" w:rsidR="00BB3BF7" w:rsidRDefault="00AE2FA9" w:rsidP="00EC2833">
      <w:r>
        <w:t xml:space="preserve">Add it by dragging the image over the sprites folder in </w:t>
      </w:r>
      <w:r w:rsidR="009053DC">
        <w:t>project</w:t>
      </w:r>
      <w:r>
        <w:t xml:space="preserve"> panel</w:t>
      </w:r>
      <w:r w:rsidR="007B7280">
        <w:t xml:space="preserve"> </w:t>
      </w:r>
      <w:r w:rsidR="00B37E4D">
        <w:t>sass shown below</w:t>
      </w:r>
    </w:p>
    <w:p w14:paraId="33DAFA43" w14:textId="03FAF8B4" w:rsidR="0061570A" w:rsidRDefault="006D7692" w:rsidP="00EC2833">
      <w:r w:rsidRPr="006D7692">
        <w:rPr>
          <w:noProof/>
        </w:rPr>
        <w:drawing>
          <wp:inline distT="0" distB="0" distL="0" distR="0" wp14:anchorId="4E23D6B3" wp14:editId="75027242">
            <wp:extent cx="5731510" cy="3123565"/>
            <wp:effectExtent l="0" t="0" r="2540" b="635"/>
            <wp:docPr id="135815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510" name=""/>
                    <pic:cNvPicPr/>
                  </pic:nvPicPr>
                  <pic:blipFill>
                    <a:blip r:embed="rId26"/>
                    <a:stretch>
                      <a:fillRect/>
                    </a:stretch>
                  </pic:blipFill>
                  <pic:spPr>
                    <a:xfrm>
                      <a:off x="0" y="0"/>
                      <a:ext cx="5731510" cy="3123565"/>
                    </a:xfrm>
                    <a:prstGeom prst="rect">
                      <a:avLst/>
                    </a:prstGeom>
                  </pic:spPr>
                </pic:pic>
              </a:graphicData>
            </a:graphic>
          </wp:inline>
        </w:drawing>
      </w:r>
    </w:p>
    <w:p w14:paraId="12329965" w14:textId="59F53FD6" w:rsidR="006D7692" w:rsidRDefault="00BE00F6" w:rsidP="00EC2833">
      <w:r>
        <w:t xml:space="preserve">Now drag from the blue_ball image from the sprites to the hierarchy pane </w:t>
      </w:r>
      <w:r w:rsidR="00A1549C">
        <w:t xml:space="preserve">so that it can be included in our game </w:t>
      </w:r>
      <w:r w:rsidR="00F07081">
        <w:t xml:space="preserve">or as IOA in Heirarchy(who knows) </w:t>
      </w:r>
    </w:p>
    <w:p w14:paraId="448EDD87" w14:textId="476FC9B3" w:rsidR="00316017" w:rsidRDefault="000463A4" w:rsidP="00EC2833">
      <w:r>
        <w:t xml:space="preserve">Now we can see it in our scene </w:t>
      </w:r>
      <w:r w:rsidR="00B41D13">
        <w:t xml:space="preserve">and game </w:t>
      </w:r>
      <w:r>
        <w:t>panel</w:t>
      </w:r>
      <w:r w:rsidR="00316017">
        <w:t xml:space="preserve"> that it is big</w:t>
      </w:r>
      <w:r w:rsidR="00914F54">
        <w:t>g</w:t>
      </w:r>
      <w:r w:rsidR="00316017">
        <w:t>er</w:t>
      </w:r>
      <w:r w:rsidR="00B41D13">
        <w:t xml:space="preserve"> in size </w:t>
      </w:r>
    </w:p>
    <w:p w14:paraId="7229993B" w14:textId="26A89BAA" w:rsidR="00B41D13" w:rsidRDefault="00B41D13" w:rsidP="00EC2833">
      <w:r w:rsidRPr="00B41D13">
        <w:rPr>
          <w:noProof/>
        </w:rPr>
        <w:lastRenderedPageBreak/>
        <w:drawing>
          <wp:inline distT="0" distB="0" distL="0" distR="0" wp14:anchorId="2D6891E4" wp14:editId="0A8F7063">
            <wp:extent cx="5731510" cy="6233795"/>
            <wp:effectExtent l="0" t="0" r="2540" b="0"/>
            <wp:docPr id="136855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9355" name=""/>
                    <pic:cNvPicPr/>
                  </pic:nvPicPr>
                  <pic:blipFill>
                    <a:blip r:embed="rId27"/>
                    <a:stretch>
                      <a:fillRect/>
                    </a:stretch>
                  </pic:blipFill>
                  <pic:spPr>
                    <a:xfrm>
                      <a:off x="0" y="0"/>
                      <a:ext cx="5731510" cy="6233795"/>
                    </a:xfrm>
                    <a:prstGeom prst="rect">
                      <a:avLst/>
                    </a:prstGeom>
                  </pic:spPr>
                </pic:pic>
              </a:graphicData>
            </a:graphic>
          </wp:inline>
        </w:drawing>
      </w:r>
    </w:p>
    <w:p w14:paraId="4BD7694F" w14:textId="421DFDDE" w:rsidR="00B41D13" w:rsidRDefault="00FB5857" w:rsidP="00EC2833">
      <w:r>
        <w:t xml:space="preserve">You can reduce its size by scaling tool or </w:t>
      </w:r>
      <w:r w:rsidR="00EA0BAC">
        <w:t>going to the IOA source image that is blue</w:t>
      </w:r>
      <w:r w:rsidR="00CF2CD0">
        <w:t xml:space="preserve">_pedal in sprite folder </w:t>
      </w:r>
      <w:r w:rsidR="00AC3793">
        <w:t xml:space="preserve">of project panel </w:t>
      </w:r>
      <w:r w:rsidR="0039199A">
        <w:t>sel</w:t>
      </w:r>
      <w:r w:rsidR="00CD767D">
        <w:t>e</w:t>
      </w:r>
      <w:r w:rsidR="0039199A">
        <w:t xml:space="preserve">ct it and then in inspector panel go to Pixels per unit </w:t>
      </w:r>
      <w:r w:rsidR="005E27DC">
        <w:t>a</w:t>
      </w:r>
      <w:r w:rsidR="008B1C11">
        <w:t>n</w:t>
      </w:r>
      <w:r w:rsidR="005E27DC">
        <w:t xml:space="preserve">d then to make it small size obviously we will choose </w:t>
      </w:r>
      <w:r w:rsidR="00320DA5">
        <w:t xml:space="preserve">large number </w:t>
      </w:r>
      <w:r w:rsidR="00CE21F3">
        <w:t>so that</w:t>
      </w:r>
      <w:r w:rsidR="00491FDD">
        <w:t xml:space="preserve"> </w:t>
      </w:r>
      <w:r w:rsidR="00832D3F">
        <w:t>more pixel from total pixels from an image will constitute in a unit</w:t>
      </w:r>
      <w:r w:rsidR="00FD7433">
        <w:t>.</w:t>
      </w:r>
    </w:p>
    <w:p w14:paraId="238C5961" w14:textId="3525A567" w:rsidR="00FD7433" w:rsidRDefault="00C1455A" w:rsidP="00EC2833">
      <w:r>
        <w:t>Now I will turn the pixel per unit from 100 to 2</w:t>
      </w:r>
      <w:r w:rsidR="00846205">
        <w:t>5</w:t>
      </w:r>
      <w:r>
        <w:t xml:space="preserve">0 </w:t>
      </w:r>
      <w:r w:rsidR="00871AA7">
        <w:t>in pixels per unit as marked below</w:t>
      </w:r>
    </w:p>
    <w:p w14:paraId="0436C4FB" w14:textId="1D54083B" w:rsidR="00846205" w:rsidRDefault="00FE2A17" w:rsidP="00FE2A17">
      <w:pPr>
        <w:jc w:val="center"/>
      </w:pPr>
      <w:r w:rsidRPr="00FE2A17">
        <w:rPr>
          <w:noProof/>
        </w:rPr>
        <w:lastRenderedPageBreak/>
        <w:drawing>
          <wp:inline distT="0" distB="0" distL="0" distR="0" wp14:anchorId="3BCC92FB" wp14:editId="2C5B4EAB">
            <wp:extent cx="5731510" cy="4184015"/>
            <wp:effectExtent l="0" t="0" r="2540" b="6985"/>
            <wp:docPr id="10359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1900" name=""/>
                    <pic:cNvPicPr/>
                  </pic:nvPicPr>
                  <pic:blipFill>
                    <a:blip r:embed="rId28"/>
                    <a:stretch>
                      <a:fillRect/>
                    </a:stretch>
                  </pic:blipFill>
                  <pic:spPr>
                    <a:xfrm>
                      <a:off x="0" y="0"/>
                      <a:ext cx="5731510" cy="4184015"/>
                    </a:xfrm>
                    <a:prstGeom prst="rect">
                      <a:avLst/>
                    </a:prstGeom>
                  </pic:spPr>
                </pic:pic>
              </a:graphicData>
            </a:graphic>
          </wp:inline>
        </w:drawing>
      </w:r>
    </w:p>
    <w:p w14:paraId="4622D834" w14:textId="17B0DE24" w:rsidR="00871AA7" w:rsidRDefault="00871AA7" w:rsidP="00871AA7">
      <w:r>
        <w:t xml:space="preserve">Now </w:t>
      </w:r>
      <w:r w:rsidR="006157AC">
        <w:t xml:space="preserve">when you activate panel then you see popup </w:t>
      </w:r>
      <w:r w:rsidR="00762947">
        <w:t>as shown below</w:t>
      </w:r>
      <w:r w:rsidR="00AE1187">
        <w:t xml:space="preserve"> </w:t>
      </w:r>
    </w:p>
    <w:p w14:paraId="2B0ACAE8" w14:textId="11A391D1" w:rsidR="00C64D4C" w:rsidRDefault="00846205" w:rsidP="00846205">
      <w:pPr>
        <w:jc w:val="center"/>
      </w:pPr>
      <w:r w:rsidRPr="00846205">
        <w:rPr>
          <w:noProof/>
        </w:rPr>
        <w:drawing>
          <wp:inline distT="0" distB="0" distL="0" distR="0" wp14:anchorId="4B1DBAB8" wp14:editId="4E90FCBC">
            <wp:extent cx="4086795" cy="1667108"/>
            <wp:effectExtent l="0" t="0" r="0" b="9525"/>
            <wp:docPr id="14541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0402" name=""/>
                    <pic:cNvPicPr/>
                  </pic:nvPicPr>
                  <pic:blipFill>
                    <a:blip r:embed="rId29"/>
                    <a:stretch>
                      <a:fillRect/>
                    </a:stretch>
                  </pic:blipFill>
                  <pic:spPr>
                    <a:xfrm>
                      <a:off x="0" y="0"/>
                      <a:ext cx="4086795" cy="1667108"/>
                    </a:xfrm>
                    <a:prstGeom prst="rect">
                      <a:avLst/>
                    </a:prstGeom>
                  </pic:spPr>
                </pic:pic>
              </a:graphicData>
            </a:graphic>
          </wp:inline>
        </w:drawing>
      </w:r>
    </w:p>
    <w:p w14:paraId="1CE65C5A" w14:textId="099CFC91" w:rsidR="00FE2A17" w:rsidRDefault="00516102" w:rsidP="00FE2A17">
      <w:r>
        <w:t xml:space="preserve">Click on save button to </w:t>
      </w:r>
      <w:r w:rsidR="00734DCC">
        <w:t>save the changes we have done in the inspector of that sprite so that its effect can be seen in IOA generated from it (who knows)</w:t>
      </w:r>
    </w:p>
    <w:p w14:paraId="2348A3D3" w14:textId="1E3C4B8B" w:rsidR="00D11AFC" w:rsidRDefault="00D11AFC" w:rsidP="00FE2A17">
      <w:r w:rsidRPr="00D11AFC">
        <w:rPr>
          <w:noProof/>
        </w:rPr>
        <w:lastRenderedPageBreak/>
        <w:drawing>
          <wp:inline distT="0" distB="0" distL="0" distR="0" wp14:anchorId="0A2AE59F" wp14:editId="52B3EA42">
            <wp:extent cx="5731510" cy="4999355"/>
            <wp:effectExtent l="0" t="0" r="2540" b="0"/>
            <wp:docPr id="500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04249" name=""/>
                    <pic:cNvPicPr/>
                  </pic:nvPicPr>
                  <pic:blipFill>
                    <a:blip r:embed="rId30"/>
                    <a:stretch>
                      <a:fillRect/>
                    </a:stretch>
                  </pic:blipFill>
                  <pic:spPr>
                    <a:xfrm>
                      <a:off x="0" y="0"/>
                      <a:ext cx="5731510" cy="4999355"/>
                    </a:xfrm>
                    <a:prstGeom prst="rect">
                      <a:avLst/>
                    </a:prstGeom>
                  </pic:spPr>
                </pic:pic>
              </a:graphicData>
            </a:graphic>
          </wp:inline>
        </w:drawing>
      </w:r>
    </w:p>
    <w:p w14:paraId="2C677C41" w14:textId="3A82E1CC" w:rsidR="00D11AFC" w:rsidRDefault="00D11AFC" w:rsidP="00FE2A17">
      <w:r>
        <w:t xml:space="preserve">Or you can after </w:t>
      </w:r>
      <w:r w:rsidR="00D47EE8">
        <w:t xml:space="preserve">changing the setting </w:t>
      </w:r>
      <w:r w:rsidR="00B72110">
        <w:t xml:space="preserve">in Inspector you </w:t>
      </w:r>
      <w:r w:rsidR="00974BC3">
        <w:t xml:space="preserve">click on the apply button as marked above to being changes to the IOA generated from </w:t>
      </w:r>
      <w:r w:rsidR="00E20F9A">
        <w:t>it.</w:t>
      </w:r>
    </w:p>
    <w:p w14:paraId="2F3AE86D" w14:textId="11CDDADB" w:rsidR="00661D27" w:rsidRDefault="00661D27" w:rsidP="00FE2A17">
      <w:r>
        <w:t xml:space="preserve">Now our blue_pedal </w:t>
      </w:r>
      <w:r w:rsidR="00471EE4">
        <w:t>looks like below</w:t>
      </w:r>
      <w:r w:rsidR="00D47EE8">
        <w:t xml:space="preserve"> </w:t>
      </w:r>
    </w:p>
    <w:p w14:paraId="1A36CDD1" w14:textId="46FB1ADE" w:rsidR="00471EE4" w:rsidRDefault="00471EE4" w:rsidP="00471EE4">
      <w:pPr>
        <w:jc w:val="center"/>
      </w:pPr>
      <w:r w:rsidRPr="00471EE4">
        <w:rPr>
          <w:noProof/>
        </w:rPr>
        <w:lastRenderedPageBreak/>
        <w:drawing>
          <wp:inline distT="0" distB="0" distL="0" distR="0" wp14:anchorId="2A428E17" wp14:editId="444527B9">
            <wp:extent cx="5731510" cy="6928485"/>
            <wp:effectExtent l="0" t="0" r="2540" b="5715"/>
            <wp:docPr id="152091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15709" name=""/>
                    <pic:cNvPicPr/>
                  </pic:nvPicPr>
                  <pic:blipFill>
                    <a:blip r:embed="rId31"/>
                    <a:stretch>
                      <a:fillRect/>
                    </a:stretch>
                  </pic:blipFill>
                  <pic:spPr>
                    <a:xfrm>
                      <a:off x="0" y="0"/>
                      <a:ext cx="5731510" cy="6928485"/>
                    </a:xfrm>
                    <a:prstGeom prst="rect">
                      <a:avLst/>
                    </a:prstGeom>
                  </pic:spPr>
                </pic:pic>
              </a:graphicData>
            </a:graphic>
          </wp:inline>
        </w:drawing>
      </w:r>
    </w:p>
    <w:p w14:paraId="3D86FD1F" w14:textId="66180E7B" w:rsidR="00471EE4" w:rsidRDefault="00947F5D" w:rsidP="00471EE4">
      <w:r>
        <w:t xml:space="preserve">Now it is smaller in size </w:t>
      </w:r>
      <w:r w:rsidR="00B15E40">
        <w:t>as shown above</w:t>
      </w:r>
    </w:p>
    <w:p w14:paraId="62D97BA1" w14:textId="772D65AA" w:rsidR="00B15E40" w:rsidRDefault="009A3B69" w:rsidP="00471EE4">
      <w:r>
        <w:t>Now we select it move it downwar</w:t>
      </w:r>
      <w:r w:rsidR="00F66CB9">
        <w:t xml:space="preserve">d </w:t>
      </w:r>
      <w:r>
        <w:t xml:space="preserve">until it touch the </w:t>
      </w:r>
      <w:r w:rsidR="0011435D">
        <w:t xml:space="preserve">bottom </w:t>
      </w:r>
      <w:r w:rsidR="00F66CB9">
        <w:t>edge of the screen</w:t>
      </w:r>
    </w:p>
    <w:p w14:paraId="5A0D2866" w14:textId="18A5F6C5" w:rsidR="00F66CB9" w:rsidRDefault="00B802E3" w:rsidP="008E280B">
      <w:pPr>
        <w:jc w:val="center"/>
      </w:pPr>
      <w:r w:rsidRPr="00B802E3">
        <w:rPr>
          <w:noProof/>
        </w:rPr>
        <w:lastRenderedPageBreak/>
        <w:drawing>
          <wp:inline distT="0" distB="0" distL="0" distR="0" wp14:anchorId="31F898C4" wp14:editId="2515E10A">
            <wp:extent cx="5731510" cy="7241540"/>
            <wp:effectExtent l="0" t="0" r="2540" b="0"/>
            <wp:docPr id="136535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0828" name=""/>
                    <pic:cNvPicPr/>
                  </pic:nvPicPr>
                  <pic:blipFill>
                    <a:blip r:embed="rId32"/>
                    <a:stretch>
                      <a:fillRect/>
                    </a:stretch>
                  </pic:blipFill>
                  <pic:spPr>
                    <a:xfrm>
                      <a:off x="0" y="0"/>
                      <a:ext cx="5731510" cy="7241540"/>
                    </a:xfrm>
                    <a:prstGeom prst="rect">
                      <a:avLst/>
                    </a:prstGeom>
                  </pic:spPr>
                </pic:pic>
              </a:graphicData>
            </a:graphic>
          </wp:inline>
        </w:drawing>
      </w:r>
    </w:p>
    <w:p w14:paraId="39347B9C" w14:textId="77777777" w:rsidR="008E280B" w:rsidRDefault="008E280B" w:rsidP="008E280B"/>
    <w:p w14:paraId="3DFBA04D" w14:textId="03EB0A4A" w:rsidR="00947F5D" w:rsidRDefault="00505326" w:rsidP="00471EE4">
      <w:r w:rsidRPr="00505326">
        <w:t>The same way we can select our ball and drag it like this.</w:t>
      </w:r>
      <w:r w:rsidR="0033232E">
        <w:t xml:space="preserve"> And then again make it smaller by pixel per unit p</w:t>
      </w:r>
      <w:r w:rsidR="00317595">
        <w:t>r</w:t>
      </w:r>
      <w:r w:rsidR="0033232E">
        <w:t xml:space="preserve">operty </w:t>
      </w:r>
      <w:r w:rsidR="009308AC">
        <w:t xml:space="preserve">Now you can see it in your screen </w:t>
      </w:r>
      <w:r w:rsidR="00CC69A5">
        <w:t>below</w:t>
      </w:r>
    </w:p>
    <w:p w14:paraId="42DC0695" w14:textId="467BA188" w:rsidR="00AB79E4" w:rsidRDefault="00AB79E4" w:rsidP="00AB79E4">
      <w:pPr>
        <w:jc w:val="center"/>
      </w:pPr>
      <w:r w:rsidRPr="00AB79E4">
        <w:rPr>
          <w:noProof/>
        </w:rPr>
        <w:lastRenderedPageBreak/>
        <w:drawing>
          <wp:inline distT="0" distB="0" distL="0" distR="0" wp14:anchorId="0FF0AAE9" wp14:editId="493C45FB">
            <wp:extent cx="5731510" cy="6522720"/>
            <wp:effectExtent l="0" t="0" r="2540" b="0"/>
            <wp:docPr id="183926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8109" name=""/>
                    <pic:cNvPicPr/>
                  </pic:nvPicPr>
                  <pic:blipFill>
                    <a:blip r:embed="rId33"/>
                    <a:stretch>
                      <a:fillRect/>
                    </a:stretch>
                  </pic:blipFill>
                  <pic:spPr>
                    <a:xfrm>
                      <a:off x="0" y="0"/>
                      <a:ext cx="5731510" cy="6522720"/>
                    </a:xfrm>
                    <a:prstGeom prst="rect">
                      <a:avLst/>
                    </a:prstGeom>
                  </pic:spPr>
                </pic:pic>
              </a:graphicData>
            </a:graphic>
          </wp:inline>
        </w:drawing>
      </w:r>
    </w:p>
    <w:p w14:paraId="77247F42" w14:textId="32B7C26E" w:rsidR="00AB79E4" w:rsidRDefault="004B264C" w:rsidP="008822D9">
      <w:r w:rsidRPr="004B264C">
        <w:t>So now we have our panel as well as our ball right here on the screen</w:t>
      </w:r>
      <w:r w:rsidR="00777703">
        <w:t xml:space="preserve"> Now we need to find ways so that we can move our ball, and move our medal, bounce a ball and do all these thing you want </w:t>
      </w:r>
      <w:r w:rsidR="002F71C0">
        <w:t>And whenever you make some changes make sure you save the scene</w:t>
      </w:r>
    </w:p>
    <w:p w14:paraId="0D9C90B2" w14:textId="5BCBC6C4" w:rsidR="00D64F38" w:rsidRDefault="00D64F38" w:rsidP="008822D9">
      <w:r>
        <w:t>I</w:t>
      </w:r>
      <w:r w:rsidR="002C143F">
        <w:t>n</w:t>
      </w:r>
      <w:r>
        <w:t xml:space="preserve"> hierarchy rename </w:t>
      </w:r>
      <w:r w:rsidR="002C143F">
        <w:t xml:space="preserve">the </w:t>
      </w:r>
      <w:r w:rsidR="00735372">
        <w:t>blue_ball</w:t>
      </w:r>
      <w:r w:rsidR="001B14CF">
        <w:t xml:space="preserve"> IOA</w:t>
      </w:r>
      <w:r w:rsidR="00735372">
        <w:t xml:space="preserve"> to ball </w:t>
      </w:r>
    </w:p>
    <w:p w14:paraId="78290112" w14:textId="3B045BE0" w:rsidR="00A80E41" w:rsidRDefault="00ED718D" w:rsidP="008822D9">
      <w:r w:rsidRPr="00ED718D">
        <w:t xml:space="preserve">Now we can add a </w:t>
      </w:r>
      <w:r>
        <w:t>physics</w:t>
      </w:r>
      <w:r w:rsidRPr="00ED718D">
        <w:t xml:space="preserve"> component to our ball.</w:t>
      </w:r>
      <w:r w:rsidR="00DC1AEF">
        <w:t xml:space="preserve"> </w:t>
      </w:r>
      <w:r w:rsidR="00DC1AEF" w:rsidRPr="00DC1AEF">
        <w:t>Now we want our ball in the game to bounce, to bounce off the walls, to bounce from the pedal.</w:t>
      </w:r>
      <w:r w:rsidR="00A80E41" w:rsidRPr="00A80E41">
        <w:t xml:space="preserve"> And then we want to we want it to collide with the pedal and the boundaries.</w:t>
      </w:r>
      <w:r w:rsidR="00C24A16">
        <w:t xml:space="preserve"> </w:t>
      </w:r>
      <w:r w:rsidR="00A80E41" w:rsidRPr="00A80E41">
        <w:t>So that's why we need to add some physics mechanisms to the ball.</w:t>
      </w:r>
    </w:p>
    <w:p w14:paraId="52DB713A" w14:textId="33E795C2" w:rsidR="00C24A16" w:rsidRDefault="00C24A16" w:rsidP="008822D9">
      <w:r w:rsidRPr="00C24A16">
        <w:t xml:space="preserve">To do that in unity, we need to simply add a component called rigid body </w:t>
      </w:r>
      <w:r>
        <w:t xml:space="preserve">2D </w:t>
      </w:r>
    </w:p>
    <w:p w14:paraId="24580695" w14:textId="5270E67C" w:rsidR="00B069AB" w:rsidRDefault="00B069AB" w:rsidP="008822D9">
      <w:r>
        <w:t>Now selec</w:t>
      </w:r>
      <w:r w:rsidR="00932306">
        <w:t>t</w:t>
      </w:r>
      <w:r>
        <w:t xml:space="preserve"> the </w:t>
      </w:r>
      <w:r w:rsidR="00932306">
        <w:t xml:space="preserve">ball IOA and then in inspector panel </w:t>
      </w:r>
      <w:r w:rsidR="001626F2">
        <w:t xml:space="preserve">we </w:t>
      </w:r>
      <w:r w:rsidR="00162C00">
        <w:t>click on add component</w:t>
      </w:r>
      <w:r w:rsidR="00E31267">
        <w:t xml:space="preserve"> as marked below</w:t>
      </w:r>
    </w:p>
    <w:p w14:paraId="329CBAA3" w14:textId="27FB874C" w:rsidR="00C70339" w:rsidRDefault="005B4D20" w:rsidP="005B4D20">
      <w:pPr>
        <w:jc w:val="center"/>
      </w:pPr>
      <w:r w:rsidRPr="005B4D20">
        <w:rPr>
          <w:noProof/>
        </w:rPr>
        <w:lastRenderedPageBreak/>
        <w:drawing>
          <wp:inline distT="0" distB="0" distL="0" distR="0" wp14:anchorId="7782253B" wp14:editId="20572EBE">
            <wp:extent cx="2165230" cy="4635665"/>
            <wp:effectExtent l="0" t="0" r="6985" b="0"/>
            <wp:docPr id="105553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7527" name=""/>
                    <pic:cNvPicPr/>
                  </pic:nvPicPr>
                  <pic:blipFill>
                    <a:blip r:embed="rId34"/>
                    <a:stretch>
                      <a:fillRect/>
                    </a:stretch>
                  </pic:blipFill>
                  <pic:spPr>
                    <a:xfrm>
                      <a:off x="0" y="0"/>
                      <a:ext cx="2168275" cy="4642184"/>
                    </a:xfrm>
                    <a:prstGeom prst="rect">
                      <a:avLst/>
                    </a:prstGeom>
                  </pic:spPr>
                </pic:pic>
              </a:graphicData>
            </a:graphic>
          </wp:inline>
        </w:drawing>
      </w:r>
    </w:p>
    <w:p w14:paraId="01003E8D" w14:textId="6733719C" w:rsidR="005B4D20" w:rsidRDefault="00806F35" w:rsidP="005B4D20">
      <w:r>
        <w:t>And then in submenu go to physics</w:t>
      </w:r>
      <w:r w:rsidR="00F2604D">
        <w:t>2D</w:t>
      </w:r>
      <w:r>
        <w:t xml:space="preserve"> and then to RigidBody2D</w:t>
      </w:r>
      <w:r w:rsidR="00F80008">
        <w:t xml:space="preserve"> </w:t>
      </w:r>
    </w:p>
    <w:p w14:paraId="30BB3DED" w14:textId="1BEF71E6" w:rsidR="00715114" w:rsidRPr="00715114" w:rsidRDefault="00715114" w:rsidP="00715114">
      <w:r w:rsidRPr="00715114">
        <w:t>when we added this body to the component, it automatically</w:t>
      </w:r>
      <w:r>
        <w:t xml:space="preserve"> </w:t>
      </w:r>
      <w:r w:rsidRPr="00715114">
        <w:t>has these properties like Ma</w:t>
      </w:r>
      <w:r>
        <w:t>ss</w:t>
      </w:r>
      <w:r w:rsidRPr="00715114">
        <w:t>.</w:t>
      </w:r>
    </w:p>
    <w:p w14:paraId="5E67C930" w14:textId="366B86C0" w:rsidR="0024483C" w:rsidRDefault="00715114" w:rsidP="00715114">
      <w:r w:rsidRPr="00715114">
        <w:t>Drag, gravity, scale and all these things</w:t>
      </w:r>
      <w:r w:rsidR="0024483C">
        <w:t xml:space="preserve"> as </w:t>
      </w:r>
      <w:r w:rsidR="004A5578">
        <w:t>marked</w:t>
      </w:r>
      <w:r w:rsidR="0024483C">
        <w:t xml:space="preserve"> below</w:t>
      </w:r>
    </w:p>
    <w:p w14:paraId="7472666A" w14:textId="150C8A8F" w:rsidR="0024483C" w:rsidRDefault="004A5578" w:rsidP="004A5578">
      <w:pPr>
        <w:jc w:val="center"/>
      </w:pPr>
      <w:r w:rsidRPr="004A5578">
        <w:rPr>
          <w:noProof/>
        </w:rPr>
        <w:lastRenderedPageBreak/>
        <w:drawing>
          <wp:inline distT="0" distB="0" distL="0" distR="0" wp14:anchorId="1D2C51F7" wp14:editId="3F74E082">
            <wp:extent cx="5731510" cy="7644765"/>
            <wp:effectExtent l="0" t="0" r="2540" b="0"/>
            <wp:docPr id="12400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92191" name=""/>
                    <pic:cNvPicPr/>
                  </pic:nvPicPr>
                  <pic:blipFill>
                    <a:blip r:embed="rId35"/>
                    <a:stretch>
                      <a:fillRect/>
                    </a:stretch>
                  </pic:blipFill>
                  <pic:spPr>
                    <a:xfrm>
                      <a:off x="0" y="0"/>
                      <a:ext cx="5731510" cy="7644765"/>
                    </a:xfrm>
                    <a:prstGeom prst="rect">
                      <a:avLst/>
                    </a:prstGeom>
                  </pic:spPr>
                </pic:pic>
              </a:graphicData>
            </a:graphic>
          </wp:inline>
        </w:drawing>
      </w:r>
    </w:p>
    <w:p w14:paraId="1A437329" w14:textId="20AE6BBC" w:rsidR="00715114" w:rsidRPr="00715114" w:rsidRDefault="00715114" w:rsidP="00715114">
      <w:r w:rsidRPr="00715114">
        <w:t xml:space="preserve"> so unit</w:t>
      </w:r>
      <w:r w:rsidR="00092B66">
        <w:t xml:space="preserve">y’s </w:t>
      </w:r>
      <w:r w:rsidRPr="00715114">
        <w:t xml:space="preserve"> physics engine gives this thing to us already</w:t>
      </w:r>
    </w:p>
    <w:p w14:paraId="376B89BB" w14:textId="7AA94731" w:rsidR="009C13A6" w:rsidRDefault="00563CF6" w:rsidP="00563CF6">
      <w:pPr>
        <w:jc w:val="center"/>
      </w:pPr>
      <w:r>
        <w:t>15:20</w:t>
      </w:r>
    </w:p>
    <w:p w14:paraId="355F2B5C" w14:textId="6B335694" w:rsidR="00563CF6" w:rsidRDefault="00E103D0" w:rsidP="00563CF6">
      <w:r>
        <w:t xml:space="preserve">Or </w:t>
      </w:r>
      <w:r w:rsidR="00060A9A">
        <w:t>By default when we add this rigidbody to the component to any</w:t>
      </w:r>
      <w:r w:rsidR="00870461">
        <w:t xml:space="preserve"> game</w:t>
      </w:r>
      <w:r w:rsidR="00060A9A">
        <w:t xml:space="preserve"> object </w:t>
      </w:r>
    </w:p>
    <w:p w14:paraId="69D30DAA" w14:textId="6C07A96D" w:rsidR="00870461" w:rsidRDefault="00D27DB6" w:rsidP="00563CF6">
      <w:r>
        <w:t>Now if we press the play button then ball will drop down as shown below</w:t>
      </w:r>
    </w:p>
    <w:p w14:paraId="5FA782BD" w14:textId="4967D03F" w:rsidR="00D27DB6" w:rsidRDefault="00CF17C7" w:rsidP="00CF17C7">
      <w:pPr>
        <w:jc w:val="center"/>
      </w:pPr>
      <w:r w:rsidRPr="00CF17C7">
        <w:rPr>
          <w:noProof/>
        </w:rPr>
        <w:lastRenderedPageBreak/>
        <w:drawing>
          <wp:inline distT="0" distB="0" distL="0" distR="0" wp14:anchorId="2EACD1F6" wp14:editId="36FF9260">
            <wp:extent cx="3200847" cy="2915057"/>
            <wp:effectExtent l="0" t="0" r="0" b="0"/>
            <wp:docPr id="132679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99768" name=""/>
                    <pic:cNvPicPr/>
                  </pic:nvPicPr>
                  <pic:blipFill>
                    <a:blip r:embed="rId36"/>
                    <a:stretch>
                      <a:fillRect/>
                    </a:stretch>
                  </pic:blipFill>
                  <pic:spPr>
                    <a:xfrm>
                      <a:off x="0" y="0"/>
                      <a:ext cx="3200847" cy="2915057"/>
                    </a:xfrm>
                    <a:prstGeom prst="rect">
                      <a:avLst/>
                    </a:prstGeom>
                  </pic:spPr>
                </pic:pic>
              </a:graphicData>
            </a:graphic>
          </wp:inline>
        </w:drawing>
      </w:r>
    </w:p>
    <w:p w14:paraId="47DC2982" w14:textId="01289588" w:rsidR="00CF17C7" w:rsidRDefault="004F449D" w:rsidP="00CF17C7">
      <w:r w:rsidRPr="004F449D">
        <w:t>the ball is not affected by physics and that's why it is falling down.</w:t>
      </w:r>
      <w:r>
        <w:t xml:space="preserve"> </w:t>
      </w:r>
    </w:p>
    <w:p w14:paraId="66822DDF" w14:textId="23060628" w:rsidR="004F449D" w:rsidRDefault="004F449D" w:rsidP="00CF17C7">
      <w:r w:rsidRPr="004F449D">
        <w:t xml:space="preserve">Now, we need to give it </w:t>
      </w:r>
      <w:r>
        <w:t xml:space="preserve">2D </w:t>
      </w:r>
      <w:r w:rsidRPr="004F449D">
        <w:t>collider to the ball so that it can collide with other game objects.</w:t>
      </w:r>
    </w:p>
    <w:p w14:paraId="29633593" w14:textId="51BB9052" w:rsidR="00930DD9" w:rsidRDefault="00930DD9" w:rsidP="00930DD9">
      <w:r w:rsidRPr="00930DD9">
        <w:t xml:space="preserve">So </w:t>
      </w:r>
      <w:r>
        <w:t>we are</w:t>
      </w:r>
      <w:r w:rsidRPr="00930DD9">
        <w:t xml:space="preserve"> going to go to add component </w:t>
      </w:r>
      <w:r>
        <w:t xml:space="preserve">and then in submenu go to </w:t>
      </w:r>
      <w:r w:rsidRPr="00930DD9">
        <w:t xml:space="preserve">physics </w:t>
      </w:r>
      <w:r>
        <w:t>2D</w:t>
      </w:r>
      <w:r w:rsidRPr="00930DD9">
        <w:t xml:space="preserve"> and </w:t>
      </w:r>
      <w:r>
        <w:t>then to</w:t>
      </w:r>
      <w:r w:rsidRPr="00930DD9">
        <w:t xml:space="preserve"> circle </w:t>
      </w:r>
      <w:r>
        <w:t xml:space="preserve">collider </w:t>
      </w:r>
      <w:r w:rsidRPr="00930DD9">
        <w:t>because our ball</w:t>
      </w:r>
      <w:r w:rsidR="00CE3C4E">
        <w:t xml:space="preserve"> </w:t>
      </w:r>
      <w:r w:rsidRPr="00930DD9">
        <w:t>has a circular shape.</w:t>
      </w:r>
    </w:p>
    <w:p w14:paraId="4B0F74DC" w14:textId="51076130" w:rsidR="00930DD9" w:rsidRDefault="009C322B" w:rsidP="009C322B">
      <w:pPr>
        <w:jc w:val="center"/>
        <w:rPr>
          <w:b/>
          <w:bCs/>
        </w:rPr>
      </w:pPr>
      <w:r>
        <w:rPr>
          <w:b/>
          <w:bCs/>
        </w:rPr>
        <w:t>Gizmo:-</w:t>
      </w:r>
    </w:p>
    <w:p w14:paraId="73100380" w14:textId="77777777" w:rsidR="009C322B" w:rsidRPr="009C322B" w:rsidRDefault="009C322B" w:rsidP="009C322B">
      <w:pPr>
        <w:rPr>
          <w:b/>
          <w:bCs/>
        </w:rPr>
      </w:pPr>
      <w:r w:rsidRPr="009C322B">
        <w:rPr>
          <w:b/>
          <w:bCs/>
        </w:rPr>
        <w:t>A gizmo is a visual tool or widget in 2D/3D software that helps you interact with objects — usually for:</w:t>
      </w:r>
    </w:p>
    <w:p w14:paraId="4863366B" w14:textId="77777777" w:rsidR="009C322B" w:rsidRPr="009C322B" w:rsidRDefault="009C322B" w:rsidP="009C322B">
      <w:pPr>
        <w:numPr>
          <w:ilvl w:val="0"/>
          <w:numId w:val="1"/>
        </w:numPr>
        <w:rPr>
          <w:b/>
          <w:bCs/>
        </w:rPr>
      </w:pPr>
      <w:r w:rsidRPr="009C322B">
        <w:rPr>
          <w:b/>
          <w:bCs/>
        </w:rPr>
        <w:t>Moving (Translate)</w:t>
      </w:r>
    </w:p>
    <w:p w14:paraId="212B7686" w14:textId="77777777" w:rsidR="009C322B" w:rsidRPr="009C322B" w:rsidRDefault="009C322B" w:rsidP="009C322B">
      <w:pPr>
        <w:numPr>
          <w:ilvl w:val="0"/>
          <w:numId w:val="1"/>
        </w:numPr>
        <w:rPr>
          <w:b/>
          <w:bCs/>
        </w:rPr>
      </w:pPr>
      <w:r w:rsidRPr="009C322B">
        <w:rPr>
          <w:b/>
          <w:bCs/>
        </w:rPr>
        <w:t>Rotating</w:t>
      </w:r>
    </w:p>
    <w:p w14:paraId="1B6EA961" w14:textId="77777777" w:rsidR="009C322B" w:rsidRPr="009C322B" w:rsidRDefault="009C322B" w:rsidP="009C322B">
      <w:pPr>
        <w:numPr>
          <w:ilvl w:val="0"/>
          <w:numId w:val="1"/>
        </w:numPr>
        <w:rPr>
          <w:b/>
          <w:bCs/>
        </w:rPr>
      </w:pPr>
      <w:r w:rsidRPr="009C322B">
        <w:rPr>
          <w:b/>
          <w:bCs/>
        </w:rPr>
        <w:t>Scaling</w:t>
      </w:r>
    </w:p>
    <w:p w14:paraId="5AD42430" w14:textId="74D7A4B4" w:rsidR="009C322B" w:rsidRDefault="009C322B" w:rsidP="009C322B">
      <w:r>
        <w:t xml:space="preserve">And </w:t>
      </w:r>
      <w:r w:rsidR="002C4520">
        <w:t>I</w:t>
      </w:r>
      <w:r>
        <w:t xml:space="preserve"> think in this case camera is somewhat responsible for changing in position of the objects</w:t>
      </w:r>
      <w:r w:rsidR="00FB6D9B">
        <w:t xml:space="preserve"> </w:t>
      </w:r>
      <w:r>
        <w:t>so that’s why teacher is calling it the gizmos</w:t>
      </w:r>
    </w:p>
    <w:p w14:paraId="0DDE9F71" w14:textId="006FC6AD" w:rsidR="009C322B" w:rsidRDefault="000C7A58" w:rsidP="009C322B">
      <w:r>
        <w:t>The camera was interfering with the objects</w:t>
      </w:r>
      <w:r w:rsidR="0013015A">
        <w:t xml:space="preserve"> so teacher make it </w:t>
      </w:r>
      <w:r w:rsidR="00850835">
        <w:t>in</w:t>
      </w:r>
      <w:r w:rsidR="0013015A">
        <w:t>visible as it was a gizmos we can make it invisible by going to the marked option</w:t>
      </w:r>
      <w:r w:rsidR="00850835">
        <w:t xml:space="preserve"> </w:t>
      </w:r>
      <w:r w:rsidR="0013015A">
        <w:t xml:space="preserve"> in the marked</w:t>
      </w:r>
      <w:r w:rsidR="00850835">
        <w:t xml:space="preserve"> below</w:t>
      </w:r>
      <w:r w:rsidR="0013015A">
        <w:t xml:space="preserve"> menu in the scene panel </w:t>
      </w:r>
    </w:p>
    <w:p w14:paraId="4EBBFEF3" w14:textId="317ACB40" w:rsidR="00850835" w:rsidRDefault="00850835" w:rsidP="009C322B">
      <w:r w:rsidRPr="00850835">
        <w:rPr>
          <w:noProof/>
        </w:rPr>
        <w:lastRenderedPageBreak/>
        <w:drawing>
          <wp:inline distT="0" distB="0" distL="0" distR="0" wp14:anchorId="4ED41736" wp14:editId="4D20995C">
            <wp:extent cx="5731510" cy="4626610"/>
            <wp:effectExtent l="0" t="0" r="2540" b="2540"/>
            <wp:docPr id="75595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2450" name=""/>
                    <pic:cNvPicPr/>
                  </pic:nvPicPr>
                  <pic:blipFill>
                    <a:blip r:embed="rId37"/>
                    <a:stretch>
                      <a:fillRect/>
                    </a:stretch>
                  </pic:blipFill>
                  <pic:spPr>
                    <a:xfrm>
                      <a:off x="0" y="0"/>
                      <a:ext cx="5731510" cy="4626610"/>
                    </a:xfrm>
                    <a:prstGeom prst="rect">
                      <a:avLst/>
                    </a:prstGeom>
                  </pic:spPr>
                </pic:pic>
              </a:graphicData>
            </a:graphic>
          </wp:inline>
        </w:drawing>
      </w:r>
    </w:p>
    <w:p w14:paraId="2E60B591" w14:textId="55150C8F" w:rsidR="00850835" w:rsidRDefault="005D19CB" w:rsidP="005D19CB">
      <w:pPr>
        <w:jc w:val="center"/>
      </w:pPr>
      <w:r w:rsidRPr="005D19CB">
        <w:rPr>
          <w:noProof/>
        </w:rPr>
        <w:drawing>
          <wp:inline distT="0" distB="0" distL="0" distR="0" wp14:anchorId="238FAB0F" wp14:editId="7D02377D">
            <wp:extent cx="1800225" cy="3848755"/>
            <wp:effectExtent l="0" t="0" r="0" b="0"/>
            <wp:docPr id="204981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10652" name=""/>
                    <pic:cNvPicPr/>
                  </pic:nvPicPr>
                  <pic:blipFill>
                    <a:blip r:embed="rId38"/>
                    <a:stretch>
                      <a:fillRect/>
                    </a:stretch>
                  </pic:blipFill>
                  <pic:spPr>
                    <a:xfrm>
                      <a:off x="0" y="0"/>
                      <a:ext cx="1804398" cy="3857677"/>
                    </a:xfrm>
                    <a:prstGeom prst="rect">
                      <a:avLst/>
                    </a:prstGeom>
                  </pic:spPr>
                </pic:pic>
              </a:graphicData>
            </a:graphic>
          </wp:inline>
        </w:drawing>
      </w:r>
    </w:p>
    <w:p w14:paraId="44811C3F" w14:textId="2FF9840B" w:rsidR="005D19CB" w:rsidRDefault="005D19CB" w:rsidP="005D19CB">
      <w:r>
        <w:lastRenderedPageBreak/>
        <w:t>and then click on the camera icon beside the camera option in the submenu</w:t>
      </w:r>
      <w:r w:rsidR="007318F5">
        <w:t xml:space="preserve"> as marked above</w:t>
      </w:r>
      <w:r>
        <w:t xml:space="preserve"> so that </w:t>
      </w:r>
      <w:r w:rsidR="007318F5">
        <w:t>its internal camera icon as marked below</w:t>
      </w:r>
      <w:r>
        <w:t xml:space="preserve"> </w:t>
      </w:r>
      <w:r w:rsidR="005A1EB4">
        <w:t>become</w:t>
      </w:r>
      <w:r>
        <w:t xml:space="preserve"> invisible (not disable) in the scene panel.</w:t>
      </w:r>
    </w:p>
    <w:p w14:paraId="1B7F3423" w14:textId="20445051" w:rsidR="005D19CB" w:rsidRDefault="005D19CB" w:rsidP="005D19CB">
      <w:pPr>
        <w:jc w:val="center"/>
      </w:pPr>
      <w:r w:rsidRPr="005D19CB">
        <w:rPr>
          <w:noProof/>
        </w:rPr>
        <w:drawing>
          <wp:inline distT="0" distB="0" distL="0" distR="0" wp14:anchorId="77C9F5CF" wp14:editId="19E803DB">
            <wp:extent cx="3953427" cy="1771897"/>
            <wp:effectExtent l="0" t="0" r="9525" b="0"/>
            <wp:docPr id="19325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41744" name=""/>
                    <pic:cNvPicPr/>
                  </pic:nvPicPr>
                  <pic:blipFill>
                    <a:blip r:embed="rId39"/>
                    <a:stretch>
                      <a:fillRect/>
                    </a:stretch>
                  </pic:blipFill>
                  <pic:spPr>
                    <a:xfrm>
                      <a:off x="0" y="0"/>
                      <a:ext cx="3953427" cy="1771897"/>
                    </a:xfrm>
                    <a:prstGeom prst="rect">
                      <a:avLst/>
                    </a:prstGeom>
                  </pic:spPr>
                </pic:pic>
              </a:graphicData>
            </a:graphic>
          </wp:inline>
        </w:drawing>
      </w:r>
    </w:p>
    <w:p w14:paraId="47C3FB00" w14:textId="34DFE81C" w:rsidR="005D19CB" w:rsidRDefault="007318F5" w:rsidP="005D19CB">
      <w:r>
        <w:t>And if you uncheck the checkbox to just make its outline invisible</w:t>
      </w:r>
    </w:p>
    <w:p w14:paraId="6357FA89" w14:textId="2321D358" w:rsidR="007318F5" w:rsidRDefault="00F46704" w:rsidP="00F46704">
      <w:pPr>
        <w:jc w:val="center"/>
      </w:pPr>
      <w:r w:rsidRPr="00F46704">
        <w:rPr>
          <w:noProof/>
        </w:rPr>
        <w:drawing>
          <wp:inline distT="0" distB="0" distL="0" distR="0" wp14:anchorId="63B59AA1" wp14:editId="48F9ED27">
            <wp:extent cx="1705213" cy="762106"/>
            <wp:effectExtent l="0" t="0" r="9525" b="0"/>
            <wp:docPr id="122872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6519" name=""/>
                    <pic:cNvPicPr/>
                  </pic:nvPicPr>
                  <pic:blipFill>
                    <a:blip r:embed="rId40"/>
                    <a:stretch>
                      <a:fillRect/>
                    </a:stretch>
                  </pic:blipFill>
                  <pic:spPr>
                    <a:xfrm>
                      <a:off x="0" y="0"/>
                      <a:ext cx="1705213" cy="762106"/>
                    </a:xfrm>
                    <a:prstGeom prst="rect">
                      <a:avLst/>
                    </a:prstGeom>
                  </pic:spPr>
                </pic:pic>
              </a:graphicData>
            </a:graphic>
          </wp:inline>
        </w:drawing>
      </w:r>
    </w:p>
    <w:p w14:paraId="593BAB9F" w14:textId="0C715C5B" w:rsidR="00F46704" w:rsidRDefault="00F46704" w:rsidP="00F46704">
      <w:r>
        <w:t xml:space="preserve">Now you can see above that the ball boundary </w:t>
      </w:r>
      <w:r w:rsidR="00F94B9E">
        <w:t xml:space="preserve">is </w:t>
      </w:r>
      <w:r>
        <w:t xml:space="preserve">in green color </w:t>
      </w:r>
      <w:r w:rsidR="005308AB">
        <w:t xml:space="preserve">as collider is attached to the ball </w:t>
      </w:r>
    </w:p>
    <w:p w14:paraId="5AD1315F" w14:textId="57D75D78" w:rsidR="00B35162" w:rsidRPr="00B35162" w:rsidRDefault="00B35162" w:rsidP="00B35162">
      <w:r w:rsidRPr="00B35162">
        <w:t>So now we have a</w:t>
      </w:r>
      <w:r w:rsidR="00802C2C">
        <w:t xml:space="preserve"> </w:t>
      </w:r>
      <w:r>
        <w:t>collidor</w:t>
      </w:r>
      <w:r w:rsidRPr="00B35162">
        <w:t xml:space="preserve"> attached to the board, but still the ball will fall down because our paddle</w:t>
      </w:r>
    </w:p>
    <w:p w14:paraId="265FE8D3" w14:textId="77777777" w:rsidR="00B35162" w:rsidRDefault="00B35162" w:rsidP="00B35162">
      <w:r w:rsidRPr="00B35162">
        <w:t>doesn't have a collider.</w:t>
      </w:r>
    </w:p>
    <w:p w14:paraId="31B6A8BA" w14:textId="7931A1E7" w:rsidR="00E612C3" w:rsidRPr="00B35162" w:rsidRDefault="00E612C3" w:rsidP="00B35162">
      <w:r w:rsidRPr="00E612C3">
        <w:t xml:space="preserve">All right, so now we're going to </w:t>
      </w:r>
      <w:r>
        <w:t>se</w:t>
      </w:r>
      <w:r w:rsidRPr="00E612C3">
        <w:t>le</w:t>
      </w:r>
      <w:r>
        <w:t>c</w:t>
      </w:r>
      <w:r w:rsidRPr="00E612C3">
        <w:t>t our blue</w:t>
      </w:r>
      <w:r w:rsidR="00AE1648">
        <w:t>_slider</w:t>
      </w:r>
      <w:r w:rsidRPr="00E612C3">
        <w:t xml:space="preserve"> and let's rename it to Pedal.</w:t>
      </w:r>
    </w:p>
    <w:p w14:paraId="149DC7BC" w14:textId="64F49245" w:rsidR="00B35162" w:rsidRDefault="00EC3DDF" w:rsidP="00EC3DDF">
      <w:pPr>
        <w:jc w:val="center"/>
      </w:pPr>
      <w:r w:rsidRPr="00EC3DDF">
        <w:rPr>
          <w:noProof/>
        </w:rPr>
        <w:drawing>
          <wp:inline distT="0" distB="0" distL="0" distR="0" wp14:anchorId="159C4B2B" wp14:editId="27FC6BE4">
            <wp:extent cx="2972215" cy="2495898"/>
            <wp:effectExtent l="0" t="0" r="0" b="0"/>
            <wp:docPr id="166655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1738" name=""/>
                    <pic:cNvPicPr/>
                  </pic:nvPicPr>
                  <pic:blipFill>
                    <a:blip r:embed="rId41"/>
                    <a:stretch>
                      <a:fillRect/>
                    </a:stretch>
                  </pic:blipFill>
                  <pic:spPr>
                    <a:xfrm>
                      <a:off x="0" y="0"/>
                      <a:ext cx="2972215" cy="2495898"/>
                    </a:xfrm>
                    <a:prstGeom prst="rect">
                      <a:avLst/>
                    </a:prstGeom>
                  </pic:spPr>
                </pic:pic>
              </a:graphicData>
            </a:graphic>
          </wp:inline>
        </w:drawing>
      </w:r>
    </w:p>
    <w:p w14:paraId="09279E23" w14:textId="49EAFC84" w:rsidR="00EC3DDF" w:rsidRDefault="0086188C" w:rsidP="00EC3DDF">
      <w:r>
        <w:t xml:space="preserve">And now we go to add component and then in submenu choose Physics </w:t>
      </w:r>
      <w:r w:rsidR="00083911">
        <w:t>and then to Capsule Col</w:t>
      </w:r>
      <w:r w:rsidR="00357EF8">
        <w:t>l</w:t>
      </w:r>
      <w:r w:rsidR="00083911">
        <w:t>idor</w:t>
      </w:r>
      <w:r w:rsidR="002530A3">
        <w:t xml:space="preserve"> as marked below</w:t>
      </w:r>
    </w:p>
    <w:p w14:paraId="7BDABC20" w14:textId="064F090F" w:rsidR="002530A3" w:rsidRDefault="002530A3" w:rsidP="002530A3">
      <w:pPr>
        <w:jc w:val="center"/>
      </w:pPr>
      <w:r w:rsidRPr="002530A3">
        <w:rPr>
          <w:noProof/>
        </w:rPr>
        <w:lastRenderedPageBreak/>
        <w:drawing>
          <wp:inline distT="0" distB="0" distL="0" distR="0" wp14:anchorId="211B4A36" wp14:editId="2EFAB137">
            <wp:extent cx="1524213" cy="1895740"/>
            <wp:effectExtent l="0" t="0" r="0" b="9525"/>
            <wp:docPr id="14328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3209" name=""/>
                    <pic:cNvPicPr/>
                  </pic:nvPicPr>
                  <pic:blipFill>
                    <a:blip r:embed="rId42"/>
                    <a:stretch>
                      <a:fillRect/>
                    </a:stretch>
                  </pic:blipFill>
                  <pic:spPr>
                    <a:xfrm>
                      <a:off x="0" y="0"/>
                      <a:ext cx="1524213" cy="1895740"/>
                    </a:xfrm>
                    <a:prstGeom prst="rect">
                      <a:avLst/>
                    </a:prstGeom>
                  </pic:spPr>
                </pic:pic>
              </a:graphicData>
            </a:graphic>
          </wp:inline>
        </w:drawing>
      </w:r>
    </w:p>
    <w:p w14:paraId="5659E6B6" w14:textId="677F9D4B" w:rsidR="00083911" w:rsidRDefault="00537372" w:rsidP="00EC3DDF">
      <w:r>
        <w:t xml:space="preserve">Now you can see a collider is attached to the </w:t>
      </w:r>
      <w:r w:rsidR="00C67197">
        <w:t>paddle as shown below</w:t>
      </w:r>
    </w:p>
    <w:p w14:paraId="074BB182" w14:textId="0FE8581E" w:rsidR="00C67197" w:rsidRDefault="00672F79" w:rsidP="00672F79">
      <w:pPr>
        <w:jc w:val="center"/>
      </w:pPr>
      <w:r w:rsidRPr="00672F79">
        <w:rPr>
          <w:noProof/>
        </w:rPr>
        <w:drawing>
          <wp:inline distT="0" distB="0" distL="0" distR="0" wp14:anchorId="5F894173" wp14:editId="2FA0CEB7">
            <wp:extent cx="2410161" cy="2114845"/>
            <wp:effectExtent l="0" t="0" r="9525" b="0"/>
            <wp:docPr id="189709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3987" name=""/>
                    <pic:cNvPicPr/>
                  </pic:nvPicPr>
                  <pic:blipFill>
                    <a:blip r:embed="rId43"/>
                    <a:stretch>
                      <a:fillRect/>
                    </a:stretch>
                  </pic:blipFill>
                  <pic:spPr>
                    <a:xfrm>
                      <a:off x="0" y="0"/>
                      <a:ext cx="2410161" cy="2114845"/>
                    </a:xfrm>
                    <a:prstGeom prst="rect">
                      <a:avLst/>
                    </a:prstGeom>
                  </pic:spPr>
                </pic:pic>
              </a:graphicData>
            </a:graphic>
          </wp:inline>
        </w:drawing>
      </w:r>
    </w:p>
    <w:p w14:paraId="101BDF02" w14:textId="7E2E5DA2" w:rsidR="00824B36" w:rsidRDefault="00672F79" w:rsidP="00672F79">
      <w:r>
        <w:t>Now you can see the collider as shown above</w:t>
      </w:r>
      <w:r w:rsidR="00824B36">
        <w:t xml:space="preserve"> but the collide is circula</w:t>
      </w:r>
      <w:r w:rsidR="006B54C3">
        <w:t>r</w:t>
      </w:r>
      <w:r w:rsidR="00824B36">
        <w:t xml:space="preserve"> in </w:t>
      </w:r>
      <w:r w:rsidR="006B54C3">
        <w:t>s</w:t>
      </w:r>
      <w:r w:rsidR="00824B36">
        <w:t xml:space="preserve">hape and its is not aligned according to the paddle boundary </w:t>
      </w:r>
      <w:r w:rsidR="00887415">
        <w:t xml:space="preserve">So we edit the shape by clicking on the edit collider option </w:t>
      </w:r>
      <w:r w:rsidR="00B57271">
        <w:t>in the Capsule Collidor panel</w:t>
      </w:r>
      <w:r w:rsidR="00B608AD">
        <w:t xml:space="preserve"> as marked below</w:t>
      </w:r>
    </w:p>
    <w:p w14:paraId="6E73CC12" w14:textId="7BE3C627" w:rsidR="00B608AD" w:rsidRDefault="00A5191B" w:rsidP="00632890">
      <w:pPr>
        <w:jc w:val="center"/>
      </w:pPr>
      <w:r w:rsidRPr="00A5191B">
        <w:rPr>
          <w:noProof/>
        </w:rPr>
        <w:drawing>
          <wp:inline distT="0" distB="0" distL="0" distR="0" wp14:anchorId="6C35CB50" wp14:editId="66C5B3B9">
            <wp:extent cx="5163271" cy="2896004"/>
            <wp:effectExtent l="0" t="0" r="0" b="0"/>
            <wp:docPr id="92363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4570" name=""/>
                    <pic:cNvPicPr/>
                  </pic:nvPicPr>
                  <pic:blipFill>
                    <a:blip r:embed="rId44"/>
                    <a:stretch>
                      <a:fillRect/>
                    </a:stretch>
                  </pic:blipFill>
                  <pic:spPr>
                    <a:xfrm>
                      <a:off x="0" y="0"/>
                      <a:ext cx="5163271" cy="2896004"/>
                    </a:xfrm>
                    <a:prstGeom prst="rect">
                      <a:avLst/>
                    </a:prstGeom>
                  </pic:spPr>
                </pic:pic>
              </a:graphicData>
            </a:graphic>
          </wp:inline>
        </w:drawing>
      </w:r>
    </w:p>
    <w:p w14:paraId="3251A9E8" w14:textId="2C98E0F1" w:rsidR="00632890" w:rsidRDefault="00A5191B" w:rsidP="00632890">
      <w:r>
        <w:t xml:space="preserve">Now you can see above marked 1 that is direction </w:t>
      </w:r>
      <w:r w:rsidR="009A0774">
        <w:t xml:space="preserve">there are two option that </w:t>
      </w:r>
      <w:r w:rsidR="006F0116">
        <w:t xml:space="preserve">are vertical and horizontal if the vertical is chosen then if you increase the value of y field of size option above the </w:t>
      </w:r>
      <w:r w:rsidR="006F0116">
        <w:lastRenderedPageBreak/>
        <w:t xml:space="preserve">marked 1 then only upper and bottom part will be elongated and </w:t>
      </w:r>
      <w:r w:rsidR="001A50BA">
        <w:t xml:space="preserve">but the left and right side will be flatten out </w:t>
      </w:r>
      <w:r w:rsidR="00932267">
        <w:t>for example if we increase the y then it will look like below</w:t>
      </w:r>
    </w:p>
    <w:p w14:paraId="422B26AC" w14:textId="178B5D3A" w:rsidR="00932267" w:rsidRDefault="00932267" w:rsidP="00932267">
      <w:pPr>
        <w:jc w:val="center"/>
        <w:rPr>
          <w:b/>
          <w:bCs/>
        </w:rPr>
      </w:pPr>
      <w:r w:rsidRPr="00932267">
        <w:rPr>
          <w:b/>
          <w:bCs/>
        </w:rPr>
        <w:t>Before</w:t>
      </w:r>
    </w:p>
    <w:p w14:paraId="64FEC10F" w14:textId="2A874B0C" w:rsidR="00932267" w:rsidRDefault="00C51687" w:rsidP="00C51687">
      <w:pPr>
        <w:jc w:val="center"/>
        <w:rPr>
          <w:b/>
          <w:bCs/>
        </w:rPr>
      </w:pPr>
      <w:r w:rsidRPr="00C51687">
        <w:rPr>
          <w:b/>
          <w:bCs/>
          <w:noProof/>
        </w:rPr>
        <w:drawing>
          <wp:inline distT="0" distB="0" distL="0" distR="0" wp14:anchorId="2356D22B" wp14:editId="54C9880C">
            <wp:extent cx="2372056" cy="1562318"/>
            <wp:effectExtent l="0" t="0" r="9525" b="0"/>
            <wp:docPr id="13002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5925" name=""/>
                    <pic:cNvPicPr/>
                  </pic:nvPicPr>
                  <pic:blipFill>
                    <a:blip r:embed="rId45"/>
                    <a:stretch>
                      <a:fillRect/>
                    </a:stretch>
                  </pic:blipFill>
                  <pic:spPr>
                    <a:xfrm>
                      <a:off x="0" y="0"/>
                      <a:ext cx="2372056" cy="1562318"/>
                    </a:xfrm>
                    <a:prstGeom prst="rect">
                      <a:avLst/>
                    </a:prstGeom>
                  </pic:spPr>
                </pic:pic>
              </a:graphicData>
            </a:graphic>
          </wp:inline>
        </w:drawing>
      </w:r>
    </w:p>
    <w:p w14:paraId="7140FA17" w14:textId="0236B898" w:rsidR="00C51687" w:rsidRDefault="00C51687" w:rsidP="00C51687">
      <w:pPr>
        <w:jc w:val="center"/>
      </w:pPr>
      <w:r w:rsidRPr="00C51687">
        <w:t>After increasing value of y</w:t>
      </w:r>
    </w:p>
    <w:p w14:paraId="26542413" w14:textId="69A2C147" w:rsidR="00C51687" w:rsidRDefault="00C51687" w:rsidP="00C51687">
      <w:pPr>
        <w:jc w:val="center"/>
      </w:pPr>
      <w:r w:rsidRPr="00C51687">
        <w:rPr>
          <w:noProof/>
        </w:rPr>
        <w:drawing>
          <wp:inline distT="0" distB="0" distL="0" distR="0" wp14:anchorId="23DDC0B3" wp14:editId="0D3648D4">
            <wp:extent cx="2438740" cy="2086266"/>
            <wp:effectExtent l="0" t="0" r="0" b="9525"/>
            <wp:docPr id="100980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8581" name=""/>
                    <pic:cNvPicPr/>
                  </pic:nvPicPr>
                  <pic:blipFill>
                    <a:blip r:embed="rId46"/>
                    <a:stretch>
                      <a:fillRect/>
                    </a:stretch>
                  </pic:blipFill>
                  <pic:spPr>
                    <a:xfrm>
                      <a:off x="0" y="0"/>
                      <a:ext cx="2438740" cy="2086266"/>
                    </a:xfrm>
                    <a:prstGeom prst="rect">
                      <a:avLst/>
                    </a:prstGeom>
                  </pic:spPr>
                </pic:pic>
              </a:graphicData>
            </a:graphic>
          </wp:inline>
        </w:drawing>
      </w:r>
    </w:p>
    <w:p w14:paraId="555E6CBF" w14:textId="690DEBF6" w:rsidR="00631FA2" w:rsidRDefault="00631FA2" w:rsidP="00631FA2">
      <w:r>
        <w:t>the horizontal is chosen then if you increase the value of x field of size option above the  marked 1 then only left and right part will be elongated and but the top and bottom side will be flatten out for example if we increase the y then it will look like below</w:t>
      </w:r>
    </w:p>
    <w:p w14:paraId="73C7DC61" w14:textId="628C0712" w:rsidR="00631FA2" w:rsidRDefault="00B23742" w:rsidP="00B23742">
      <w:pPr>
        <w:jc w:val="center"/>
      </w:pPr>
      <w:r w:rsidRPr="00B23742">
        <w:rPr>
          <w:noProof/>
        </w:rPr>
        <w:drawing>
          <wp:inline distT="0" distB="0" distL="0" distR="0" wp14:anchorId="30F82A90" wp14:editId="3B8594CE">
            <wp:extent cx="2305372" cy="1495634"/>
            <wp:effectExtent l="0" t="0" r="0" b="9525"/>
            <wp:docPr id="71006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66920" name=""/>
                    <pic:cNvPicPr/>
                  </pic:nvPicPr>
                  <pic:blipFill>
                    <a:blip r:embed="rId47"/>
                    <a:stretch>
                      <a:fillRect/>
                    </a:stretch>
                  </pic:blipFill>
                  <pic:spPr>
                    <a:xfrm>
                      <a:off x="0" y="0"/>
                      <a:ext cx="2305372" cy="1495634"/>
                    </a:xfrm>
                    <a:prstGeom prst="rect">
                      <a:avLst/>
                    </a:prstGeom>
                  </pic:spPr>
                </pic:pic>
              </a:graphicData>
            </a:graphic>
          </wp:inline>
        </w:drawing>
      </w:r>
    </w:p>
    <w:p w14:paraId="3A8CAC67" w14:textId="128E7DAC" w:rsidR="00B23742" w:rsidRDefault="00B23742" w:rsidP="00B23742">
      <w:pPr>
        <w:jc w:val="center"/>
      </w:pPr>
      <w:r>
        <w:t>After increasing value of x</w:t>
      </w:r>
    </w:p>
    <w:p w14:paraId="34BB0F82" w14:textId="329D7F86" w:rsidR="00B23742" w:rsidRDefault="00B23742" w:rsidP="00B23742">
      <w:pPr>
        <w:jc w:val="center"/>
      </w:pPr>
      <w:r w:rsidRPr="00B23742">
        <w:rPr>
          <w:noProof/>
        </w:rPr>
        <w:lastRenderedPageBreak/>
        <w:drawing>
          <wp:inline distT="0" distB="0" distL="0" distR="0" wp14:anchorId="5F31FE56" wp14:editId="1BF70E19">
            <wp:extent cx="3381847" cy="1638529"/>
            <wp:effectExtent l="0" t="0" r="0" b="0"/>
            <wp:docPr id="3720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6934" name=""/>
                    <pic:cNvPicPr/>
                  </pic:nvPicPr>
                  <pic:blipFill>
                    <a:blip r:embed="rId48"/>
                    <a:stretch>
                      <a:fillRect/>
                    </a:stretch>
                  </pic:blipFill>
                  <pic:spPr>
                    <a:xfrm>
                      <a:off x="0" y="0"/>
                      <a:ext cx="3381847" cy="1638529"/>
                    </a:xfrm>
                    <a:prstGeom prst="rect">
                      <a:avLst/>
                    </a:prstGeom>
                  </pic:spPr>
                </pic:pic>
              </a:graphicData>
            </a:graphic>
          </wp:inline>
        </w:drawing>
      </w:r>
    </w:p>
    <w:p w14:paraId="4D4569C4" w14:textId="681E77FC" w:rsidR="0073414A" w:rsidRDefault="000B76E9" w:rsidP="00B23742">
      <w:r>
        <w:t xml:space="preserve">So for our paddle shape </w:t>
      </w:r>
      <w:r w:rsidR="00DF2CEC">
        <w:t xml:space="preserve">we set </w:t>
      </w:r>
      <w:r w:rsidR="0073414A">
        <w:t>the direction from vertical to horizontal</w:t>
      </w:r>
      <w:r w:rsidR="00B46D68">
        <w:br/>
        <w:t>you can also use edit collider button to edit it directly (experience)</w:t>
      </w:r>
    </w:p>
    <w:p w14:paraId="3AB99540" w14:textId="3C4FAFE5" w:rsidR="004B4FB4" w:rsidRDefault="003B2D01" w:rsidP="00B23742">
      <w:pPr>
        <w:rPr>
          <w:b/>
          <w:bCs/>
        </w:rPr>
      </w:pPr>
      <w:r>
        <w:rPr>
          <w:b/>
          <w:bCs/>
        </w:rPr>
        <w:t>__________________________________________________________________________________</w:t>
      </w:r>
    </w:p>
    <w:p w14:paraId="03B4CC2C" w14:textId="4C9D61FB" w:rsidR="003A426B" w:rsidRPr="003A426B" w:rsidRDefault="003A426B" w:rsidP="00B23742">
      <w:pPr>
        <w:rPr>
          <w:b/>
          <w:bCs/>
        </w:rPr>
      </w:pPr>
      <w:r w:rsidRPr="003A426B">
        <w:rPr>
          <w:b/>
          <w:bCs/>
        </w:rPr>
        <w:t>Note</w:t>
      </w:r>
      <w:r>
        <w:rPr>
          <w:b/>
          <w:bCs/>
        </w:rPr>
        <w:t>:</w:t>
      </w:r>
      <w:r w:rsidRPr="003A426B">
        <w:rPr>
          <w:b/>
          <w:bCs/>
        </w:rPr>
        <w:t>-</w:t>
      </w:r>
    </w:p>
    <w:p w14:paraId="0B27EAE0" w14:textId="0765910B" w:rsidR="00B46D68" w:rsidRDefault="003A426B" w:rsidP="00B23742">
      <w:pPr>
        <w:pBdr>
          <w:bottom w:val="single" w:sz="12" w:space="1" w:color="auto"/>
        </w:pBdr>
      </w:pPr>
      <w:r>
        <w:t xml:space="preserve">The edit collider </w:t>
      </w:r>
      <w:r w:rsidR="00754216">
        <w:t xml:space="preserve">also get manipulated by the </w:t>
      </w:r>
      <w:r w:rsidR="008557E3">
        <w:t>direction property(maybe see in future)</w:t>
      </w:r>
    </w:p>
    <w:p w14:paraId="3C2387D9" w14:textId="4FDFD517" w:rsidR="004B4FB4" w:rsidRDefault="00D0555F" w:rsidP="00B23742">
      <w:r>
        <w:t>So now we have a nice capsule collider all around our pedal as shown below</w:t>
      </w:r>
    </w:p>
    <w:p w14:paraId="40AE21A7" w14:textId="0B81DD0D" w:rsidR="00D0555F" w:rsidRDefault="00D0555F" w:rsidP="00D0555F">
      <w:pPr>
        <w:jc w:val="center"/>
      </w:pPr>
      <w:r w:rsidRPr="00D0555F">
        <w:rPr>
          <w:noProof/>
        </w:rPr>
        <w:drawing>
          <wp:inline distT="0" distB="0" distL="0" distR="0" wp14:anchorId="1009E35D" wp14:editId="66641DA1">
            <wp:extent cx="2162477" cy="838317"/>
            <wp:effectExtent l="0" t="0" r="9525" b="0"/>
            <wp:docPr id="20757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5030" name=""/>
                    <pic:cNvPicPr/>
                  </pic:nvPicPr>
                  <pic:blipFill>
                    <a:blip r:embed="rId49"/>
                    <a:stretch>
                      <a:fillRect/>
                    </a:stretch>
                  </pic:blipFill>
                  <pic:spPr>
                    <a:xfrm>
                      <a:off x="0" y="0"/>
                      <a:ext cx="2162477" cy="838317"/>
                    </a:xfrm>
                    <a:prstGeom prst="rect">
                      <a:avLst/>
                    </a:prstGeom>
                  </pic:spPr>
                </pic:pic>
              </a:graphicData>
            </a:graphic>
          </wp:inline>
        </w:drawing>
      </w:r>
    </w:p>
    <w:p w14:paraId="6B2E3F8F" w14:textId="422F4AE0" w:rsidR="00D0555F" w:rsidRDefault="009C1423" w:rsidP="00D0555F">
      <w:r w:rsidRPr="009C1423">
        <w:t>So now our panel is ready to take all the collisions.</w:t>
      </w:r>
      <w:r w:rsidR="008A3B79">
        <w:t xml:space="preserve"> So now go ahead and click on Play </w:t>
      </w:r>
    </w:p>
    <w:p w14:paraId="3D8C39D4" w14:textId="27F066EC" w:rsidR="00A95F88" w:rsidRDefault="0057726F" w:rsidP="0057726F">
      <w:pPr>
        <w:jc w:val="center"/>
      </w:pPr>
      <w:r>
        <w:t>18:00</w:t>
      </w:r>
    </w:p>
    <w:p w14:paraId="4CBFEF5D" w14:textId="23FFFE34" w:rsidR="00CD4B3F" w:rsidRDefault="00CD4B3F" w:rsidP="00CD4B3F">
      <w:r>
        <w:t xml:space="preserve">Now you will see the fall down and the ball will fall down but it will not go through the pedal </w:t>
      </w:r>
      <w:r w:rsidR="00513B9B">
        <w:t xml:space="preserve">that’s because our pedal has a collider attached to it now </w:t>
      </w:r>
      <w:r w:rsidR="00513B9B" w:rsidRPr="00513B9B">
        <w:t>So now let's go ahead and move on to the next step. To make the ball bounce, we need to add a physics material to the ball.</w:t>
      </w:r>
    </w:p>
    <w:p w14:paraId="6F5DD8DA" w14:textId="1FFD2750" w:rsidR="00513B9B" w:rsidRDefault="00513B9B" w:rsidP="00CD4B3F">
      <w:r>
        <w:t>I think physics material tells use that how a object behave when it interact with the other object whether there will be a friction or not or another things o think by this the object can behave as it is a metal or plastic etc</w:t>
      </w:r>
    </w:p>
    <w:p w14:paraId="46B348AE" w14:textId="79FDC0A7" w:rsidR="005347AE" w:rsidRDefault="005347AE" w:rsidP="005347AE">
      <w:r>
        <w:t xml:space="preserve">Now go to project panel and then right click on the assets folder and then </w:t>
      </w:r>
      <w:r w:rsidR="00C910C8">
        <w:t xml:space="preserve"> </w:t>
      </w:r>
      <w:r w:rsidR="006C5367">
        <w:t xml:space="preserve">Go to create and then to submenu </w:t>
      </w:r>
      <w:r w:rsidR="00284B22">
        <w:t>2</w:t>
      </w:r>
      <w:r w:rsidR="00C910C8">
        <w:t xml:space="preserve">D </w:t>
      </w:r>
      <w:r w:rsidR="00284B22">
        <w:t>(according to new unity)</w:t>
      </w:r>
      <w:r w:rsidR="00C910C8">
        <w:t xml:space="preserve">and then to </w:t>
      </w:r>
      <w:r w:rsidR="006C5367">
        <w:t xml:space="preserve">Physics Material 2D and </w:t>
      </w:r>
      <w:r w:rsidR="00FE7F38">
        <w:t xml:space="preserve">Now a Physics Material 2D is formed in assets folder </w:t>
      </w:r>
      <w:r w:rsidR="006C5367">
        <w:t>we are</w:t>
      </w:r>
      <w:r w:rsidR="006C5367" w:rsidRPr="006C5367">
        <w:t xml:space="preserve"> going to name it </w:t>
      </w:r>
      <w:r w:rsidR="00FE7F38">
        <w:t>B</w:t>
      </w:r>
      <w:r w:rsidR="006C5367" w:rsidRPr="006C5367">
        <w:t>ounce</w:t>
      </w:r>
      <w:r w:rsidR="00FE7F38">
        <w:t xml:space="preserve"> as </w:t>
      </w:r>
      <w:r w:rsidR="00E4315D">
        <w:t>marked</w:t>
      </w:r>
      <w:r w:rsidR="00FE7F38">
        <w:t xml:space="preserve"> below</w:t>
      </w:r>
    </w:p>
    <w:p w14:paraId="1B546459" w14:textId="478E6870" w:rsidR="00284B22" w:rsidRDefault="0019416C" w:rsidP="00284B22">
      <w:pPr>
        <w:jc w:val="center"/>
      </w:pPr>
      <w:r w:rsidRPr="0019416C">
        <w:rPr>
          <w:noProof/>
        </w:rPr>
        <w:lastRenderedPageBreak/>
        <w:drawing>
          <wp:inline distT="0" distB="0" distL="0" distR="0" wp14:anchorId="3D4964D5" wp14:editId="34F4DB19">
            <wp:extent cx="5731510" cy="4562475"/>
            <wp:effectExtent l="0" t="0" r="2540" b="9525"/>
            <wp:docPr id="33314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42402" name=""/>
                    <pic:cNvPicPr/>
                  </pic:nvPicPr>
                  <pic:blipFill>
                    <a:blip r:embed="rId50"/>
                    <a:stretch>
                      <a:fillRect/>
                    </a:stretch>
                  </pic:blipFill>
                  <pic:spPr>
                    <a:xfrm>
                      <a:off x="0" y="0"/>
                      <a:ext cx="5731510" cy="4562475"/>
                    </a:xfrm>
                    <a:prstGeom prst="rect">
                      <a:avLst/>
                    </a:prstGeom>
                  </pic:spPr>
                </pic:pic>
              </a:graphicData>
            </a:graphic>
          </wp:inline>
        </w:drawing>
      </w:r>
    </w:p>
    <w:p w14:paraId="0BD92B5A" w14:textId="3F165B73" w:rsidR="00FE7F38" w:rsidRDefault="00E4315D" w:rsidP="0019416C">
      <w:r>
        <w:t>Now if you select it and then go to inspector as shown above</w:t>
      </w:r>
    </w:p>
    <w:p w14:paraId="1FB538D3" w14:textId="52FB7B8E" w:rsidR="004B0F53" w:rsidRDefault="0070257A" w:rsidP="00DB689B">
      <w:r w:rsidRPr="0070257A">
        <w:t xml:space="preserve">And now we're going to change its friction </w:t>
      </w:r>
      <w:r>
        <w:t>( as marked 1 above )</w:t>
      </w:r>
      <w:r w:rsidRPr="0070257A">
        <w:t xml:space="preserve">from this </w:t>
      </w:r>
      <w:r>
        <w:t>0.4</w:t>
      </w:r>
      <w:r w:rsidRPr="0070257A">
        <w:t xml:space="preserve"> to zero.</w:t>
      </w:r>
      <w:r w:rsidR="00705D74">
        <w:t xml:space="preserve"> </w:t>
      </w:r>
      <w:r w:rsidR="00DB689B" w:rsidRPr="00DB689B">
        <w:t>That means we don't want any friction and it change the bounciness</w:t>
      </w:r>
      <w:r w:rsidR="004B0F53">
        <w:t>(as marked 2)</w:t>
      </w:r>
      <w:r w:rsidR="00DB689B">
        <w:t xml:space="preserve"> t</w:t>
      </w:r>
      <w:r w:rsidR="00DB689B" w:rsidRPr="00DB689B">
        <w:t>o one</w:t>
      </w:r>
      <w:r w:rsidR="004B0F53">
        <w:t>.</w:t>
      </w:r>
      <w:r w:rsidR="004B0DE1">
        <w:t xml:space="preserve"> </w:t>
      </w:r>
      <w:r w:rsidR="00D53115" w:rsidRPr="00D53115">
        <w:t>So no</w:t>
      </w:r>
      <w:r w:rsidR="0062063E">
        <w:t>w</w:t>
      </w:r>
      <w:r w:rsidR="00D53115" w:rsidRPr="00D53115">
        <w:t xml:space="preserve"> our bounciness is </w:t>
      </w:r>
      <w:r w:rsidR="0062063E">
        <w:t>set to</w:t>
      </w:r>
      <w:r w:rsidR="00D53115" w:rsidRPr="00D53115">
        <w:t xml:space="preserve"> one that means the ball has the maximum bounce property</w:t>
      </w:r>
      <w:r w:rsidR="0062063E">
        <w:t xml:space="preserve"> as shown below</w:t>
      </w:r>
    </w:p>
    <w:p w14:paraId="17EC4B09" w14:textId="28DED542" w:rsidR="0062063E" w:rsidRDefault="001531BE" w:rsidP="001531BE">
      <w:pPr>
        <w:jc w:val="center"/>
      </w:pPr>
      <w:r w:rsidRPr="001531BE">
        <w:rPr>
          <w:noProof/>
        </w:rPr>
        <w:drawing>
          <wp:inline distT="0" distB="0" distL="0" distR="0" wp14:anchorId="07A7FBE7" wp14:editId="527785DD">
            <wp:extent cx="5401429" cy="1991003"/>
            <wp:effectExtent l="0" t="0" r="8890" b="9525"/>
            <wp:docPr id="5383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2002" name=""/>
                    <pic:cNvPicPr/>
                  </pic:nvPicPr>
                  <pic:blipFill>
                    <a:blip r:embed="rId51"/>
                    <a:stretch>
                      <a:fillRect/>
                    </a:stretch>
                  </pic:blipFill>
                  <pic:spPr>
                    <a:xfrm>
                      <a:off x="0" y="0"/>
                      <a:ext cx="5401429" cy="1991003"/>
                    </a:xfrm>
                    <a:prstGeom prst="rect">
                      <a:avLst/>
                    </a:prstGeom>
                  </pic:spPr>
                </pic:pic>
              </a:graphicData>
            </a:graphic>
          </wp:inline>
        </w:drawing>
      </w:r>
    </w:p>
    <w:p w14:paraId="05E21F32" w14:textId="3DFAC601" w:rsidR="001531BE" w:rsidRDefault="00825D4A" w:rsidP="001531BE">
      <w:r w:rsidRPr="00825D4A">
        <w:t>OK, so n</w:t>
      </w:r>
      <w:r>
        <w:t>ow</w:t>
      </w:r>
      <w:r w:rsidRPr="00825D4A">
        <w:t>, go ahead and we can play, you will see the ball fall down and it will</w:t>
      </w:r>
      <w:r w:rsidR="00904BD1">
        <w:t xml:space="preserve"> not bnounce  because </w:t>
      </w:r>
      <w:r w:rsidR="00904BD1" w:rsidRPr="00904BD1">
        <w:t>we have created the property, but we have not added it to the ball.</w:t>
      </w:r>
    </w:p>
    <w:p w14:paraId="1F31FB30" w14:textId="022E00BD" w:rsidR="00306F5F" w:rsidRDefault="00306F5F" w:rsidP="001531BE">
      <w:r>
        <w:t>Now in Circle collider 2D panel you can see the material property as marked below</w:t>
      </w:r>
    </w:p>
    <w:p w14:paraId="5091BDDF" w14:textId="24D25EFF" w:rsidR="00306F5F" w:rsidRDefault="00CA0510" w:rsidP="00306F5F">
      <w:pPr>
        <w:jc w:val="center"/>
      </w:pPr>
      <w:r w:rsidRPr="00CA0510">
        <w:rPr>
          <w:noProof/>
        </w:rPr>
        <w:lastRenderedPageBreak/>
        <w:drawing>
          <wp:inline distT="0" distB="0" distL="0" distR="0" wp14:anchorId="35932791" wp14:editId="5602AD67">
            <wp:extent cx="3528204" cy="2672147"/>
            <wp:effectExtent l="0" t="0" r="0" b="0"/>
            <wp:docPr id="24046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7265" name=""/>
                    <pic:cNvPicPr/>
                  </pic:nvPicPr>
                  <pic:blipFill>
                    <a:blip r:embed="rId52"/>
                    <a:stretch>
                      <a:fillRect/>
                    </a:stretch>
                  </pic:blipFill>
                  <pic:spPr>
                    <a:xfrm>
                      <a:off x="0" y="0"/>
                      <a:ext cx="3534330" cy="2676787"/>
                    </a:xfrm>
                    <a:prstGeom prst="rect">
                      <a:avLst/>
                    </a:prstGeom>
                  </pic:spPr>
                </pic:pic>
              </a:graphicData>
            </a:graphic>
          </wp:inline>
        </w:drawing>
      </w:r>
    </w:p>
    <w:p w14:paraId="552BE7F8" w14:textId="5C17314E" w:rsidR="00685707" w:rsidRDefault="00CA0510" w:rsidP="00685707">
      <w:r>
        <w:t xml:space="preserve">Now we will drag our Bounce physics material from inside the assets folder and then drop it to Material property </w:t>
      </w:r>
      <w:r w:rsidR="009F347A">
        <w:t xml:space="preserve">as shown above </w:t>
      </w:r>
      <w:r w:rsidR="00685707" w:rsidRPr="00685707">
        <w:t>so our ball no has this bounce property attached to it</w:t>
      </w:r>
      <w:r w:rsidR="00685707">
        <w:t xml:space="preserve"> as </w:t>
      </w:r>
      <w:r w:rsidR="00DB728D">
        <w:t>marked</w:t>
      </w:r>
      <w:r w:rsidR="00685707">
        <w:t xml:space="preserve"> below</w:t>
      </w:r>
    </w:p>
    <w:p w14:paraId="0DCDB619" w14:textId="432FFEF4" w:rsidR="00685707" w:rsidRDefault="00446F23" w:rsidP="00685707">
      <w:pPr>
        <w:jc w:val="center"/>
      </w:pPr>
      <w:r w:rsidRPr="00446F23">
        <w:rPr>
          <w:noProof/>
        </w:rPr>
        <w:drawing>
          <wp:inline distT="0" distB="0" distL="0" distR="0" wp14:anchorId="2354A697" wp14:editId="0187C16E">
            <wp:extent cx="4953691" cy="2543530"/>
            <wp:effectExtent l="0" t="0" r="0" b="9525"/>
            <wp:docPr id="15413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0376" name=""/>
                    <pic:cNvPicPr/>
                  </pic:nvPicPr>
                  <pic:blipFill>
                    <a:blip r:embed="rId53"/>
                    <a:stretch>
                      <a:fillRect/>
                    </a:stretch>
                  </pic:blipFill>
                  <pic:spPr>
                    <a:xfrm>
                      <a:off x="0" y="0"/>
                      <a:ext cx="4953691" cy="2543530"/>
                    </a:xfrm>
                    <a:prstGeom prst="rect">
                      <a:avLst/>
                    </a:prstGeom>
                  </pic:spPr>
                </pic:pic>
              </a:graphicData>
            </a:graphic>
          </wp:inline>
        </w:drawing>
      </w:r>
    </w:p>
    <w:p w14:paraId="32D48BA3" w14:textId="64C70538" w:rsidR="00685707" w:rsidRDefault="00A00269" w:rsidP="00685707">
      <w:r w:rsidRPr="00A00269">
        <w:t>Now we can click on play.</w:t>
      </w:r>
      <w:r>
        <w:t xml:space="preserve"> </w:t>
      </w:r>
      <w:r w:rsidRPr="00A00269">
        <w:t xml:space="preserve">And you will see the ball keeps bouncing </w:t>
      </w:r>
      <w:r w:rsidR="00C455CB">
        <w:t xml:space="preserve">as shown below </w:t>
      </w:r>
      <w:r w:rsidRPr="00A00269">
        <w:t>and this is the first movable thing you have created and</w:t>
      </w:r>
      <w:r>
        <w:t xml:space="preserve"> </w:t>
      </w:r>
      <w:r w:rsidRPr="00A00269">
        <w:t>probably</w:t>
      </w:r>
      <w:r>
        <w:t xml:space="preserve"> </w:t>
      </w:r>
      <w:r w:rsidR="00B55BD7">
        <w:t xml:space="preserve">you will love this </w:t>
      </w:r>
    </w:p>
    <w:p w14:paraId="5DA63551" w14:textId="48010F4E" w:rsidR="00C455CB" w:rsidRDefault="00C455CB" w:rsidP="00C455CB">
      <w:pPr>
        <w:jc w:val="center"/>
      </w:pPr>
      <w:r w:rsidRPr="00C455CB">
        <w:rPr>
          <w:noProof/>
        </w:rPr>
        <w:lastRenderedPageBreak/>
        <w:drawing>
          <wp:inline distT="0" distB="0" distL="0" distR="0" wp14:anchorId="6BB511C7" wp14:editId="1C77F575">
            <wp:extent cx="4648849" cy="3362794"/>
            <wp:effectExtent l="0" t="0" r="0" b="9525"/>
            <wp:docPr id="138699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7043" name=""/>
                    <pic:cNvPicPr/>
                  </pic:nvPicPr>
                  <pic:blipFill>
                    <a:blip r:embed="rId54"/>
                    <a:stretch>
                      <a:fillRect/>
                    </a:stretch>
                  </pic:blipFill>
                  <pic:spPr>
                    <a:xfrm>
                      <a:off x="0" y="0"/>
                      <a:ext cx="4648849" cy="3362794"/>
                    </a:xfrm>
                    <a:prstGeom prst="rect">
                      <a:avLst/>
                    </a:prstGeom>
                  </pic:spPr>
                </pic:pic>
              </a:graphicData>
            </a:graphic>
          </wp:inline>
        </w:drawing>
      </w:r>
    </w:p>
    <w:p w14:paraId="29955D1D" w14:textId="53ABFF4F" w:rsidR="00C455CB" w:rsidRDefault="00C455CB" w:rsidP="00C455CB">
      <w:pPr>
        <w:rPr>
          <w:b/>
          <w:bCs/>
        </w:rPr>
      </w:pPr>
      <w:r w:rsidRPr="00C455CB">
        <w:rPr>
          <w:b/>
          <w:bCs/>
        </w:rPr>
        <w:t>Note:-</w:t>
      </w:r>
    </w:p>
    <w:p w14:paraId="0CC99853" w14:textId="0F1155ED" w:rsidR="00C455CB" w:rsidRDefault="00C455CB" w:rsidP="00C455CB">
      <w:r>
        <w:t xml:space="preserve">The special thing about unity engine is that when the ball touch the paddle edge then it go sideway instead </w:t>
      </w:r>
    </w:p>
    <w:p w14:paraId="1AE3C505" w14:textId="4649DA69" w:rsidR="00253B57" w:rsidRDefault="00253B57" w:rsidP="00C455CB">
      <w:r>
        <w:t>__________________________________________________________________________________</w:t>
      </w:r>
    </w:p>
    <w:p w14:paraId="6556D8AD" w14:textId="270F5C4A" w:rsidR="00DA4B6C" w:rsidRDefault="00253B57" w:rsidP="00517EB3">
      <w:r w:rsidRPr="00944304">
        <w:t>Now, what we need to do is we need to move our pedal.</w:t>
      </w:r>
      <w:r w:rsidR="00756CD9" w:rsidRPr="00756CD9">
        <w:t xml:space="preserve"> And also we need to add some force to the ball</w:t>
      </w:r>
      <w:r w:rsidR="0061082F">
        <w:t>,</w:t>
      </w:r>
      <w:r w:rsidR="00756CD9" w:rsidRPr="00756CD9">
        <w:t xml:space="preserve"> to do all the things we need to create our very first</w:t>
      </w:r>
      <w:r w:rsidR="00E01CAD">
        <w:t xml:space="preserve"> scripts </w:t>
      </w:r>
      <w:r w:rsidR="00E90EE7" w:rsidRPr="00E90EE7">
        <w:t>The scripts give behavio</w:t>
      </w:r>
      <w:r w:rsidR="00246262">
        <w:t>u</w:t>
      </w:r>
      <w:r w:rsidR="00E90EE7" w:rsidRPr="00E90EE7">
        <w:t>r to our game objects.</w:t>
      </w:r>
      <w:r w:rsidR="00F910BD" w:rsidRPr="00F910BD">
        <w:t xml:space="preserve"> In this case, we want to keep some behavio</w:t>
      </w:r>
      <w:r w:rsidR="00246262">
        <w:t>u</w:t>
      </w:r>
      <w:r w:rsidR="00F910BD" w:rsidRPr="00F910BD">
        <w:t>r to the pedal and also to the ball. So first of all, let's try to move our pedal left and right.</w:t>
      </w:r>
      <w:r w:rsidR="00F910BD" w:rsidRPr="00F910BD">
        <w:rPr>
          <w:rFonts w:ascii="Times New Roman" w:eastAsia="Times New Roman" w:hAnsi="Times New Roman" w:cs="Times New Roman"/>
          <w:kern w:val="0"/>
          <w:sz w:val="24"/>
          <w:szCs w:val="24"/>
          <w:lang w:eastAsia="en-IN"/>
          <w14:ligatures w14:val="none"/>
        </w:rPr>
        <w:t xml:space="preserve"> </w:t>
      </w:r>
      <w:r w:rsidR="00F910BD" w:rsidRPr="00F910BD">
        <w:t>So let's go ahead and create a new script.</w:t>
      </w:r>
      <w:r w:rsidR="00517EB3">
        <w:t xml:space="preserve"> </w:t>
      </w:r>
      <w:r w:rsidR="00F910BD" w:rsidRPr="00F910BD">
        <w:t>So I'm going to go inside the scripts folder</w:t>
      </w:r>
      <w:r w:rsidR="00DA4B6C">
        <w:t xml:space="preserve">. Right </w:t>
      </w:r>
      <w:r w:rsidR="00517EB3" w:rsidRPr="00517EB3">
        <w:t>Click</w:t>
      </w:r>
      <w:r w:rsidR="00DA4B6C">
        <w:t xml:space="preserve"> and then in menu go to Create and then to submenu C# Script as shown below</w:t>
      </w:r>
    </w:p>
    <w:p w14:paraId="25083469" w14:textId="1C506AA5" w:rsidR="00246262" w:rsidRDefault="00246262" w:rsidP="00246262">
      <w:pPr>
        <w:jc w:val="center"/>
      </w:pPr>
      <w:r w:rsidRPr="00246262">
        <w:rPr>
          <w:noProof/>
        </w:rPr>
        <w:drawing>
          <wp:inline distT="0" distB="0" distL="0" distR="0" wp14:anchorId="5417EDFE" wp14:editId="35121000">
            <wp:extent cx="2762636" cy="2591162"/>
            <wp:effectExtent l="0" t="0" r="0" b="0"/>
            <wp:docPr id="4344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93895" name=""/>
                    <pic:cNvPicPr/>
                  </pic:nvPicPr>
                  <pic:blipFill>
                    <a:blip r:embed="rId55"/>
                    <a:stretch>
                      <a:fillRect/>
                    </a:stretch>
                  </pic:blipFill>
                  <pic:spPr>
                    <a:xfrm>
                      <a:off x="0" y="0"/>
                      <a:ext cx="2762636" cy="2591162"/>
                    </a:xfrm>
                    <a:prstGeom prst="rect">
                      <a:avLst/>
                    </a:prstGeom>
                  </pic:spPr>
                </pic:pic>
              </a:graphicData>
            </a:graphic>
          </wp:inline>
        </w:drawing>
      </w:r>
    </w:p>
    <w:p w14:paraId="30024781" w14:textId="663C9AC0" w:rsidR="00253B57" w:rsidRDefault="00517EB3" w:rsidP="00C455CB">
      <w:r w:rsidRPr="00517EB3">
        <w:t>and make it rename it directly here, because if you try to rename</w:t>
      </w:r>
      <w:r>
        <w:t xml:space="preserve"> </w:t>
      </w:r>
      <w:r w:rsidRPr="00517EB3">
        <w:t>it later, you will not be able to do it.</w:t>
      </w:r>
      <w:r w:rsidR="004D0B5D">
        <w:t>(may</w:t>
      </w:r>
      <w:r w:rsidR="005B70E2">
        <w:t>be</w:t>
      </w:r>
      <w:r w:rsidR="004D0B5D">
        <w:t xml:space="preserve"> possible now)</w:t>
      </w:r>
    </w:p>
    <w:p w14:paraId="7183AB78" w14:textId="11533F14" w:rsidR="006E24B2" w:rsidRDefault="005B70E2" w:rsidP="00C455CB">
      <w:r>
        <w:lastRenderedPageBreak/>
        <w:t xml:space="preserve">Now we simply name it pedal </w:t>
      </w:r>
      <w:r w:rsidR="00144BA1">
        <w:t xml:space="preserve">and drag and drop the script </w:t>
      </w:r>
      <w:r w:rsidR="0060123F">
        <w:t>to the add component</w:t>
      </w:r>
      <w:r w:rsidR="00BE26DE">
        <w:t xml:space="preserve"> in the inspector panel </w:t>
      </w:r>
      <w:r w:rsidR="000C05D0">
        <w:t xml:space="preserve">of padel IOA in hierarchy panel </w:t>
      </w:r>
      <w:r w:rsidR="008D6113">
        <w:t>as marked below</w:t>
      </w:r>
    </w:p>
    <w:p w14:paraId="7E97DCC9" w14:textId="2031B2B7" w:rsidR="008D6113" w:rsidRDefault="00EA48B9" w:rsidP="00EA48B9">
      <w:pPr>
        <w:jc w:val="center"/>
      </w:pPr>
      <w:r w:rsidRPr="00EA48B9">
        <w:rPr>
          <w:noProof/>
        </w:rPr>
        <w:drawing>
          <wp:inline distT="0" distB="0" distL="0" distR="0" wp14:anchorId="2DA1DA24" wp14:editId="09B66085">
            <wp:extent cx="4278702" cy="3015380"/>
            <wp:effectExtent l="0" t="0" r="7620" b="0"/>
            <wp:docPr id="20941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5922" name=""/>
                    <pic:cNvPicPr/>
                  </pic:nvPicPr>
                  <pic:blipFill>
                    <a:blip r:embed="rId56"/>
                    <a:stretch>
                      <a:fillRect/>
                    </a:stretch>
                  </pic:blipFill>
                  <pic:spPr>
                    <a:xfrm>
                      <a:off x="0" y="0"/>
                      <a:ext cx="4285907" cy="3020458"/>
                    </a:xfrm>
                    <a:prstGeom prst="rect">
                      <a:avLst/>
                    </a:prstGeom>
                  </pic:spPr>
                </pic:pic>
              </a:graphicData>
            </a:graphic>
          </wp:inline>
        </w:drawing>
      </w:r>
    </w:p>
    <w:p w14:paraId="35A65BC5" w14:textId="7F76EBBF" w:rsidR="00EA48B9" w:rsidRDefault="00F3374B" w:rsidP="00F3374B">
      <w:pPr>
        <w:jc w:val="center"/>
      </w:pPr>
      <w:r w:rsidRPr="00F3374B">
        <w:rPr>
          <w:noProof/>
        </w:rPr>
        <w:drawing>
          <wp:inline distT="0" distB="0" distL="0" distR="0" wp14:anchorId="103F0DBA" wp14:editId="1B768778">
            <wp:extent cx="2467155" cy="3080561"/>
            <wp:effectExtent l="0" t="0" r="9525" b="5715"/>
            <wp:docPr id="13674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3579" name=""/>
                    <pic:cNvPicPr/>
                  </pic:nvPicPr>
                  <pic:blipFill>
                    <a:blip r:embed="rId57"/>
                    <a:stretch>
                      <a:fillRect/>
                    </a:stretch>
                  </pic:blipFill>
                  <pic:spPr>
                    <a:xfrm>
                      <a:off x="0" y="0"/>
                      <a:ext cx="2476090" cy="3091717"/>
                    </a:xfrm>
                    <a:prstGeom prst="rect">
                      <a:avLst/>
                    </a:prstGeom>
                  </pic:spPr>
                </pic:pic>
              </a:graphicData>
            </a:graphic>
          </wp:inline>
        </w:drawing>
      </w:r>
    </w:p>
    <w:p w14:paraId="3342F42F" w14:textId="77B3657B" w:rsidR="00F3374B" w:rsidRDefault="00AC07E1" w:rsidP="00F3374B">
      <w:r>
        <w:t>Now you can see that paddle script is attached to the paddle IOA as marked above</w:t>
      </w:r>
    </w:p>
    <w:p w14:paraId="652B9DBC" w14:textId="6F1803AB" w:rsidR="00AC07E1" w:rsidRDefault="002164D1" w:rsidP="00F3374B">
      <w:r w:rsidRPr="002164D1">
        <w:t>So now the script is attached to a pedal that means anything that we write inside the pedal will control</w:t>
      </w:r>
      <w:r w:rsidR="00F71198">
        <w:t xml:space="preserve"> </w:t>
      </w:r>
      <w:r w:rsidR="00F71198" w:rsidRPr="00F71198">
        <w:t>or affect the pedal.</w:t>
      </w:r>
    </w:p>
    <w:p w14:paraId="4993ACB2" w14:textId="3EF491DE" w:rsidR="00F71198" w:rsidRDefault="00F71198" w:rsidP="00F71198">
      <w:pPr>
        <w:jc w:val="center"/>
      </w:pPr>
      <w:r>
        <w:t>20:50</w:t>
      </w:r>
    </w:p>
    <w:p w14:paraId="1FBA99A6" w14:textId="7DD97F4B" w:rsidR="00AC4C58" w:rsidRPr="00AC4C58" w:rsidRDefault="00A92535" w:rsidP="00AC4C58">
      <w:r w:rsidRPr="00A92535">
        <w:t>No, I can simply double click on it to open it in Visual Studio now, in your case, if you have selected</w:t>
      </w:r>
      <w:r w:rsidR="00AC4C58">
        <w:t xml:space="preserve"> </w:t>
      </w:r>
      <w:r w:rsidR="00AC4C58" w:rsidRPr="00AC4C58">
        <w:t>any other editor, it may open there.</w:t>
      </w:r>
    </w:p>
    <w:p w14:paraId="166D1352" w14:textId="77777777" w:rsidR="00AC4C58" w:rsidRDefault="00AC4C58" w:rsidP="00F71198"/>
    <w:p w14:paraId="4222FCD9" w14:textId="04AA9DF3" w:rsidR="00A92535" w:rsidRDefault="00A92535" w:rsidP="00A92535">
      <w:pPr>
        <w:jc w:val="center"/>
      </w:pPr>
      <w:r w:rsidRPr="00A92535">
        <w:rPr>
          <w:noProof/>
        </w:rPr>
        <w:lastRenderedPageBreak/>
        <w:drawing>
          <wp:inline distT="0" distB="0" distL="0" distR="0" wp14:anchorId="207A307F" wp14:editId="453FBAB8">
            <wp:extent cx="4037162" cy="3365345"/>
            <wp:effectExtent l="0" t="0" r="1905" b="6985"/>
            <wp:docPr id="76598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2465" name=""/>
                    <pic:cNvPicPr/>
                  </pic:nvPicPr>
                  <pic:blipFill>
                    <a:blip r:embed="rId58"/>
                    <a:stretch>
                      <a:fillRect/>
                    </a:stretch>
                  </pic:blipFill>
                  <pic:spPr>
                    <a:xfrm>
                      <a:off x="0" y="0"/>
                      <a:ext cx="4046830" cy="3373404"/>
                    </a:xfrm>
                    <a:prstGeom prst="rect">
                      <a:avLst/>
                    </a:prstGeom>
                  </pic:spPr>
                </pic:pic>
              </a:graphicData>
            </a:graphic>
          </wp:inline>
        </w:drawing>
      </w:r>
    </w:p>
    <w:p w14:paraId="1168ADA2" w14:textId="35EC9681" w:rsidR="00A37F7D" w:rsidRDefault="00A92535" w:rsidP="00A92535">
      <w:r>
        <w:t xml:space="preserve">Now our script will be opened like above </w:t>
      </w:r>
      <w:r w:rsidR="00A37F7D">
        <w:t>now ctrl and scroll to make zoom in the editor</w:t>
      </w:r>
      <w:r w:rsidR="00EF6282">
        <w:t>.</w:t>
      </w:r>
      <w:r w:rsidR="00AC4C58">
        <w:t xml:space="preserve"> </w:t>
      </w:r>
      <w:r w:rsidR="00AC4C58" w:rsidRPr="00AC4C58">
        <w:t>Now, here we need to write our very first code.</w:t>
      </w:r>
    </w:p>
    <w:p w14:paraId="2206ABC2" w14:textId="51F85B47" w:rsidR="00EF6282" w:rsidRDefault="0061082F" w:rsidP="00A92535">
      <w:r>
        <w:t xml:space="preserve">Now </w:t>
      </w:r>
      <w:r w:rsidRPr="0061082F">
        <w:t>we're going to create a new variable</w:t>
      </w:r>
      <w:r>
        <w:t xml:space="preserve"> of type</w:t>
      </w:r>
      <w:r w:rsidRPr="0061082F">
        <w:t xml:space="preserve"> RigidBody2D</w:t>
      </w:r>
      <w:r>
        <w:t xml:space="preserve"> </w:t>
      </w:r>
      <w:r w:rsidR="00EF6282" w:rsidRPr="00EF6282">
        <w:t xml:space="preserve">So this variable </w:t>
      </w:r>
      <w:r w:rsidR="00EF6282">
        <w:t>will store</w:t>
      </w:r>
      <w:r w:rsidR="00EF6282" w:rsidRPr="00EF6282">
        <w:t xml:space="preserve"> a reference to the rigid body that we have attached to our p</w:t>
      </w:r>
      <w:r w:rsidR="00EF6282">
        <w:t>edal</w:t>
      </w:r>
      <w:r w:rsidR="00EF6282" w:rsidRPr="00EF6282">
        <w:t xml:space="preserve"> and then we can</w:t>
      </w:r>
      <w:r w:rsidR="00EF6282">
        <w:t xml:space="preserve"> </w:t>
      </w:r>
      <w:r w:rsidR="00EF6282" w:rsidRPr="00EF6282">
        <w:t xml:space="preserve">use that reference to move our </w:t>
      </w:r>
      <w:r w:rsidR="00EF6282">
        <w:t>Pedal.</w:t>
      </w:r>
    </w:p>
    <w:p w14:paraId="266EF430" w14:textId="4E6BC25E" w:rsidR="006E0A8D" w:rsidRDefault="00EF6282" w:rsidP="00A92535">
      <w:r w:rsidRPr="00EF6282">
        <w:t xml:space="preserve">So now here we </w:t>
      </w:r>
      <w:r>
        <w:t>are gonna</w:t>
      </w:r>
      <w:r w:rsidRPr="00EF6282">
        <w:t xml:space="preserve"> create a new function called </w:t>
      </w:r>
      <w:r>
        <w:t>v</w:t>
      </w:r>
      <w:r w:rsidRPr="00EF6282">
        <w:t>oid Awake.</w:t>
      </w:r>
      <w:r w:rsidR="00DE1B83" w:rsidRPr="00DE1B83">
        <w:t xml:space="preserve"> So this function gets </w:t>
      </w:r>
      <w:r w:rsidR="00DE1B83">
        <w:t xml:space="preserve">called </w:t>
      </w:r>
      <w:r w:rsidR="00DE1B83" w:rsidRPr="00DE1B83">
        <w:t xml:space="preserve">even before this start function automatically by unity. So whenever we need to get a reference to any objects, we need to use this awake function. </w:t>
      </w:r>
      <w:r w:rsidR="006E0A8D">
        <w:t>Now our code will look like below</w:t>
      </w:r>
    </w:p>
    <w:p w14:paraId="53985194" w14:textId="25D23F78" w:rsidR="006E0A8D" w:rsidRDefault="006E0A8D" w:rsidP="006E0A8D">
      <w:pPr>
        <w:jc w:val="center"/>
      </w:pPr>
      <w:r w:rsidRPr="006E0A8D">
        <w:rPr>
          <w:noProof/>
        </w:rPr>
        <w:drawing>
          <wp:inline distT="0" distB="0" distL="0" distR="0" wp14:anchorId="0DD9B48A" wp14:editId="0FFF19EE">
            <wp:extent cx="3677705" cy="3570136"/>
            <wp:effectExtent l="0" t="0" r="0" b="0"/>
            <wp:docPr id="104900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4335" name=""/>
                    <pic:cNvPicPr/>
                  </pic:nvPicPr>
                  <pic:blipFill>
                    <a:blip r:embed="rId59"/>
                    <a:stretch>
                      <a:fillRect/>
                    </a:stretch>
                  </pic:blipFill>
                  <pic:spPr>
                    <a:xfrm>
                      <a:off x="0" y="0"/>
                      <a:ext cx="3691965" cy="3583979"/>
                    </a:xfrm>
                    <a:prstGeom prst="rect">
                      <a:avLst/>
                    </a:prstGeom>
                  </pic:spPr>
                </pic:pic>
              </a:graphicData>
            </a:graphic>
          </wp:inline>
        </w:drawing>
      </w:r>
    </w:p>
    <w:p w14:paraId="3ADAEA6C" w14:textId="77777777" w:rsidR="006E0A8D" w:rsidRDefault="006E0A8D" w:rsidP="00A92535"/>
    <w:p w14:paraId="1D2F2A4F" w14:textId="48928059" w:rsidR="00DE5119" w:rsidRDefault="00DE5119" w:rsidP="00A92535">
      <w:r w:rsidRPr="00DE5119">
        <w:t>Now let's go back to Unity and check few things.</w:t>
      </w:r>
      <w:r w:rsidR="006E0A8D">
        <w:t xml:space="preserve"> </w:t>
      </w:r>
      <w:r w:rsidRPr="00DE5119">
        <w:t>So if I go back to Unity and s</w:t>
      </w:r>
      <w:r>
        <w:t>elect out</w:t>
      </w:r>
      <w:r w:rsidRPr="00DE5119">
        <w:t xml:space="preserve"> panel, you can see we have not attached a rigid body to our p</w:t>
      </w:r>
      <w:r w:rsidR="001F08F5">
        <w:t>eda</w:t>
      </w:r>
      <w:r w:rsidRPr="00DE5119">
        <w:t>l</w:t>
      </w:r>
      <w:r w:rsidR="001F08F5">
        <w:t xml:space="preserve">  as shown below in its inspector panel</w:t>
      </w:r>
    </w:p>
    <w:p w14:paraId="60DA65CD" w14:textId="4E1CE4DB" w:rsidR="00DE5119" w:rsidRDefault="00DE5119" w:rsidP="00DE5119">
      <w:pPr>
        <w:jc w:val="center"/>
      </w:pPr>
      <w:r w:rsidRPr="00DE5119">
        <w:rPr>
          <w:noProof/>
        </w:rPr>
        <w:drawing>
          <wp:inline distT="0" distB="0" distL="0" distR="0" wp14:anchorId="458481A5" wp14:editId="2714124E">
            <wp:extent cx="3419875" cy="2708695"/>
            <wp:effectExtent l="0" t="0" r="0" b="0"/>
            <wp:docPr id="174422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1009" name=""/>
                    <pic:cNvPicPr/>
                  </pic:nvPicPr>
                  <pic:blipFill>
                    <a:blip r:embed="rId60"/>
                    <a:stretch>
                      <a:fillRect/>
                    </a:stretch>
                  </pic:blipFill>
                  <pic:spPr>
                    <a:xfrm>
                      <a:off x="0" y="0"/>
                      <a:ext cx="3436659" cy="2721989"/>
                    </a:xfrm>
                    <a:prstGeom prst="rect">
                      <a:avLst/>
                    </a:prstGeom>
                  </pic:spPr>
                </pic:pic>
              </a:graphicData>
            </a:graphic>
          </wp:inline>
        </w:drawing>
      </w:r>
    </w:p>
    <w:p w14:paraId="21B241E4" w14:textId="77777777" w:rsidR="00293643" w:rsidRDefault="006E0A8D" w:rsidP="00DE5119">
      <w:r w:rsidRPr="006E0A8D">
        <w:t xml:space="preserve">So first of all, to go to add component </w:t>
      </w:r>
      <w:r>
        <w:t xml:space="preserve">and then to Physics 2D </w:t>
      </w:r>
      <w:r w:rsidRPr="006E0A8D">
        <w:t xml:space="preserve">and add a rigid body to the component to </w:t>
      </w:r>
      <w:r>
        <w:t>our paddle</w:t>
      </w:r>
      <w:r w:rsidRPr="006E0A8D">
        <w:t>. All right, now, as you can see</w:t>
      </w:r>
      <w:r w:rsidR="00293643">
        <w:t xml:space="preserve"> as marked below </w:t>
      </w:r>
      <w:r w:rsidRPr="006E0A8D">
        <w:t>this one has this gravity as well</w:t>
      </w:r>
    </w:p>
    <w:p w14:paraId="033DD4E0" w14:textId="00897F1C" w:rsidR="00293643" w:rsidRDefault="00293643" w:rsidP="00293643">
      <w:pPr>
        <w:jc w:val="center"/>
      </w:pPr>
      <w:r w:rsidRPr="00293643">
        <w:rPr>
          <w:noProof/>
        </w:rPr>
        <w:drawing>
          <wp:inline distT="0" distB="0" distL="0" distR="0" wp14:anchorId="35DE031B" wp14:editId="2129E38D">
            <wp:extent cx="5029902" cy="3172268"/>
            <wp:effectExtent l="0" t="0" r="0" b="9525"/>
            <wp:docPr id="1393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77356" name=""/>
                    <pic:cNvPicPr/>
                  </pic:nvPicPr>
                  <pic:blipFill>
                    <a:blip r:embed="rId61"/>
                    <a:stretch>
                      <a:fillRect/>
                    </a:stretch>
                  </pic:blipFill>
                  <pic:spPr>
                    <a:xfrm>
                      <a:off x="0" y="0"/>
                      <a:ext cx="5029902" cy="3172268"/>
                    </a:xfrm>
                    <a:prstGeom prst="rect">
                      <a:avLst/>
                    </a:prstGeom>
                  </pic:spPr>
                </pic:pic>
              </a:graphicData>
            </a:graphic>
          </wp:inline>
        </w:drawing>
      </w:r>
    </w:p>
    <w:p w14:paraId="5F48CDF4" w14:textId="2849CD6D" w:rsidR="00293643" w:rsidRDefault="006E0A8D" w:rsidP="00DE5119">
      <w:r w:rsidRPr="006E0A8D">
        <w:t>but we don't want our p</w:t>
      </w:r>
      <w:r w:rsidR="00293643">
        <w:t>edal to fall down when It is played</w:t>
      </w:r>
      <w:r w:rsidR="00E2093A">
        <w:t xml:space="preserve"> as shown below</w:t>
      </w:r>
    </w:p>
    <w:p w14:paraId="5847E187" w14:textId="01B829F0" w:rsidR="00E2093A" w:rsidRDefault="002B44FE" w:rsidP="002B44FE">
      <w:pPr>
        <w:jc w:val="center"/>
      </w:pPr>
      <w:r w:rsidRPr="002B44FE">
        <w:rPr>
          <w:noProof/>
        </w:rPr>
        <w:lastRenderedPageBreak/>
        <w:drawing>
          <wp:inline distT="0" distB="0" distL="0" distR="0" wp14:anchorId="112D9104" wp14:editId="1C20FC1B">
            <wp:extent cx="4725059" cy="3258005"/>
            <wp:effectExtent l="0" t="0" r="0" b="0"/>
            <wp:docPr id="119764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5988" name=""/>
                    <pic:cNvPicPr/>
                  </pic:nvPicPr>
                  <pic:blipFill>
                    <a:blip r:embed="rId62"/>
                    <a:stretch>
                      <a:fillRect/>
                    </a:stretch>
                  </pic:blipFill>
                  <pic:spPr>
                    <a:xfrm>
                      <a:off x="0" y="0"/>
                      <a:ext cx="4725059" cy="3258005"/>
                    </a:xfrm>
                    <a:prstGeom prst="rect">
                      <a:avLst/>
                    </a:prstGeom>
                  </pic:spPr>
                </pic:pic>
              </a:graphicData>
            </a:graphic>
          </wp:inline>
        </w:drawing>
      </w:r>
    </w:p>
    <w:p w14:paraId="391682B8" w14:textId="77777777" w:rsidR="002B44FE" w:rsidRPr="002B44FE" w:rsidRDefault="002B44FE" w:rsidP="002B44FE">
      <w:pPr>
        <w:rPr>
          <w:b/>
          <w:bCs/>
        </w:rPr>
      </w:pPr>
      <w:r w:rsidRPr="002B44FE">
        <w:rPr>
          <w:b/>
          <w:bCs/>
        </w:rPr>
        <w:t xml:space="preserve">Note:- </w:t>
      </w:r>
    </w:p>
    <w:p w14:paraId="15D2C9BC" w14:textId="47E09314" w:rsidR="00574DF9" w:rsidRDefault="002B44FE" w:rsidP="00574DF9">
      <w:r>
        <w:t xml:space="preserve">I have observed that </w:t>
      </w:r>
      <w:r w:rsidR="00D7263B">
        <w:t xml:space="preserve">when unity is not active window and another thing is active </w:t>
      </w:r>
      <w:r w:rsidR="00740515">
        <w:t xml:space="preserve">window then the game get paused and only play when the unity is active </w:t>
      </w:r>
      <w:r w:rsidR="00574DF9" w:rsidRPr="00574DF9">
        <w:t>but we don't want that.So that's why we're going to make the gravity scale zero.</w:t>
      </w:r>
      <w:r w:rsidR="00574DF9">
        <w:t xml:space="preserve"> As marked below</w:t>
      </w:r>
    </w:p>
    <w:p w14:paraId="643BF5DE" w14:textId="418D5B92" w:rsidR="002B44FE" w:rsidRDefault="007F7CB4" w:rsidP="007F7CB4">
      <w:pPr>
        <w:jc w:val="center"/>
      </w:pPr>
      <w:r w:rsidRPr="007F7CB4">
        <w:rPr>
          <w:noProof/>
        </w:rPr>
        <w:drawing>
          <wp:inline distT="0" distB="0" distL="0" distR="0" wp14:anchorId="66FEBFD6" wp14:editId="56126E20">
            <wp:extent cx="5020376" cy="990738"/>
            <wp:effectExtent l="0" t="0" r="8890" b="0"/>
            <wp:docPr id="20130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6414" name=""/>
                    <pic:cNvPicPr/>
                  </pic:nvPicPr>
                  <pic:blipFill>
                    <a:blip r:embed="rId63"/>
                    <a:stretch>
                      <a:fillRect/>
                    </a:stretch>
                  </pic:blipFill>
                  <pic:spPr>
                    <a:xfrm>
                      <a:off x="0" y="0"/>
                      <a:ext cx="5020376" cy="990738"/>
                    </a:xfrm>
                    <a:prstGeom prst="rect">
                      <a:avLst/>
                    </a:prstGeom>
                  </pic:spPr>
                </pic:pic>
              </a:graphicData>
            </a:graphic>
          </wp:inline>
        </w:drawing>
      </w:r>
    </w:p>
    <w:p w14:paraId="68CD235F" w14:textId="760EC46A" w:rsidR="0085333D" w:rsidRDefault="0085333D" w:rsidP="007F7CB4">
      <w:r>
        <w:t>Now if I play the game then the paddle remains stationary but when the ball collide with it then it start moving because maybe of second law of motion (and maybe unity physics follows the second low of motion)</w:t>
      </w:r>
    </w:p>
    <w:p w14:paraId="522F64D5" w14:textId="5CF4C720" w:rsidR="007F7CB4" w:rsidRDefault="004622B9" w:rsidP="007F7CB4">
      <w:r w:rsidRPr="004622B9">
        <w:t xml:space="preserve">And then from the constraints, we're going to </w:t>
      </w:r>
      <w:r w:rsidR="00345752">
        <w:t>freeze the rotation of paddle along z axis by checking the marked below</w:t>
      </w:r>
    </w:p>
    <w:p w14:paraId="3EEF4B10" w14:textId="725BA1B6" w:rsidR="00345752" w:rsidRDefault="00345752" w:rsidP="00345752">
      <w:pPr>
        <w:jc w:val="center"/>
      </w:pPr>
      <w:r w:rsidRPr="00345752">
        <w:rPr>
          <w:noProof/>
        </w:rPr>
        <w:drawing>
          <wp:inline distT="0" distB="0" distL="0" distR="0" wp14:anchorId="7A186ED9" wp14:editId="16617DE2">
            <wp:extent cx="3391373" cy="1581371"/>
            <wp:effectExtent l="0" t="0" r="0" b="0"/>
            <wp:docPr id="146716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3241" name=""/>
                    <pic:cNvPicPr/>
                  </pic:nvPicPr>
                  <pic:blipFill>
                    <a:blip r:embed="rId64"/>
                    <a:stretch>
                      <a:fillRect/>
                    </a:stretch>
                  </pic:blipFill>
                  <pic:spPr>
                    <a:xfrm>
                      <a:off x="0" y="0"/>
                      <a:ext cx="3391373" cy="1581371"/>
                    </a:xfrm>
                    <a:prstGeom prst="rect">
                      <a:avLst/>
                    </a:prstGeom>
                  </pic:spPr>
                </pic:pic>
              </a:graphicData>
            </a:graphic>
          </wp:inline>
        </w:drawing>
      </w:r>
    </w:p>
    <w:p w14:paraId="525B5945" w14:textId="5239D6D7" w:rsidR="00146DD2" w:rsidRPr="00146DD2" w:rsidRDefault="00B94BF7" w:rsidP="00146DD2">
      <w:r w:rsidRPr="00B94BF7">
        <w:t>That means we don't want our panel to rotate around the axis like this.</w:t>
      </w:r>
      <w:r w:rsidR="00F92809">
        <w:t xml:space="preserve"> </w:t>
      </w:r>
      <w:r w:rsidR="00F92809" w:rsidRPr="00F92809">
        <w:t>So we want it to stay still and not move.</w:t>
      </w:r>
      <w:r w:rsidR="00146DD2" w:rsidRPr="00146DD2">
        <w:rPr>
          <w:rFonts w:ascii="Times New Roman" w:eastAsia="Times New Roman" w:hAnsi="Times New Roman" w:cs="Times New Roman"/>
          <w:kern w:val="0"/>
          <w:sz w:val="24"/>
          <w:szCs w:val="24"/>
          <w:lang w:eastAsia="en-IN"/>
          <w14:ligatures w14:val="none"/>
        </w:rPr>
        <w:t xml:space="preserve"> </w:t>
      </w:r>
      <w:r w:rsidR="00146DD2" w:rsidRPr="00146DD2">
        <w:t>So now what we can do is from our script, we need to get a reference to this rigid body today that</w:t>
      </w:r>
      <w:r w:rsidR="00146DD2">
        <w:t xml:space="preserve"> </w:t>
      </w:r>
      <w:r w:rsidR="00146DD2" w:rsidRPr="00146DD2">
        <w:t>is attached to this component.</w:t>
      </w:r>
    </w:p>
    <w:p w14:paraId="00632455" w14:textId="7C1F760C" w:rsidR="00345752" w:rsidRDefault="00146DD2" w:rsidP="00345752">
      <w:r w:rsidRPr="00146DD2">
        <w:lastRenderedPageBreak/>
        <w:t>And then by using the repository and by using the physics functions, we need to move our pedal using</w:t>
      </w:r>
      <w:r>
        <w:t xml:space="preserve"> </w:t>
      </w:r>
      <w:r w:rsidRPr="00146DD2">
        <w:t>some physics forces.</w:t>
      </w:r>
    </w:p>
    <w:p w14:paraId="03E658F3" w14:textId="7B961B87" w:rsidR="00E24590" w:rsidRDefault="00146DD2" w:rsidP="00345752">
      <w:r>
        <w:t xml:space="preserve">And now in awake function  we get the RigidBody component </w:t>
      </w:r>
      <w:r w:rsidR="00CA691F">
        <w:t xml:space="preserve">attached to the Paddle and give it to the </w:t>
      </w:r>
      <w:r w:rsidR="00E24590">
        <w:t>rb variable</w:t>
      </w:r>
      <w:r w:rsidR="00CC1976">
        <w:t xml:space="preserve"> as shown below in awake method</w:t>
      </w:r>
    </w:p>
    <w:p w14:paraId="0DE4B6C2" w14:textId="120CEB6C" w:rsidR="00CC1976" w:rsidRDefault="00716DFB" w:rsidP="00716DFB">
      <w:pPr>
        <w:jc w:val="center"/>
      </w:pPr>
      <w:r w:rsidRPr="00716DFB">
        <w:rPr>
          <w:noProof/>
        </w:rPr>
        <w:drawing>
          <wp:inline distT="0" distB="0" distL="0" distR="0" wp14:anchorId="14B04D1A" wp14:editId="4A8AA122">
            <wp:extent cx="4867954" cy="1038370"/>
            <wp:effectExtent l="0" t="0" r="0" b="9525"/>
            <wp:docPr id="76271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8265" name=""/>
                    <pic:cNvPicPr/>
                  </pic:nvPicPr>
                  <pic:blipFill>
                    <a:blip r:embed="rId65"/>
                    <a:stretch>
                      <a:fillRect/>
                    </a:stretch>
                  </pic:blipFill>
                  <pic:spPr>
                    <a:xfrm>
                      <a:off x="0" y="0"/>
                      <a:ext cx="4867954" cy="1038370"/>
                    </a:xfrm>
                    <a:prstGeom prst="rect">
                      <a:avLst/>
                    </a:prstGeom>
                  </pic:spPr>
                </pic:pic>
              </a:graphicData>
            </a:graphic>
          </wp:inline>
        </w:drawing>
      </w:r>
    </w:p>
    <w:p w14:paraId="7AF5FCDF" w14:textId="26B8F622" w:rsidR="00046812" w:rsidRDefault="00E855F5" w:rsidP="006475B4">
      <w:r w:rsidRPr="00E855F5">
        <w:t>So this is a Synt</w:t>
      </w:r>
      <w:r w:rsidR="0059148D">
        <w:t>a</w:t>
      </w:r>
      <w:r w:rsidRPr="00E855F5">
        <w:t>x when we want to get access to any component that is attached to our game object</w:t>
      </w:r>
      <w:r>
        <w:t xml:space="preserve"> </w:t>
      </w:r>
      <w:r w:rsidRPr="00E855F5">
        <w:t>in this case, we are getting access to the rigid body, to the component that is attached to our p</w:t>
      </w:r>
      <w:r>
        <w:t>eda</w:t>
      </w:r>
      <w:r w:rsidRPr="00E855F5">
        <w:t>l</w:t>
      </w:r>
      <w:r>
        <w:t xml:space="preserve"> </w:t>
      </w:r>
      <w:r w:rsidR="006475B4" w:rsidRPr="006475B4">
        <w:t>and we're storing it inside this</w:t>
      </w:r>
      <w:r w:rsidR="006475B4">
        <w:t xml:space="preserve"> rb</w:t>
      </w:r>
      <w:r w:rsidR="006475B4" w:rsidRPr="006475B4">
        <w:t xml:space="preserve"> variable</w:t>
      </w:r>
      <w:r w:rsidR="00E00C99">
        <w:t xml:space="preserve">. </w:t>
      </w:r>
      <w:r w:rsidR="00E00C99" w:rsidRPr="00E00C99">
        <w:t>Then we can do anything with this rigid body attached to anything with the rigid body attached to our</w:t>
      </w:r>
      <w:r w:rsidR="0059148D">
        <w:t xml:space="preserve"> </w:t>
      </w:r>
      <w:r w:rsidR="0059148D" w:rsidRPr="0059148D">
        <w:t xml:space="preserve">panel using this RB reference. Now, here we are going to create another name it public float </w:t>
      </w:r>
      <w:r w:rsidR="0059148D">
        <w:t>moveS</w:t>
      </w:r>
      <w:r w:rsidR="0059148D" w:rsidRPr="0059148D">
        <w:t>peed.</w:t>
      </w:r>
      <w:r w:rsidR="0059148D">
        <w:t xml:space="preserve"> </w:t>
      </w:r>
      <w:r w:rsidR="0059148D" w:rsidRPr="0059148D">
        <w:t>So this is the speed by which we want to move our pedal to the left and right direction.</w:t>
      </w:r>
    </w:p>
    <w:p w14:paraId="28EEC94A" w14:textId="11C300F8" w:rsidR="000534B6" w:rsidRDefault="000534B6" w:rsidP="006475B4">
      <w:r w:rsidRPr="000534B6">
        <w:t>So here we can create a new function, we can call it void touch</w:t>
      </w:r>
      <w:r>
        <w:t>Move</w:t>
      </w:r>
      <w:r w:rsidRPr="000534B6">
        <w:t>, so inside this function, we're</w:t>
      </w:r>
    </w:p>
    <w:p w14:paraId="15C5B2F6" w14:textId="427081DC" w:rsidR="00DC53EA" w:rsidRDefault="000534B6" w:rsidP="0031001A">
      <w:pPr>
        <w:jc w:val="center"/>
      </w:pPr>
      <w:r>
        <w:t>24:1</w:t>
      </w:r>
      <w:r w:rsidR="005F3D39">
        <w:t>5</w:t>
      </w:r>
    </w:p>
    <w:p w14:paraId="547F3C06" w14:textId="777B78A6" w:rsidR="00C7741B" w:rsidRDefault="00BA5FAA" w:rsidP="0031001A">
      <w:r>
        <w:t xml:space="preserve">gonna give all the functionality </w:t>
      </w:r>
      <w:r w:rsidR="00720CF5">
        <w:t xml:space="preserve">that we have for our </w:t>
      </w:r>
      <w:r w:rsidR="00E57F6C">
        <w:t>paddle to move over  the touch input</w:t>
      </w:r>
      <w:r w:rsidR="00981576">
        <w:t xml:space="preserve">. </w:t>
      </w:r>
      <w:r w:rsidR="002C6F9C" w:rsidRPr="002C6F9C">
        <w:t>So first of all, to detect, if we have touched on the screen or put on the screen, we're going to</w:t>
      </w:r>
      <w:r w:rsidR="00981576">
        <w:t xml:space="preserve"> say Input.mouseButton(0)</w:t>
      </w:r>
      <w:r w:rsidR="00E70B33">
        <w:t>.</w:t>
      </w:r>
      <w:r w:rsidR="00981576">
        <w:t>So we want t</w:t>
      </w:r>
      <w:r w:rsidR="00FA35C2">
        <w:t>o</w:t>
      </w:r>
      <w:r w:rsidR="00981576">
        <w:t xml:space="preserve"> detect </w:t>
      </w:r>
      <w:r w:rsidR="00563F88">
        <w:t>if we have</w:t>
      </w:r>
      <w:r w:rsidR="005E3E9F">
        <w:t xml:space="preserve"> pressed</w:t>
      </w:r>
      <w:r w:rsidR="00563F88">
        <w:t xml:space="preserve"> </w:t>
      </w:r>
      <w:r w:rsidR="005E3E9F">
        <w:t>the little mouse button on our mouse an</w:t>
      </w:r>
      <w:r w:rsidR="00E70B33">
        <w:t>d</w:t>
      </w:r>
      <w:r w:rsidR="005E3E9F">
        <w:t xml:space="preserve"> this left mouse button will work ad the touch </w:t>
      </w:r>
      <w:r w:rsidR="00E70B33">
        <w:t>input on our android device as well .</w:t>
      </w:r>
      <w:r w:rsidR="00E70B33" w:rsidRPr="00E70B33">
        <w:t>So we want to detect whether we are p</w:t>
      </w:r>
      <w:r w:rsidR="00EF5783">
        <w:t>ress</w:t>
      </w:r>
      <w:r w:rsidR="00E70B33" w:rsidRPr="00E70B33">
        <w:t xml:space="preserve">ing on the screen or whether we </w:t>
      </w:r>
      <w:r w:rsidR="00CF19F4">
        <w:t>have</w:t>
      </w:r>
      <w:r w:rsidR="00E70B33" w:rsidRPr="00E70B33">
        <w:t xml:space="preserve"> </w:t>
      </w:r>
      <w:r w:rsidR="00EF5783">
        <w:t xml:space="preserve">left </w:t>
      </w:r>
      <w:r w:rsidR="00E70B33" w:rsidRPr="00E70B33">
        <w:t>click</w:t>
      </w:r>
      <w:r w:rsidR="00CF19F4">
        <w:t>ed</w:t>
      </w:r>
      <w:r w:rsidR="00E70B33" w:rsidRPr="00E70B33">
        <w:t xml:space="preserve"> on the screen</w:t>
      </w:r>
      <w:r w:rsidR="00CF19F4">
        <w:t xml:space="preserve"> and currently on hold</w:t>
      </w:r>
      <w:r w:rsidR="00E70B33" w:rsidRPr="00E70B33">
        <w:t>.</w:t>
      </w:r>
      <w:r w:rsidR="00CF19F4">
        <w:t xml:space="preserve"> </w:t>
      </w:r>
      <w:r w:rsidR="008572F7" w:rsidRPr="008572F7">
        <w:t>So this one will check if we are clicking on the screen and quickly on the screen now</w:t>
      </w:r>
      <w:r w:rsidR="007643B8">
        <w:t xml:space="preserve"> as shown below</w:t>
      </w:r>
    </w:p>
    <w:p w14:paraId="16920637" w14:textId="10F23A61" w:rsidR="007643B8" w:rsidRDefault="007643B8" w:rsidP="007643B8">
      <w:pPr>
        <w:jc w:val="center"/>
      </w:pPr>
      <w:r w:rsidRPr="007643B8">
        <w:rPr>
          <w:noProof/>
        </w:rPr>
        <w:drawing>
          <wp:inline distT="0" distB="0" distL="0" distR="0" wp14:anchorId="37B65635" wp14:editId="69160738">
            <wp:extent cx="4315427" cy="1838582"/>
            <wp:effectExtent l="0" t="0" r="0" b="9525"/>
            <wp:docPr id="10252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4021" name=""/>
                    <pic:cNvPicPr/>
                  </pic:nvPicPr>
                  <pic:blipFill>
                    <a:blip r:embed="rId66"/>
                    <a:stretch>
                      <a:fillRect/>
                    </a:stretch>
                  </pic:blipFill>
                  <pic:spPr>
                    <a:xfrm>
                      <a:off x="0" y="0"/>
                      <a:ext cx="4315427" cy="1838582"/>
                    </a:xfrm>
                    <a:prstGeom prst="rect">
                      <a:avLst/>
                    </a:prstGeom>
                  </pic:spPr>
                </pic:pic>
              </a:graphicData>
            </a:graphic>
          </wp:inline>
        </w:drawing>
      </w:r>
    </w:p>
    <w:p w14:paraId="1629FA1F" w14:textId="4BE2AFB5" w:rsidR="00D71B8A" w:rsidRDefault="00F63842" w:rsidP="00D71B8A">
      <w:r w:rsidRPr="00F63842">
        <w:t>we had to detect</w:t>
      </w:r>
      <w:r>
        <w:t xml:space="preserve"> </w:t>
      </w:r>
      <w:r w:rsidRPr="00F63842">
        <w:t>whether we are clicking on the left side of the screen or whether we are clicking on the right side</w:t>
      </w:r>
      <w:r w:rsidR="00F1562D">
        <w:t xml:space="preserve"> of the screen. </w:t>
      </w:r>
      <w:r w:rsidR="00BB7D9F">
        <w:t>S</w:t>
      </w:r>
      <w:r w:rsidR="00570A8A" w:rsidRPr="00570A8A">
        <w:t xml:space="preserve">o </w:t>
      </w:r>
      <w:r w:rsidR="00BB7D9F">
        <w:t xml:space="preserve">to </w:t>
      </w:r>
      <w:r w:rsidR="00570A8A" w:rsidRPr="00570A8A">
        <w:t>do that.</w:t>
      </w:r>
      <w:r w:rsidR="00BB7D9F">
        <w:t xml:space="preserve"> </w:t>
      </w:r>
      <w:r w:rsidR="00570A8A" w:rsidRPr="00570A8A">
        <w:t>First of all, we need to get the position where we are touching.</w:t>
      </w:r>
      <w:r w:rsidR="00620433" w:rsidRPr="00620433">
        <w:t xml:space="preserve"> So to do that and when </w:t>
      </w:r>
      <w:r w:rsidR="006E43F0">
        <w:t xml:space="preserve">Teacher gonna </w:t>
      </w:r>
      <w:r w:rsidR="00620433" w:rsidRPr="00620433">
        <w:t>create a new variable</w:t>
      </w:r>
      <w:r w:rsidR="000454FC">
        <w:t xml:space="preserve"> “touchPos”</w:t>
      </w:r>
      <w:r w:rsidR="00620433" w:rsidRPr="00620433">
        <w:t xml:space="preserve"> to do that</w:t>
      </w:r>
      <w:r w:rsidR="000454FC">
        <w:t xml:space="preserve"> of type Vector2 (as it is a 2D game).</w:t>
      </w:r>
      <w:r w:rsidR="000454FC" w:rsidRPr="000454FC">
        <w:t xml:space="preserve"> So this variable wi</w:t>
      </w:r>
      <w:r w:rsidR="002F6944">
        <w:t xml:space="preserve">ll </w:t>
      </w:r>
      <w:r w:rsidR="000454FC" w:rsidRPr="000454FC">
        <w:t>sto</w:t>
      </w:r>
      <w:r w:rsidR="002F6944">
        <w:t>re</w:t>
      </w:r>
      <w:r w:rsidR="000454FC" w:rsidRPr="000454FC">
        <w:t xml:space="preserve"> the position where we have touched and how we really how will we get the</w:t>
      </w:r>
      <w:r w:rsidR="002F6944">
        <w:t xml:space="preserve"> </w:t>
      </w:r>
      <w:r w:rsidR="00166385" w:rsidRPr="00166385">
        <w:t>touch position we will get at from the mouse position.</w:t>
      </w:r>
      <w:r w:rsidR="00DF0F01">
        <w:t xml:space="preserve"> So we are going to say Input.mousePosition </w:t>
      </w:r>
    </w:p>
    <w:p w14:paraId="48F18E10" w14:textId="08E49D81" w:rsidR="00342056" w:rsidRDefault="00342056" w:rsidP="00342056">
      <w:r>
        <w:t>I</w:t>
      </w:r>
      <w:r w:rsidRPr="00342056">
        <w:t xml:space="preserve">f </w:t>
      </w:r>
      <w:r>
        <w:t>we</w:t>
      </w:r>
      <w:r w:rsidRPr="00342056">
        <w:t xml:space="preserve"> click on the screen, it will call the input Dockett mouse button</w:t>
      </w:r>
      <w:r>
        <w:t xml:space="preserve"> </w:t>
      </w:r>
      <w:r w:rsidRPr="00342056">
        <w:t>function</w:t>
      </w:r>
      <w:r w:rsidR="004221C5">
        <w:t xml:space="preserve"> </w:t>
      </w:r>
      <w:r w:rsidR="00BE6EFB">
        <w:t xml:space="preserve">( basically Input.mousePosition will checks every frame that is there </w:t>
      </w:r>
      <w:r w:rsidR="00230328">
        <w:t>is</w:t>
      </w:r>
      <w:r w:rsidR="00BE6EFB">
        <w:t xml:space="preserve"> any touch on the screen</w:t>
      </w:r>
      <w:r w:rsidR="00230328">
        <w:t xml:space="preserve">. If yes </w:t>
      </w:r>
      <w:r w:rsidR="0070016B">
        <w:t xml:space="preserve">then it </w:t>
      </w:r>
      <w:r w:rsidR="0070016B">
        <w:lastRenderedPageBreak/>
        <w:t>returns true for that</w:t>
      </w:r>
      <w:r w:rsidR="00BE6EFB">
        <w:t xml:space="preserve"> </w:t>
      </w:r>
      <w:r w:rsidR="0070016B">
        <w:t xml:space="preserve">frame </w:t>
      </w:r>
      <w:r w:rsidR="00874CFE">
        <w:t xml:space="preserve">and also upcoming frame if the touch remains but will </w:t>
      </w:r>
      <w:r w:rsidR="00BB5237">
        <w:t>return</w:t>
      </w:r>
      <w:r w:rsidR="00874CFE">
        <w:t xml:space="preserve"> false if no touch is detected in a frame</w:t>
      </w:r>
      <w:r w:rsidR="007E2DA3">
        <w:t xml:space="preserve"> </w:t>
      </w:r>
      <w:r w:rsidR="00BE6EFB">
        <w:t>)</w:t>
      </w:r>
    </w:p>
    <w:p w14:paraId="1A266B8F" w14:textId="6D69944C" w:rsidR="00E93015" w:rsidRPr="00E93015" w:rsidRDefault="002802B8" w:rsidP="00E93015">
      <w:r>
        <w:t xml:space="preserve">Lets suppose </w:t>
      </w:r>
      <w:r w:rsidR="00CD53AE" w:rsidRPr="00CD53AE">
        <w:t>the center of the screen is zero zero</w:t>
      </w:r>
      <w:r w:rsidR="00CD53AE">
        <w:t xml:space="preserve"> that is zero x and zero y</w:t>
      </w:r>
      <w:r w:rsidR="00CD53AE" w:rsidRPr="00CD53AE">
        <w:t>.</w:t>
      </w:r>
      <w:r w:rsidR="00E36AF2">
        <w:t xml:space="preserve"> and on the left and right we have negative x values and </w:t>
      </w:r>
      <w:r w:rsidR="004D0821">
        <w:t>x</w:t>
      </w:r>
      <w:r w:rsidR="00E36AF2">
        <w:t xml:space="preserve"> positive values. </w:t>
      </w:r>
      <w:r w:rsidR="00C8740C" w:rsidRPr="00C8740C">
        <w:t>So like this, we have to detect whether we are pressing at a position where the X value is negative.</w:t>
      </w:r>
      <w:r w:rsidR="00E93015" w:rsidRPr="00E93015">
        <w:rPr>
          <w:rFonts w:ascii="Times New Roman" w:eastAsia="Times New Roman" w:hAnsi="Times New Roman" w:cs="Times New Roman"/>
          <w:kern w:val="0"/>
          <w:sz w:val="24"/>
          <w:szCs w:val="24"/>
          <w:lang w:eastAsia="en-IN"/>
          <w14:ligatures w14:val="none"/>
        </w:rPr>
        <w:t xml:space="preserve"> </w:t>
      </w:r>
      <w:r w:rsidR="00E93015" w:rsidRPr="00E93015">
        <w:t>Then we want to move the pedal to the left.</w:t>
      </w:r>
      <w:r w:rsidR="00A80F30">
        <w:t xml:space="preserve"> </w:t>
      </w:r>
      <w:r w:rsidR="00E93015" w:rsidRPr="00E93015">
        <w:t>And if we are clicking on the position whether its value is positive, then we have to move the pedal</w:t>
      </w:r>
      <w:r w:rsidR="00E93015">
        <w:t xml:space="preserve"> </w:t>
      </w:r>
      <w:r w:rsidR="00E93015" w:rsidRPr="00E93015">
        <w:t>to the right.</w:t>
      </w:r>
    </w:p>
    <w:p w14:paraId="4F1E8A27" w14:textId="1633EC85" w:rsidR="00CD53AE" w:rsidRDefault="00F06294" w:rsidP="00D71B8A">
      <w:r>
        <w:t>A</w:t>
      </w:r>
      <w:r w:rsidRPr="00F06294">
        <w:t xml:space="preserve">s you can see, we are getting the </w:t>
      </w:r>
      <w:r w:rsidR="00A80F30">
        <w:t>mouse</w:t>
      </w:r>
      <w:r w:rsidRPr="00F06294">
        <w:t xml:space="preserve"> position</w:t>
      </w:r>
      <w:r>
        <w:t xml:space="preserve"> </w:t>
      </w:r>
      <w:r w:rsidRPr="00F06294">
        <w:t>where we are touching</w:t>
      </w:r>
      <w:r w:rsidR="00A80F30">
        <w:t xml:space="preserve"> an storing it in touchPos of type Vector2 </w:t>
      </w:r>
      <w:r w:rsidR="00894EA3">
        <w:t>as shown below</w:t>
      </w:r>
    </w:p>
    <w:p w14:paraId="25312ED3" w14:textId="0496A136" w:rsidR="00894EA3" w:rsidRDefault="00894EA3" w:rsidP="00894EA3">
      <w:pPr>
        <w:jc w:val="center"/>
      </w:pPr>
      <w:r w:rsidRPr="00894EA3">
        <w:rPr>
          <w:noProof/>
        </w:rPr>
        <w:drawing>
          <wp:inline distT="0" distB="0" distL="0" distR="0" wp14:anchorId="21B34998" wp14:editId="67DAF73E">
            <wp:extent cx="5731510" cy="1858645"/>
            <wp:effectExtent l="0" t="0" r="2540" b="8255"/>
            <wp:docPr id="198481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9841" name=""/>
                    <pic:cNvPicPr/>
                  </pic:nvPicPr>
                  <pic:blipFill>
                    <a:blip r:embed="rId67"/>
                    <a:stretch>
                      <a:fillRect/>
                    </a:stretch>
                  </pic:blipFill>
                  <pic:spPr>
                    <a:xfrm>
                      <a:off x="0" y="0"/>
                      <a:ext cx="5731510" cy="1858645"/>
                    </a:xfrm>
                    <a:prstGeom prst="rect">
                      <a:avLst/>
                    </a:prstGeom>
                  </pic:spPr>
                </pic:pic>
              </a:graphicData>
            </a:graphic>
          </wp:inline>
        </w:drawing>
      </w:r>
    </w:p>
    <w:p w14:paraId="38BED935" w14:textId="00BB7A4E" w:rsidR="00894EA3" w:rsidRDefault="00606931" w:rsidP="00894EA3">
      <w:r w:rsidRPr="00606931">
        <w:t>but this will not work because this is in screen coordinates.</w:t>
      </w:r>
      <w:r w:rsidR="00D02A9C" w:rsidRPr="00D02A9C">
        <w:t xml:space="preserve"> But whenever we are working on the games, most of the time we need the wor</w:t>
      </w:r>
      <w:r w:rsidR="00BE4B38">
        <w:t>l</w:t>
      </w:r>
      <w:r w:rsidR="00D02A9C" w:rsidRPr="00D02A9C">
        <w:t>d coordinates</w:t>
      </w:r>
      <w:r w:rsidR="00BE4B38">
        <w:t>(in this case the center is 0,0 otherwise I thik that in screen coordinate top left is 0,0(who knows))</w:t>
      </w:r>
      <w:r w:rsidR="00D02A9C" w:rsidRPr="00D02A9C">
        <w:t xml:space="preserve"> not to convert</w:t>
      </w:r>
    </w:p>
    <w:p w14:paraId="2BE53C1C" w14:textId="77777777" w:rsidR="00F83AD2" w:rsidRDefault="00BE4B38" w:rsidP="00BE4B38">
      <w:r w:rsidRPr="00BE4B38">
        <w:t>no</w:t>
      </w:r>
      <w:r>
        <w:t>w</w:t>
      </w:r>
      <w:r w:rsidRPr="00BE4B38">
        <w:t xml:space="preserve"> to convert</w:t>
      </w:r>
      <w:r>
        <w:t xml:space="preserve"> </w:t>
      </w:r>
      <w:r w:rsidRPr="00BE4B38">
        <w:t xml:space="preserve">it </w:t>
      </w:r>
      <w:r w:rsidR="00D32820">
        <w:t>from screen to world</w:t>
      </w:r>
      <w:r w:rsidRPr="00BE4B38">
        <w:t xml:space="preserve"> coordinates.</w:t>
      </w:r>
    </w:p>
    <w:p w14:paraId="03630E4D" w14:textId="1F3F6A9B" w:rsidR="00BE4B38" w:rsidRDefault="00F83AD2" w:rsidP="00BE4B38">
      <w:r>
        <w:t>we write Camera dot main dot to ScreenToWorldPoint and tehn pass the mouse position of left click or touch as shown below</w:t>
      </w:r>
    </w:p>
    <w:p w14:paraId="7E74A747" w14:textId="72088CE5" w:rsidR="00BE4B38" w:rsidRDefault="00F83AD2" w:rsidP="00894EA3">
      <w:pPr>
        <w:rPr>
          <w:b/>
          <w:bCs/>
        </w:rPr>
      </w:pPr>
      <w:r w:rsidRPr="00F83AD2">
        <w:rPr>
          <w:noProof/>
        </w:rPr>
        <w:drawing>
          <wp:inline distT="0" distB="0" distL="0" distR="0" wp14:anchorId="4D122779" wp14:editId="389D81E7">
            <wp:extent cx="5731510" cy="1577975"/>
            <wp:effectExtent l="0" t="0" r="2540" b="3175"/>
            <wp:docPr id="74696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5294" name=""/>
                    <pic:cNvPicPr/>
                  </pic:nvPicPr>
                  <pic:blipFill>
                    <a:blip r:embed="rId68"/>
                    <a:stretch>
                      <a:fillRect/>
                    </a:stretch>
                  </pic:blipFill>
                  <pic:spPr>
                    <a:xfrm>
                      <a:off x="0" y="0"/>
                      <a:ext cx="5731510" cy="1577975"/>
                    </a:xfrm>
                    <a:prstGeom prst="rect">
                      <a:avLst/>
                    </a:prstGeom>
                  </pic:spPr>
                </pic:pic>
              </a:graphicData>
            </a:graphic>
          </wp:inline>
        </w:drawing>
      </w:r>
    </w:p>
    <w:p w14:paraId="531E2281" w14:textId="36915A1C" w:rsidR="00693F15" w:rsidRPr="00693F15" w:rsidRDefault="00693F15" w:rsidP="00693F15">
      <w:r w:rsidRPr="00693F15">
        <w:t xml:space="preserve">So now it will take this position converted from screen point to world point and </w:t>
      </w:r>
      <w:r>
        <w:t>store</w:t>
      </w:r>
      <w:r w:rsidRPr="00693F15">
        <w:t xml:space="preserve"> it inside </w:t>
      </w:r>
      <w:r>
        <w:t>the</w:t>
      </w:r>
    </w:p>
    <w:p w14:paraId="461E8328" w14:textId="407AEC20" w:rsidR="00693F15" w:rsidRDefault="00693F15" w:rsidP="00693F15">
      <w:r w:rsidRPr="00693F15">
        <w:t>touch</w:t>
      </w:r>
      <w:r>
        <w:t xml:space="preserve">Pos variable </w:t>
      </w:r>
      <w:r w:rsidR="008D2588">
        <w:t>as shown above</w:t>
      </w:r>
    </w:p>
    <w:p w14:paraId="045D3D0D" w14:textId="4045C4A4" w:rsidR="008D2588" w:rsidRDefault="008D2588" w:rsidP="008D2588">
      <w:pPr>
        <w:jc w:val="center"/>
      </w:pPr>
      <w:r>
        <w:t>27:3</w:t>
      </w:r>
      <w:r w:rsidR="00736E98">
        <w:t>3</w:t>
      </w:r>
    </w:p>
    <w:p w14:paraId="6469D85E" w14:textId="731770B0" w:rsidR="00736E98" w:rsidRDefault="00736E98" w:rsidP="00736E98">
      <w:r w:rsidRPr="00736E98">
        <w:t>All right, so no</w:t>
      </w:r>
      <w:r>
        <w:t>w</w:t>
      </w:r>
      <w:r w:rsidRPr="00736E98">
        <w:t xml:space="preserve"> </w:t>
      </w:r>
      <w:r>
        <w:t>we need to</w:t>
      </w:r>
      <w:r w:rsidRPr="00736E98">
        <w:t xml:space="preserve"> check if </w:t>
      </w:r>
      <w:r>
        <w:t>touhPos</w:t>
      </w:r>
      <w:r w:rsidRPr="00736E98">
        <w:t xml:space="preserve"> dot X is less than zero.That means we are pressing on the left side of the screen and else</w:t>
      </w:r>
      <w:r w:rsidR="00A26A6E">
        <w:t xml:space="preserve"> if</w:t>
      </w:r>
      <w:r w:rsidRPr="00736E98">
        <w:t xml:space="preserve"> touch was dot X is greater than</w:t>
      </w:r>
      <w:r>
        <w:t xml:space="preserve"> </w:t>
      </w:r>
      <w:r w:rsidRPr="00736E98">
        <w:t>zero.</w:t>
      </w:r>
    </w:p>
    <w:p w14:paraId="0BA2E7A9" w14:textId="1A77F20E" w:rsidR="00A26A6E" w:rsidRDefault="00A26A6E" w:rsidP="00736E98">
      <w:r>
        <w:t>Now the code will look like below</w:t>
      </w:r>
    </w:p>
    <w:p w14:paraId="418C740A" w14:textId="6AABE84C" w:rsidR="00391F12" w:rsidRDefault="00077008" w:rsidP="00E4209E">
      <w:pPr>
        <w:jc w:val="center"/>
      </w:pPr>
      <w:r w:rsidRPr="00077008">
        <w:rPr>
          <w:noProof/>
        </w:rPr>
        <w:lastRenderedPageBreak/>
        <w:drawing>
          <wp:inline distT="0" distB="0" distL="0" distR="0" wp14:anchorId="5FFB903D" wp14:editId="47E09594">
            <wp:extent cx="4439584" cy="2449002"/>
            <wp:effectExtent l="0" t="0" r="0" b="8890"/>
            <wp:docPr id="9812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1034" name=""/>
                    <pic:cNvPicPr/>
                  </pic:nvPicPr>
                  <pic:blipFill>
                    <a:blip r:embed="rId69"/>
                    <a:stretch>
                      <a:fillRect/>
                    </a:stretch>
                  </pic:blipFill>
                  <pic:spPr>
                    <a:xfrm>
                      <a:off x="0" y="0"/>
                      <a:ext cx="4449246" cy="2454332"/>
                    </a:xfrm>
                    <a:prstGeom prst="rect">
                      <a:avLst/>
                    </a:prstGeom>
                  </pic:spPr>
                </pic:pic>
              </a:graphicData>
            </a:graphic>
          </wp:inline>
        </w:drawing>
      </w:r>
    </w:p>
    <w:p w14:paraId="7E19B4C3" w14:textId="4E83ED50" w:rsidR="00F83AD2" w:rsidRDefault="0052033A" w:rsidP="00894EA3">
      <w:r w:rsidRPr="0052033A">
        <w:t xml:space="preserve">So </w:t>
      </w:r>
      <w:r>
        <w:t xml:space="preserve">if </w:t>
      </w:r>
      <w:r w:rsidRPr="0052033A">
        <w:t xml:space="preserve">we are </w:t>
      </w:r>
      <w:r>
        <w:t xml:space="preserve">pressing </w:t>
      </w:r>
      <w:r w:rsidRPr="0052033A">
        <w:t xml:space="preserve">in a position where the </w:t>
      </w:r>
      <w:r>
        <w:t xml:space="preserve">x value </w:t>
      </w:r>
      <w:r w:rsidRPr="0052033A">
        <w:t>is negative, then we want to move to the left, and if we are pr</w:t>
      </w:r>
      <w:r>
        <w:t>ess</w:t>
      </w:r>
      <w:r w:rsidRPr="0052033A">
        <w:t>ing at a position where th</w:t>
      </w:r>
      <w:r w:rsidR="00DE45AD">
        <w:t>e x value</w:t>
      </w:r>
      <w:r w:rsidRPr="0052033A">
        <w:t xml:space="preserve"> is positive, then we going to move to the right.</w:t>
      </w:r>
      <w:r w:rsidR="00B94D19">
        <w:t xml:space="preserve">so how can we move to the left and right </w:t>
      </w:r>
    </w:p>
    <w:p w14:paraId="09CD570F" w14:textId="3AFF9773" w:rsidR="00152883" w:rsidRDefault="00EC3493" w:rsidP="00152883">
      <w:r w:rsidRPr="00EC3493">
        <w:t>We going to say, rb, that is a rigid body</w:t>
      </w:r>
      <w:r>
        <w:t xml:space="preserve"> dot</w:t>
      </w:r>
      <w:r w:rsidRPr="00EC3493">
        <w:t xml:space="preserve"> velocity.</w:t>
      </w:r>
      <w:r>
        <w:t xml:space="preserve"> So we give a</w:t>
      </w:r>
      <w:r w:rsidR="007F07D0">
        <w:t xml:space="preserve"> vel</w:t>
      </w:r>
      <w:r>
        <w:t xml:space="preserve">ocity </w:t>
      </w:r>
      <w:r w:rsidR="00152883">
        <w:t xml:space="preserve">to the rigid body </w:t>
      </w:r>
      <w:r w:rsidR="00152883" w:rsidRPr="00152883">
        <w:t>And how much is the velocity?</w:t>
      </w:r>
      <w:r w:rsidR="00152883">
        <w:t xml:space="preserve"> </w:t>
      </w:r>
      <w:r w:rsidR="00152883" w:rsidRPr="00152883">
        <w:t>We can say vector</w:t>
      </w:r>
      <w:r w:rsidR="00142D13">
        <w:t>2</w:t>
      </w:r>
      <w:r w:rsidR="00152883" w:rsidRPr="00152883">
        <w:t xml:space="preserve"> </w:t>
      </w:r>
      <w:r w:rsidR="00142D13">
        <w:t>dot</w:t>
      </w:r>
      <w:r w:rsidR="00152883" w:rsidRPr="00152883">
        <w:t xml:space="preserve"> left multiply movespeed</w:t>
      </w:r>
      <w:r w:rsidR="00142D13">
        <w:t xml:space="preserve"> variable</w:t>
      </w:r>
      <w:r w:rsidR="00AA444A">
        <w:t>.</w:t>
      </w:r>
      <w:r w:rsidR="00AA444A" w:rsidRPr="00AA444A">
        <w:t xml:space="preserve"> So here we are, adding a more speed on the left direction on our velocity value</w:t>
      </w:r>
      <w:r w:rsidR="00E36912">
        <w:t xml:space="preserve"> as shown below</w:t>
      </w:r>
    </w:p>
    <w:p w14:paraId="0F6572CA" w14:textId="59031130" w:rsidR="00152883" w:rsidRDefault="00C60EB5" w:rsidP="00C60EB5">
      <w:pPr>
        <w:jc w:val="center"/>
      </w:pPr>
      <w:r w:rsidRPr="00C60EB5">
        <w:rPr>
          <w:noProof/>
        </w:rPr>
        <w:drawing>
          <wp:inline distT="0" distB="0" distL="0" distR="0" wp14:anchorId="65B74935" wp14:editId="46D84397">
            <wp:extent cx="5731510" cy="1374775"/>
            <wp:effectExtent l="0" t="0" r="2540" b="0"/>
            <wp:docPr id="139168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8147" name=""/>
                    <pic:cNvPicPr/>
                  </pic:nvPicPr>
                  <pic:blipFill>
                    <a:blip r:embed="rId70"/>
                    <a:stretch>
                      <a:fillRect/>
                    </a:stretch>
                  </pic:blipFill>
                  <pic:spPr>
                    <a:xfrm>
                      <a:off x="0" y="0"/>
                      <a:ext cx="5731510" cy="1374775"/>
                    </a:xfrm>
                    <a:prstGeom prst="rect">
                      <a:avLst/>
                    </a:prstGeom>
                  </pic:spPr>
                </pic:pic>
              </a:graphicData>
            </a:graphic>
          </wp:inline>
        </w:drawing>
      </w:r>
    </w:p>
    <w:p w14:paraId="02AC5CDB" w14:textId="134C82C2" w:rsidR="00C60EB5" w:rsidRDefault="000D79E1" w:rsidP="00C60EB5">
      <w:r w:rsidRPr="000D79E1">
        <w:t>So now whatever value we'll give, it will move to the left side of our screen the same way we're going</w:t>
      </w:r>
      <w:r w:rsidR="00AB036A">
        <w:t xml:space="preserve"> </w:t>
      </w:r>
      <w:r w:rsidR="00AB036A" w:rsidRPr="00AB036A">
        <w:t>to move it to the right side so we can simply go ahead and cop</w:t>
      </w:r>
      <w:r w:rsidR="005B3D65">
        <w:t>y</w:t>
      </w:r>
      <w:r w:rsidR="00AB036A" w:rsidRPr="00AB036A">
        <w:t xml:space="preserve"> and paste</w:t>
      </w:r>
      <w:r w:rsidR="005B3D65">
        <w:t xml:space="preserve"> it</w:t>
      </w:r>
      <w:r w:rsidR="00AB036A" w:rsidRPr="00AB036A">
        <w:t xml:space="preserve"> right here </w:t>
      </w:r>
      <w:r w:rsidR="005B3D65">
        <w:t xml:space="preserve">in the else if </w:t>
      </w:r>
      <w:r w:rsidR="00AB036A" w:rsidRPr="00AB036A">
        <w:t xml:space="preserve"> </w:t>
      </w:r>
      <w:r w:rsidR="005B3D65">
        <w:t xml:space="preserve">and instead of writing Vector2.Left we write Vector2.right </w:t>
      </w:r>
      <w:r w:rsidR="004D6796">
        <w:t>as shown below</w:t>
      </w:r>
    </w:p>
    <w:p w14:paraId="51AA3724" w14:textId="3B7F29D0" w:rsidR="004D6796" w:rsidRDefault="004D6796" w:rsidP="004D6796">
      <w:pPr>
        <w:jc w:val="center"/>
      </w:pPr>
      <w:r w:rsidRPr="004D6796">
        <w:rPr>
          <w:noProof/>
        </w:rPr>
        <w:drawing>
          <wp:inline distT="0" distB="0" distL="0" distR="0" wp14:anchorId="1873E084" wp14:editId="45171AB6">
            <wp:extent cx="5731510" cy="1345565"/>
            <wp:effectExtent l="0" t="0" r="2540" b="6985"/>
            <wp:docPr id="211654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7943" name=""/>
                    <pic:cNvPicPr/>
                  </pic:nvPicPr>
                  <pic:blipFill>
                    <a:blip r:embed="rId71"/>
                    <a:stretch>
                      <a:fillRect/>
                    </a:stretch>
                  </pic:blipFill>
                  <pic:spPr>
                    <a:xfrm>
                      <a:off x="0" y="0"/>
                      <a:ext cx="5731510" cy="1345565"/>
                    </a:xfrm>
                    <a:prstGeom prst="rect">
                      <a:avLst/>
                    </a:prstGeom>
                  </pic:spPr>
                </pic:pic>
              </a:graphicData>
            </a:graphic>
          </wp:inline>
        </w:drawing>
      </w:r>
    </w:p>
    <w:p w14:paraId="1F38C6C0" w14:textId="6BFDCEFE" w:rsidR="004D6796" w:rsidRDefault="005B16C4" w:rsidP="004D6796">
      <w:r w:rsidRPr="005B16C4">
        <w:t xml:space="preserve">So now we can add this force or multiply the </w:t>
      </w:r>
      <w:r>
        <w:t>force</w:t>
      </w:r>
      <w:r w:rsidRPr="005B16C4">
        <w:t xml:space="preserve"> on the right direction of our screen and then we're</w:t>
      </w:r>
      <w:r>
        <w:t xml:space="preserve"> </w:t>
      </w:r>
      <w:r w:rsidRPr="005B16C4">
        <w:t xml:space="preserve">going to store the velocity in our </w:t>
      </w:r>
      <w:r>
        <w:t>Rigid</w:t>
      </w:r>
      <w:r w:rsidRPr="005B16C4">
        <w:t>body.</w:t>
      </w:r>
      <w:r w:rsidR="00610121" w:rsidRPr="00610121">
        <w:t xml:space="preserve"> This is the amount of velocity that we are adding to our rigid body.</w:t>
      </w:r>
      <w:r w:rsidR="00895408" w:rsidRPr="00895408">
        <w:rPr>
          <w:rFonts w:ascii="Times New Roman" w:eastAsia="Times New Roman" w:hAnsi="Times New Roman" w:cs="Times New Roman"/>
          <w:kern w:val="0"/>
          <w:sz w:val="24"/>
          <w:szCs w:val="24"/>
          <w:lang w:eastAsia="en-IN"/>
          <w14:ligatures w14:val="none"/>
        </w:rPr>
        <w:t xml:space="preserve"> </w:t>
      </w:r>
      <w:r w:rsidR="00895408" w:rsidRPr="00895408">
        <w:t xml:space="preserve">So now whenever we click on the left </w:t>
      </w:r>
      <w:r w:rsidR="00895408">
        <w:t>it moves to</w:t>
      </w:r>
      <w:r w:rsidR="00895408" w:rsidRPr="00895408">
        <w:t xml:space="preserve"> the left, whenever we are clicking on the right, it will</w:t>
      </w:r>
      <w:r w:rsidR="00895408">
        <w:t xml:space="preserve"> </w:t>
      </w:r>
      <w:r w:rsidR="00895408" w:rsidRPr="00895408">
        <w:t>move to the right.</w:t>
      </w:r>
    </w:p>
    <w:p w14:paraId="6D25551A" w14:textId="04434762" w:rsidR="0001387A" w:rsidRDefault="00A70C92" w:rsidP="004D6796">
      <w:r w:rsidRPr="00A70C92">
        <w:t xml:space="preserve">But when we are not clicking anywhere, we want our </w:t>
      </w:r>
      <w:r w:rsidR="00F3531E">
        <w:t>p</w:t>
      </w:r>
      <w:r w:rsidRPr="00A70C92">
        <w:t>a</w:t>
      </w:r>
      <w:r w:rsidR="00F3531E">
        <w:t>dd</w:t>
      </w:r>
      <w:r w:rsidRPr="00A70C92">
        <w:t>le to stop.</w:t>
      </w:r>
      <w:r w:rsidR="0001387A">
        <w:t xml:space="preserve"> </w:t>
      </w:r>
      <w:r w:rsidR="0001387A" w:rsidRPr="0001387A">
        <w:t>Otherwise, it will keep moving.</w:t>
      </w:r>
    </w:p>
    <w:p w14:paraId="04458C2C" w14:textId="1F72CB20" w:rsidR="0001387A" w:rsidRDefault="00821FE3" w:rsidP="004D6796">
      <w:r>
        <w:t xml:space="preserve">Now </w:t>
      </w:r>
      <w:r w:rsidR="001D7785">
        <w:t xml:space="preserve">in </w:t>
      </w:r>
      <w:r>
        <w:t>the outer if statement which is checking that the screen is getting is pressed or not</w:t>
      </w:r>
    </w:p>
    <w:p w14:paraId="63284B86" w14:textId="41251605" w:rsidR="00821FE3" w:rsidRDefault="003D39F4" w:rsidP="004D6796">
      <w:r w:rsidRPr="003D39F4">
        <w:lastRenderedPageBreak/>
        <w:t>we can add an el</w:t>
      </w:r>
      <w:r>
        <w:t>se</w:t>
      </w:r>
      <w:r w:rsidRPr="003D39F4">
        <w:t xml:space="preserve"> statement here</w:t>
      </w:r>
      <w:r w:rsidR="00CA2074">
        <w:t xml:space="preserve">. </w:t>
      </w:r>
      <w:r w:rsidR="002D74D4">
        <w:t xml:space="preserve">we say else </w:t>
      </w:r>
      <w:r w:rsidR="00B067BE" w:rsidRPr="00B067BE">
        <w:t xml:space="preserve">That means if we are not </w:t>
      </w:r>
      <w:r w:rsidR="00B067BE">
        <w:t>pressing</w:t>
      </w:r>
      <w:r w:rsidR="00B067BE" w:rsidRPr="00B067BE">
        <w:t xml:space="preserve"> on the screen, then we are going to say </w:t>
      </w:r>
      <w:r w:rsidR="005B034A">
        <w:t>rb</w:t>
      </w:r>
      <w:r w:rsidR="00B067BE" w:rsidRPr="00B067BE">
        <w:t xml:space="preserve"> dot velocity equals vector</w:t>
      </w:r>
      <w:r w:rsidR="005B034A">
        <w:t>2 dot zero</w:t>
      </w:r>
      <w:r w:rsidR="00C351B9">
        <w:t>.</w:t>
      </w:r>
      <w:r w:rsidR="00C351B9" w:rsidRPr="00C351B9">
        <w:t xml:space="preserve"> So when we are not clicking anywhere, we want the velocity of the pedal to be zero</w:t>
      </w:r>
      <w:r w:rsidR="00BE2FB8">
        <w:t xml:space="preserve"> a</w:t>
      </w:r>
      <w:r w:rsidR="00AB1640">
        <w:t>s shown below</w:t>
      </w:r>
    </w:p>
    <w:p w14:paraId="66598BFE" w14:textId="40E2947F" w:rsidR="00BE2FB8" w:rsidRDefault="00B55F5D" w:rsidP="00B55F5D">
      <w:pPr>
        <w:jc w:val="center"/>
      </w:pPr>
      <w:r w:rsidRPr="00B55F5D">
        <w:rPr>
          <w:noProof/>
        </w:rPr>
        <w:drawing>
          <wp:inline distT="0" distB="0" distL="0" distR="0" wp14:anchorId="4F67A992" wp14:editId="56E13349">
            <wp:extent cx="5391902" cy="1505160"/>
            <wp:effectExtent l="0" t="0" r="0" b="0"/>
            <wp:docPr id="107013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4354" name=""/>
                    <pic:cNvPicPr/>
                  </pic:nvPicPr>
                  <pic:blipFill>
                    <a:blip r:embed="rId72"/>
                    <a:stretch>
                      <a:fillRect/>
                    </a:stretch>
                  </pic:blipFill>
                  <pic:spPr>
                    <a:xfrm>
                      <a:off x="0" y="0"/>
                      <a:ext cx="5391902" cy="1505160"/>
                    </a:xfrm>
                    <a:prstGeom prst="rect">
                      <a:avLst/>
                    </a:prstGeom>
                  </pic:spPr>
                </pic:pic>
              </a:graphicData>
            </a:graphic>
          </wp:inline>
        </w:drawing>
      </w:r>
    </w:p>
    <w:p w14:paraId="0147B9FC" w14:textId="2F3FFC2F" w:rsidR="0069200C" w:rsidRDefault="0069200C" w:rsidP="0069200C">
      <w:r>
        <w:t xml:space="preserve">Now go to paddle(script) panel </w:t>
      </w:r>
      <w:r w:rsidR="002058FF">
        <w:t>and set the move speed to 8 as shown below</w:t>
      </w:r>
    </w:p>
    <w:p w14:paraId="003BD338" w14:textId="25AA3F9E" w:rsidR="00B55F5D" w:rsidRDefault="0069200C" w:rsidP="0069200C">
      <w:pPr>
        <w:jc w:val="center"/>
      </w:pPr>
      <w:r w:rsidRPr="0069200C">
        <w:rPr>
          <w:noProof/>
        </w:rPr>
        <w:drawing>
          <wp:inline distT="0" distB="0" distL="0" distR="0" wp14:anchorId="0F5759AE" wp14:editId="2518346A">
            <wp:extent cx="5182323" cy="724001"/>
            <wp:effectExtent l="0" t="0" r="0" b="0"/>
            <wp:docPr id="126360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7483" name=""/>
                    <pic:cNvPicPr/>
                  </pic:nvPicPr>
                  <pic:blipFill>
                    <a:blip r:embed="rId73"/>
                    <a:stretch>
                      <a:fillRect/>
                    </a:stretch>
                  </pic:blipFill>
                  <pic:spPr>
                    <a:xfrm>
                      <a:off x="0" y="0"/>
                      <a:ext cx="5182323" cy="724001"/>
                    </a:xfrm>
                    <a:prstGeom prst="rect">
                      <a:avLst/>
                    </a:prstGeom>
                  </pic:spPr>
                </pic:pic>
              </a:graphicData>
            </a:graphic>
          </wp:inline>
        </w:drawing>
      </w:r>
    </w:p>
    <w:p w14:paraId="3274371E" w14:textId="075D4882" w:rsidR="00595559" w:rsidRDefault="00D3540B" w:rsidP="00595559">
      <w:r>
        <w:t xml:space="preserve">Now click on Play button </w:t>
      </w:r>
      <w:r w:rsidR="00595559">
        <w:t xml:space="preserve"> </w:t>
      </w:r>
      <w:r w:rsidR="00595559" w:rsidRPr="00595559">
        <w:t>But it will not work.</w:t>
      </w:r>
      <w:r w:rsidR="00595559">
        <w:t xml:space="preserve"> </w:t>
      </w:r>
      <w:r w:rsidR="00595559" w:rsidRPr="00595559">
        <w:t xml:space="preserve">And when </w:t>
      </w:r>
      <w:r w:rsidR="00595559">
        <w:t>we</w:t>
      </w:r>
      <w:r w:rsidR="00595559" w:rsidRPr="00595559">
        <w:t xml:space="preserve"> click on the left and right, nothing works and the </w:t>
      </w:r>
      <w:r w:rsidR="00595559">
        <w:t>paddle</w:t>
      </w:r>
      <w:r w:rsidR="00595559" w:rsidRPr="00595559">
        <w:t xml:space="preserve"> goes down so </w:t>
      </w:r>
      <w:r w:rsidR="00595559">
        <w:t xml:space="preserve">we can see nothing works </w:t>
      </w:r>
      <w:r w:rsidR="00744E41">
        <w:t>and the paddle goes d</w:t>
      </w:r>
      <w:r w:rsidR="002B635E">
        <w:t>ow</w:t>
      </w:r>
      <w:r w:rsidR="00744E41">
        <w:t xml:space="preserve">n </w:t>
      </w:r>
      <w:r w:rsidR="008976A4">
        <w:t>becau</w:t>
      </w:r>
      <w:r w:rsidR="00AD3BE5">
        <w:t>s</w:t>
      </w:r>
      <w:r w:rsidR="008976A4">
        <w:t>e of the force of the bal</w:t>
      </w:r>
      <w:r w:rsidR="00AD3BE5">
        <w:t xml:space="preserve">l </w:t>
      </w:r>
    </w:p>
    <w:p w14:paraId="1B1AA8AD" w14:textId="7935AFBD" w:rsidR="00AD3BE5" w:rsidRDefault="00AD3BE5" w:rsidP="00595559">
      <w:r w:rsidRPr="00AD3BE5">
        <w:t xml:space="preserve">So what we can do is we can simply check the first position Y </w:t>
      </w:r>
      <w:r w:rsidR="00E32D22">
        <w:t>as marked below</w:t>
      </w:r>
      <w:r w:rsidR="004A6C53">
        <w:t xml:space="preserve"> in the</w:t>
      </w:r>
      <w:r w:rsidR="003633C3">
        <w:t xml:space="preserve"> </w:t>
      </w:r>
      <w:r w:rsidR="004A6C53">
        <w:t>r</w:t>
      </w:r>
      <w:r w:rsidR="003633C3">
        <w:t>i</w:t>
      </w:r>
      <w:r w:rsidR="004A6C53">
        <w:t>g</w:t>
      </w:r>
      <w:r w:rsidR="003633C3">
        <w:t>i</w:t>
      </w:r>
      <w:r w:rsidR="004A6C53">
        <w:t>d</w:t>
      </w:r>
      <w:r w:rsidR="003633C3">
        <w:t>B</w:t>
      </w:r>
      <w:r w:rsidR="004A6C53">
        <w:t>o</w:t>
      </w:r>
      <w:r w:rsidR="003633C3">
        <w:t>d</w:t>
      </w:r>
      <w:r w:rsidR="004A6C53">
        <w:t>y</w:t>
      </w:r>
      <w:r w:rsidR="003633C3">
        <w:t xml:space="preserve"> </w:t>
      </w:r>
      <w:r w:rsidR="004A6C53">
        <w:t xml:space="preserve"> section of paddle in Rigidbody2D</w:t>
      </w:r>
      <w:r w:rsidR="00E32D22">
        <w:t xml:space="preserve"> </w:t>
      </w:r>
      <w:r w:rsidRPr="00AD3BE5">
        <w:t>so that the pedal will not mo</w:t>
      </w:r>
      <w:r w:rsidR="00A066A3">
        <w:t>ve down</w:t>
      </w:r>
    </w:p>
    <w:p w14:paraId="2A330A82" w14:textId="7B6A5274" w:rsidR="00B557D1" w:rsidRPr="00595559" w:rsidRDefault="004A6C53" w:rsidP="004A6C53">
      <w:pPr>
        <w:jc w:val="center"/>
      </w:pPr>
      <w:r w:rsidRPr="004A6C53">
        <w:rPr>
          <w:noProof/>
        </w:rPr>
        <w:drawing>
          <wp:inline distT="0" distB="0" distL="0" distR="0" wp14:anchorId="38EA2766" wp14:editId="09F64641">
            <wp:extent cx="4791744" cy="3134162"/>
            <wp:effectExtent l="0" t="0" r="8890" b="9525"/>
            <wp:docPr id="120588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3490" name=""/>
                    <pic:cNvPicPr/>
                  </pic:nvPicPr>
                  <pic:blipFill>
                    <a:blip r:embed="rId74"/>
                    <a:stretch>
                      <a:fillRect/>
                    </a:stretch>
                  </pic:blipFill>
                  <pic:spPr>
                    <a:xfrm>
                      <a:off x="0" y="0"/>
                      <a:ext cx="4791744" cy="3134162"/>
                    </a:xfrm>
                    <a:prstGeom prst="rect">
                      <a:avLst/>
                    </a:prstGeom>
                  </pic:spPr>
                </pic:pic>
              </a:graphicData>
            </a:graphic>
          </wp:inline>
        </w:drawing>
      </w:r>
    </w:p>
    <w:p w14:paraId="75D11EE0" w14:textId="71A68078" w:rsidR="00595559" w:rsidRDefault="008C6187" w:rsidP="00BE598C">
      <w:r w:rsidRPr="008C6187">
        <w:t>You only move to the left and right.</w:t>
      </w:r>
    </w:p>
    <w:p w14:paraId="30E021CC" w14:textId="08F32A58" w:rsidR="008C6187" w:rsidRDefault="008C6187" w:rsidP="008C6187">
      <w:r w:rsidRPr="008C6187">
        <w:t xml:space="preserve">And now if we go back to our script, you can see that we have created this function </w:t>
      </w:r>
      <w:r w:rsidR="006E1A17">
        <w:t>TouchM</w:t>
      </w:r>
      <w:r w:rsidRPr="008C6187">
        <w:t>ove, but we</w:t>
      </w:r>
      <w:r>
        <w:t xml:space="preserve"> </w:t>
      </w:r>
      <w:r w:rsidRPr="008C6187">
        <w:t>have not used it anywhere.</w:t>
      </w:r>
      <w:r w:rsidR="002F6BA9">
        <w:t>as shown below</w:t>
      </w:r>
    </w:p>
    <w:p w14:paraId="7426CFC1" w14:textId="51862D18" w:rsidR="002F6BA9" w:rsidRDefault="002F6BA9" w:rsidP="002F6BA9">
      <w:pPr>
        <w:jc w:val="center"/>
      </w:pPr>
      <w:r w:rsidRPr="002F6BA9">
        <w:rPr>
          <w:noProof/>
        </w:rPr>
        <w:lastRenderedPageBreak/>
        <w:drawing>
          <wp:inline distT="0" distB="0" distL="0" distR="0" wp14:anchorId="237CC02C" wp14:editId="2C176656">
            <wp:extent cx="3975652" cy="2871304"/>
            <wp:effectExtent l="0" t="0" r="6350" b="5715"/>
            <wp:docPr id="194501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3661" name=""/>
                    <pic:cNvPicPr/>
                  </pic:nvPicPr>
                  <pic:blipFill>
                    <a:blip r:embed="rId75"/>
                    <a:stretch>
                      <a:fillRect/>
                    </a:stretch>
                  </pic:blipFill>
                  <pic:spPr>
                    <a:xfrm>
                      <a:off x="0" y="0"/>
                      <a:ext cx="3981550" cy="2875564"/>
                    </a:xfrm>
                    <a:prstGeom prst="rect">
                      <a:avLst/>
                    </a:prstGeom>
                  </pic:spPr>
                </pic:pic>
              </a:graphicData>
            </a:graphic>
          </wp:inline>
        </w:drawing>
      </w:r>
    </w:p>
    <w:p w14:paraId="2F6CA08B" w14:textId="3513E949" w:rsidR="008C6187" w:rsidRDefault="006E1A17" w:rsidP="00BE598C">
      <w:r w:rsidRPr="006E1A17">
        <w:t>So you have to call it from somewhere so that we can use it.</w:t>
      </w:r>
    </w:p>
    <w:p w14:paraId="4D85EEEB" w14:textId="378B704F" w:rsidR="006E1A17" w:rsidRDefault="00C10827" w:rsidP="00BE598C">
      <w:r w:rsidRPr="00C10827">
        <w:t>To do that, we can create another function void, fixed update.</w:t>
      </w:r>
    </w:p>
    <w:p w14:paraId="79643662" w14:textId="31232CC4" w:rsidR="00C10827" w:rsidRDefault="00C10827" w:rsidP="00C10827">
      <w:pPr>
        <w:jc w:val="center"/>
      </w:pPr>
      <w:r>
        <w:t>30:</w:t>
      </w:r>
      <w:r w:rsidR="00C0068E">
        <w:t>50</w:t>
      </w:r>
    </w:p>
    <w:p w14:paraId="1CBED26B" w14:textId="1B5501E5" w:rsidR="00C0068E" w:rsidRDefault="00C0068E" w:rsidP="00C0068E">
      <w:r>
        <w:t xml:space="preserve">So in Touch move function </w:t>
      </w:r>
      <w:r w:rsidRPr="00C0068E">
        <w:t xml:space="preserve"> as you can see, we are moving our paddle, using the physics functions on the physics properties,</w:t>
      </w:r>
      <w:r w:rsidR="00E761F8" w:rsidRPr="00E761F8">
        <w:t xml:space="preserve"> we need to call that inside this fixed update function.</w:t>
      </w:r>
    </w:p>
    <w:p w14:paraId="176E3F1A" w14:textId="7B7776F9" w:rsidR="000512D3" w:rsidRDefault="000512D3" w:rsidP="00C0068E">
      <w:pPr>
        <w:rPr>
          <w:b/>
          <w:bCs/>
        </w:rPr>
      </w:pPr>
      <w:r w:rsidRPr="000512D3">
        <w:rPr>
          <w:b/>
          <w:bCs/>
        </w:rPr>
        <w:t>Discovery:-</w:t>
      </w:r>
    </w:p>
    <w:p w14:paraId="200EC864" w14:textId="071C4134" w:rsidR="000512D3" w:rsidRDefault="000512D3" w:rsidP="00C0068E">
      <w:r w:rsidRPr="000512D3">
        <w:t xml:space="preserve">When in rigidbody </w:t>
      </w:r>
      <w:r>
        <w:t xml:space="preserve">if you choose body type as Dynamic and by code you set its velocity to 0 then it will affect the object that is colliding with it but if you freeze y then it will not happen but if you chose kinematic then you don’t have </w:t>
      </w:r>
      <w:r w:rsidR="00485DAE">
        <w:t xml:space="preserve">to </w:t>
      </w:r>
      <w:r>
        <w:t xml:space="preserve">freeze y as this does not exist in that case </w:t>
      </w:r>
      <w:r w:rsidR="00932AC9">
        <w:t>You choose body type as marked below</w:t>
      </w:r>
    </w:p>
    <w:p w14:paraId="6ECB3B88" w14:textId="77777777" w:rsidR="00485DAE" w:rsidRDefault="00485DAE" w:rsidP="00C0068E"/>
    <w:p w14:paraId="5C2902AD" w14:textId="7AF78636" w:rsidR="00932AC9" w:rsidRPr="000512D3" w:rsidRDefault="00932AC9" w:rsidP="00485DAE">
      <w:pPr>
        <w:jc w:val="center"/>
      </w:pPr>
      <w:r w:rsidRPr="00932AC9">
        <w:rPr>
          <w:noProof/>
        </w:rPr>
        <w:drawing>
          <wp:inline distT="0" distB="0" distL="0" distR="0" wp14:anchorId="04E4B501" wp14:editId="3F7CE7B3">
            <wp:extent cx="3846870" cy="3005593"/>
            <wp:effectExtent l="0" t="0" r="1270" b="4445"/>
            <wp:docPr id="12617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0416" name=""/>
                    <pic:cNvPicPr/>
                  </pic:nvPicPr>
                  <pic:blipFill>
                    <a:blip r:embed="rId76"/>
                    <a:stretch>
                      <a:fillRect/>
                    </a:stretch>
                  </pic:blipFill>
                  <pic:spPr>
                    <a:xfrm>
                      <a:off x="0" y="0"/>
                      <a:ext cx="3860811" cy="3016486"/>
                    </a:xfrm>
                    <a:prstGeom prst="rect">
                      <a:avLst/>
                    </a:prstGeom>
                  </pic:spPr>
                </pic:pic>
              </a:graphicData>
            </a:graphic>
          </wp:inline>
        </w:drawing>
      </w:r>
    </w:p>
    <w:p w14:paraId="03F9CAC4" w14:textId="41CAD334" w:rsidR="005920ED" w:rsidRDefault="005920ED" w:rsidP="00C0068E">
      <w:r>
        <w:lastRenderedPageBreak/>
        <w:t>__________________________________________________________________________________</w:t>
      </w:r>
    </w:p>
    <w:p w14:paraId="6B167B6C" w14:textId="0599DFF9" w:rsidR="00412B77" w:rsidRDefault="00E761F8" w:rsidP="00412B77">
      <w:r>
        <w:t>Inside the</w:t>
      </w:r>
      <w:commentRangeStart w:id="0"/>
      <w:r>
        <w:t xml:space="preserve"> </w:t>
      </w:r>
      <w:commentRangeStart w:id="1"/>
      <w:r>
        <w:t>fixedUpdate</w:t>
      </w:r>
      <w:commentRangeEnd w:id="1"/>
      <w:r w:rsidR="00412B77">
        <w:rPr>
          <w:rStyle w:val="CommentReference"/>
          <w:sz w:val="22"/>
          <w:szCs w:val="22"/>
        </w:rPr>
        <w:commentReference w:id="1"/>
      </w:r>
      <w:r>
        <w:t xml:space="preserve"> </w:t>
      </w:r>
      <w:commentRangeEnd w:id="0"/>
      <w:r w:rsidR="00412B77">
        <w:rPr>
          <w:rStyle w:val="CommentReference"/>
          <w:sz w:val="22"/>
          <w:szCs w:val="22"/>
        </w:rPr>
        <w:commentReference w:id="0"/>
      </w:r>
      <w:r>
        <w:t xml:space="preserve">function we call </w:t>
      </w:r>
      <w:r w:rsidR="00836CD1">
        <w:t xml:space="preserve">Touchmove function </w:t>
      </w:r>
      <w:r w:rsidR="00412B77" w:rsidRPr="00412B77">
        <w:t>now this fixed object function is automatically get called by</w:t>
      </w:r>
      <w:r w:rsidR="00412B77">
        <w:t xml:space="preserve"> </w:t>
      </w:r>
      <w:r w:rsidR="00412B77" w:rsidRPr="00412B77">
        <w:t>unity again and aga</w:t>
      </w:r>
      <w:r w:rsidR="00412B77">
        <w:t>in after 0.02 second(according to internet independent of frame)</w:t>
      </w:r>
      <w:r w:rsidR="00412B77" w:rsidRPr="00412B77">
        <w:t>.</w:t>
      </w:r>
    </w:p>
    <w:p w14:paraId="5FE407F5" w14:textId="69827B51" w:rsidR="00412B77" w:rsidRDefault="003633C3" w:rsidP="00CC3190">
      <w:r>
        <w:t xml:space="preserve">So our Touchmove function will be called after every 0.2 second </w:t>
      </w:r>
      <w:r w:rsidR="0034321C">
        <w:t>and all the task in the TouchPos</w:t>
      </w:r>
      <w:r w:rsidR="006021B4">
        <w:t xml:space="preserve"> will happen again and again So now lets see the script and move back to the unity </w:t>
      </w:r>
    </w:p>
    <w:p w14:paraId="1CE5DCC1" w14:textId="303AF1DD" w:rsidR="006021B4" w:rsidRDefault="00AA712A" w:rsidP="00CC3190">
      <w:r>
        <w:t xml:space="preserve">Now in unity click on Play button </w:t>
      </w:r>
      <w:r w:rsidR="00695B7A" w:rsidRPr="00695B7A">
        <w:t xml:space="preserve">And </w:t>
      </w:r>
      <w:r w:rsidR="00695B7A">
        <w:t xml:space="preserve">I </w:t>
      </w:r>
      <w:r w:rsidR="00695B7A" w:rsidRPr="00695B7A">
        <w:t xml:space="preserve">click on left </w:t>
      </w:r>
      <w:r w:rsidR="00695B7A">
        <w:t xml:space="preserve">the paddle goes left </w:t>
      </w:r>
      <w:r w:rsidR="00695B7A" w:rsidRPr="00695B7A">
        <w:t xml:space="preserve">and </w:t>
      </w:r>
      <w:r w:rsidR="00695B7A">
        <w:t xml:space="preserve">I </w:t>
      </w:r>
      <w:r w:rsidR="00695B7A" w:rsidRPr="00695B7A">
        <w:t xml:space="preserve">click on right </w:t>
      </w:r>
      <w:r w:rsidR="00695B7A">
        <w:t>paddle g</w:t>
      </w:r>
      <w:r w:rsidR="00695B7A" w:rsidRPr="00695B7A">
        <w:t>oe</w:t>
      </w:r>
      <w:r w:rsidR="00695B7A">
        <w:t>s</w:t>
      </w:r>
      <w:r w:rsidR="00695B7A" w:rsidRPr="00695B7A">
        <w:t xml:space="preserve"> right</w:t>
      </w:r>
      <w:r w:rsidR="00FD4514">
        <w:t xml:space="preserve"> as shown below</w:t>
      </w:r>
    </w:p>
    <w:p w14:paraId="7C30EC2B" w14:textId="566D96B2" w:rsidR="00FD4514" w:rsidRDefault="00FD4514" w:rsidP="00FD4514">
      <w:pPr>
        <w:jc w:val="center"/>
      </w:pPr>
      <w:r w:rsidRPr="00FD4514">
        <w:rPr>
          <w:noProof/>
        </w:rPr>
        <w:drawing>
          <wp:inline distT="0" distB="0" distL="0" distR="0" wp14:anchorId="453B0E8B" wp14:editId="05A9C936">
            <wp:extent cx="4220164" cy="4363059"/>
            <wp:effectExtent l="0" t="0" r="9525" b="0"/>
            <wp:docPr id="49835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8858" name=""/>
                    <pic:cNvPicPr/>
                  </pic:nvPicPr>
                  <pic:blipFill>
                    <a:blip r:embed="rId81"/>
                    <a:stretch>
                      <a:fillRect/>
                    </a:stretch>
                  </pic:blipFill>
                  <pic:spPr>
                    <a:xfrm>
                      <a:off x="0" y="0"/>
                      <a:ext cx="4220164" cy="4363059"/>
                    </a:xfrm>
                    <a:prstGeom prst="rect">
                      <a:avLst/>
                    </a:prstGeom>
                  </pic:spPr>
                </pic:pic>
              </a:graphicData>
            </a:graphic>
          </wp:inline>
        </w:drawing>
      </w:r>
    </w:p>
    <w:p w14:paraId="6350D7DF" w14:textId="629FFB47" w:rsidR="00C056D1" w:rsidRDefault="006E7D3F" w:rsidP="00FD4514">
      <w:r>
        <w:t xml:space="preserve">Now you can see that we cannot move beyond the boundary </w:t>
      </w:r>
      <w:r w:rsidR="00C002B4">
        <w:t>as boundary has a collider as same as paddle</w:t>
      </w:r>
      <w:r w:rsidR="007F6964">
        <w:t>. You can increase the speed of the paddle by updating the speed field</w:t>
      </w:r>
      <w:r w:rsidR="00104E68">
        <w:t xml:space="preserve"> </w:t>
      </w:r>
      <w:r w:rsidR="00683651">
        <w:t>i</w:t>
      </w:r>
      <w:r w:rsidR="00104E68">
        <w:t xml:space="preserve">n the script panel </w:t>
      </w:r>
      <w:r w:rsidR="00A42A1D">
        <w:t>of paddle Inspector panel.</w:t>
      </w:r>
      <w:r w:rsidR="00A42A1D" w:rsidRPr="00A42A1D">
        <w:t xml:space="preserve"> All right, so you can adjust it according to your own wish and your pedal is ready.</w:t>
      </w:r>
      <w:r w:rsidR="00F86175" w:rsidRPr="00F86175">
        <w:t xml:space="preserve"> So now we to add some code or write a script for a ball so that we can make it bounce whenever we want</w:t>
      </w:r>
      <w:r w:rsidR="00093E76">
        <w:t xml:space="preserve"> and do whatever we want </w:t>
      </w:r>
      <w:r w:rsidR="00C056D1" w:rsidRPr="00C056D1">
        <w:t>So let's start coding the ball.</w:t>
      </w:r>
    </w:p>
    <w:p w14:paraId="41B6228C" w14:textId="4A5C27C8" w:rsidR="00C056D1" w:rsidRDefault="00C056D1" w:rsidP="00FD4514">
      <w:r>
        <w:t xml:space="preserve">So first of all inside the script folder create a new </w:t>
      </w:r>
      <w:r w:rsidR="00647D81">
        <w:t xml:space="preserve">C# </w:t>
      </w:r>
      <w:r>
        <w:t xml:space="preserve">script file </w:t>
      </w:r>
      <w:r w:rsidR="00924763">
        <w:t xml:space="preserve">and name it ball </w:t>
      </w:r>
    </w:p>
    <w:p w14:paraId="3F9E4840" w14:textId="406010C4" w:rsidR="00765B6A" w:rsidRDefault="00EE3CC9" w:rsidP="00FD4514">
      <w:r>
        <w:t xml:space="preserve">Attach </w:t>
      </w:r>
      <w:r w:rsidR="00712AA0">
        <w:t xml:space="preserve">the ball script </w:t>
      </w:r>
      <w:r>
        <w:t>to the ball(YKI</w:t>
      </w:r>
      <w:r w:rsidR="00670B85">
        <w:t>(You know it)</w:t>
      </w:r>
      <w:r>
        <w:t>)</w:t>
      </w:r>
      <w:r w:rsidR="00240C95">
        <w:t xml:space="preserve">  Now open the </w:t>
      </w:r>
      <w:r w:rsidR="008C18BF">
        <w:t xml:space="preserve">ball </w:t>
      </w:r>
      <w:r w:rsidR="00240C95">
        <w:t xml:space="preserve">script by double clicking </w:t>
      </w:r>
      <w:r w:rsidR="00765B6A">
        <w:t>on the script field in script panel of Ball IOA</w:t>
      </w:r>
      <w:r w:rsidR="000A5C06">
        <w:t xml:space="preserve">. </w:t>
      </w:r>
      <w:r w:rsidR="000A5C06" w:rsidRPr="000A5C06">
        <w:t xml:space="preserve">So the same way, first of all, and to get a reference to the rigid body that is attached to the </w:t>
      </w:r>
      <w:r w:rsidR="008C18BF">
        <w:t>ball</w:t>
      </w:r>
      <w:r w:rsidR="000A5C06" w:rsidRPr="000A5C06">
        <w:t>.</w:t>
      </w:r>
    </w:p>
    <w:p w14:paraId="21B8C71C" w14:textId="7564BFA3" w:rsidR="00026F0C" w:rsidRDefault="008C18BF" w:rsidP="00FD4514">
      <w:r>
        <w:t xml:space="preserve">Ao we declare a variable rb of type RigidBody2D </w:t>
      </w:r>
      <w:r w:rsidR="002250FB">
        <w:t>and inside the awake function</w:t>
      </w:r>
      <w:r w:rsidR="00042A70">
        <w:t xml:space="preserve"> we are goin</w:t>
      </w:r>
      <w:r w:rsidR="00026F0C">
        <w:t>g</w:t>
      </w:r>
      <w:r w:rsidR="00042A70">
        <w:t xml:space="preserve"> to get access it </w:t>
      </w:r>
      <w:r w:rsidR="00026F0C">
        <w:t>in the same we get it by getComponent method</w:t>
      </w:r>
    </w:p>
    <w:p w14:paraId="2C80C669" w14:textId="66C58E46" w:rsidR="00CE2FE1" w:rsidRDefault="008628ED" w:rsidP="00CE2FE1">
      <w:r>
        <w:lastRenderedPageBreak/>
        <w:t xml:space="preserve">Now we are going to create another variable we call it float bounceforce and we are going to make it public </w:t>
      </w:r>
      <w:r w:rsidR="00CE2FE1" w:rsidRPr="00CE2FE1">
        <w:t>because if we make it public, then we can change the value</w:t>
      </w:r>
      <w:r w:rsidR="00CE2FE1">
        <w:t xml:space="preserve"> </w:t>
      </w:r>
      <w:r w:rsidR="00CE2FE1" w:rsidRPr="00CE2FE1">
        <w:t>from our unity editor.</w:t>
      </w:r>
    </w:p>
    <w:p w14:paraId="7F669852" w14:textId="02DE17D1" w:rsidR="0072126C" w:rsidRDefault="00724797" w:rsidP="005F2E45">
      <w:r>
        <w:t xml:space="preserve">Now we create a method here that is StartBounce, </w:t>
      </w:r>
      <w:r w:rsidRPr="00724797">
        <w:t>this function will make our bold move to a random direction or and</w:t>
      </w:r>
      <w:r>
        <w:t xml:space="preserve"> f</w:t>
      </w:r>
      <w:r w:rsidRPr="00724797">
        <w:t>orce the ball in a random direction.</w:t>
      </w:r>
      <w:r w:rsidR="005F2E45">
        <w:t xml:space="preserve"> So first we are</w:t>
      </w:r>
      <w:r w:rsidR="005F2E45" w:rsidRPr="005F2E45">
        <w:t xml:space="preserve"> going to create a new variable vector to random direction</w:t>
      </w:r>
      <w:r w:rsidR="005F2E45">
        <w:t xml:space="preserve"> a</w:t>
      </w:r>
      <w:r w:rsidR="005F2E45" w:rsidRPr="005F2E45">
        <w:t xml:space="preserve">nd how can we get the random </w:t>
      </w:r>
      <w:r w:rsidR="000C591D">
        <w:t>di</w:t>
      </w:r>
      <w:r w:rsidR="005F2E45" w:rsidRPr="005F2E45">
        <w:t>rection to</w:t>
      </w:r>
      <w:r w:rsidR="000C591D">
        <w:t xml:space="preserve"> create a random direction </w:t>
      </w:r>
      <w:r w:rsidR="009D6B15">
        <w:t>by creating an object of type Vector2 and in argument for x pass a random value between 1 and -1</w:t>
      </w:r>
      <w:r w:rsidR="00EC7DC6">
        <w:t xml:space="preserve"> </w:t>
      </w:r>
      <w:r w:rsidR="0072126C">
        <w:t>which signifies that the ball will move from left and right and y takes only 1` means the ball will only go up</w:t>
      </w:r>
      <w:r w:rsidR="00BB5BAE">
        <w:t xml:space="preserve"> Now our code will look like blow</w:t>
      </w:r>
    </w:p>
    <w:p w14:paraId="45DFCCA7" w14:textId="7E4230D4" w:rsidR="00BB5BAE" w:rsidRDefault="00BB5BAE" w:rsidP="00BB5BAE">
      <w:pPr>
        <w:jc w:val="center"/>
      </w:pPr>
      <w:r w:rsidRPr="00BB5BAE">
        <w:rPr>
          <w:noProof/>
        </w:rPr>
        <w:drawing>
          <wp:inline distT="0" distB="0" distL="0" distR="0" wp14:anchorId="4C583B83" wp14:editId="5AE5F923">
            <wp:extent cx="5731510" cy="835025"/>
            <wp:effectExtent l="0" t="0" r="2540" b="3175"/>
            <wp:docPr id="8739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3738" name=""/>
                    <pic:cNvPicPr/>
                  </pic:nvPicPr>
                  <pic:blipFill>
                    <a:blip r:embed="rId82"/>
                    <a:stretch>
                      <a:fillRect/>
                    </a:stretch>
                  </pic:blipFill>
                  <pic:spPr>
                    <a:xfrm>
                      <a:off x="0" y="0"/>
                      <a:ext cx="5731510" cy="835025"/>
                    </a:xfrm>
                    <a:prstGeom prst="rect">
                      <a:avLst/>
                    </a:prstGeom>
                  </pic:spPr>
                </pic:pic>
              </a:graphicData>
            </a:graphic>
          </wp:inline>
        </w:drawing>
      </w:r>
    </w:p>
    <w:p w14:paraId="1074137D" w14:textId="4D586633" w:rsidR="00026F0C" w:rsidRDefault="004C15D7" w:rsidP="00FD4514">
      <w:r>
        <w:t xml:space="preserve">So this randomDirection is a vector2 variable and vector2 has two valuers that is x value and y value </w:t>
      </w:r>
    </w:p>
    <w:p w14:paraId="43A11D41" w14:textId="5D234B74" w:rsidR="00B0333D" w:rsidRDefault="00684997" w:rsidP="00FD4514">
      <w:r>
        <w:t xml:space="preserve">So our first parameter in the constructor of </w:t>
      </w:r>
      <w:r w:rsidR="002D64B2">
        <w:t xml:space="preserve">Vector2 is saying x value </w:t>
      </w:r>
      <w:r w:rsidR="00583EF3">
        <w:t xml:space="preserve">and we are making the x value as positive and negative one </w:t>
      </w:r>
      <w:r w:rsidR="00B0333D">
        <w:t xml:space="preserve">and making a value as </w:t>
      </w:r>
      <w:r w:rsidR="004A6E19">
        <w:t xml:space="preserve">1. </w:t>
      </w:r>
      <w:r w:rsidR="004A6E19" w:rsidRPr="004A6E19">
        <w:t>Now we need to get them to use this random value and add for</w:t>
      </w:r>
      <w:r w:rsidR="009F0D73">
        <w:t>c</w:t>
      </w:r>
      <w:r w:rsidR="004A6E19" w:rsidRPr="004A6E19">
        <w:t>e</w:t>
      </w:r>
      <w:r w:rsidR="009F0D73">
        <w:t xml:space="preserve"> to</w:t>
      </w:r>
      <w:r w:rsidR="004A6E19" w:rsidRPr="004A6E19">
        <w:t xml:space="preserve"> ball in this random direction to</w:t>
      </w:r>
      <w:r w:rsidR="009F0D73">
        <w:t xml:space="preserve"> do that </w:t>
      </w:r>
    </w:p>
    <w:p w14:paraId="1882E426" w14:textId="4AE642B7" w:rsidR="009F0D73" w:rsidRDefault="009F0D73" w:rsidP="00FD4514">
      <w:pPr>
        <w:rPr>
          <w:b/>
          <w:bCs/>
        </w:rPr>
      </w:pPr>
      <w:r>
        <w:rPr>
          <w:b/>
          <w:bCs/>
        </w:rPr>
        <w:t>Discovery:-</w:t>
      </w:r>
    </w:p>
    <w:p w14:paraId="7F09D6CD" w14:textId="0265851B" w:rsidR="009F0D73" w:rsidRDefault="009F0D73" w:rsidP="00FD4514">
      <w:pPr>
        <w:pBdr>
          <w:bottom w:val="single" w:sz="12" w:space="1" w:color="auto"/>
        </w:pBdr>
      </w:pPr>
      <w:r>
        <w:t>When we apply any physical activity  with code then unity follows otherswise it uses normal physics I think so(who knows</w:t>
      </w:r>
      <w:r w:rsidR="00D86460">
        <w:t xml:space="preserve"> maybe I am wrong</w:t>
      </w:r>
      <w:r>
        <w:t>)</w:t>
      </w:r>
    </w:p>
    <w:p w14:paraId="333AE994" w14:textId="77777777" w:rsidR="00946ABB" w:rsidRDefault="00946ABB" w:rsidP="00FD4514">
      <w:r>
        <w:t xml:space="preserve">To do that </w:t>
      </w:r>
    </w:p>
    <w:p w14:paraId="3702956E" w14:textId="0B1045D7" w:rsidR="00946ABB" w:rsidRDefault="00946ABB" w:rsidP="00946ABB">
      <w:pPr>
        <w:jc w:val="center"/>
      </w:pPr>
      <w:r>
        <w:t>35:37</w:t>
      </w:r>
    </w:p>
    <w:p w14:paraId="24B09AA5" w14:textId="503F3187" w:rsidR="00946ABB" w:rsidRDefault="00946ABB" w:rsidP="00FD4514">
      <w:r>
        <w:t xml:space="preserve">we are going to say rb.addForce and then we need to give </w:t>
      </w:r>
      <w:r w:rsidR="00A01BE6">
        <w:t>a direction in which to add force for the right direction and by how much amount we want to add the force we are going to multiply it by bounce</w:t>
      </w:r>
      <w:r w:rsidR="00AB0679">
        <w:t xml:space="preserve">Force variable </w:t>
      </w:r>
      <w:r w:rsidR="00A018CF">
        <w:t>So that means we are adding a force in the random direction by the amount of this bounce force and then we pass</w:t>
      </w:r>
      <w:r w:rsidR="00A01BE6">
        <w:t xml:space="preserve"> </w:t>
      </w:r>
      <w:r w:rsidR="00A018CF">
        <w:t xml:space="preserve">ForceMode2D.Impulse </w:t>
      </w:r>
      <w:r w:rsidR="00FA6882">
        <w:t xml:space="preserve">It will give more force to our ball and we are going to make it easier to move faster </w:t>
      </w:r>
      <w:r w:rsidR="00FA6882" w:rsidRPr="00FA6882">
        <w:t>in lower bounds force value. So now all we need to do is we need to call this start</w:t>
      </w:r>
      <w:r w:rsidR="00FA6882">
        <w:t>Bounce</w:t>
      </w:r>
      <w:r w:rsidR="00FA6882" w:rsidRPr="00FA6882">
        <w:t xml:space="preserve"> function sometime.</w:t>
      </w:r>
    </w:p>
    <w:p w14:paraId="2B17249B" w14:textId="3D77BB76" w:rsidR="00983B13" w:rsidRDefault="00983B13" w:rsidP="00983B13">
      <w:r w:rsidRPr="00983B13">
        <w:t>So in this case, whenever we are clicking or pressing on our screen and whenever we are pressing any</w:t>
      </w:r>
      <w:r>
        <w:t xml:space="preserve"> </w:t>
      </w:r>
      <w:r w:rsidRPr="00983B13">
        <w:t xml:space="preserve">key, we want to start this </w:t>
      </w:r>
      <w:r>
        <w:t xml:space="preserve">StartBounce </w:t>
      </w:r>
      <w:r w:rsidRPr="00983B13">
        <w:t>bounce function.</w:t>
      </w:r>
    </w:p>
    <w:p w14:paraId="0AF06238" w14:textId="4F0098B1" w:rsidR="00CA0638" w:rsidRDefault="00983B13" w:rsidP="00CA0638">
      <w:r w:rsidRPr="00983B13">
        <w:t xml:space="preserve">So inside the update function, we got to see if input </w:t>
      </w:r>
      <w:r w:rsidR="00CA0638">
        <w:t>d</w:t>
      </w:r>
      <w:r w:rsidRPr="00983B13">
        <w:t>ot any key down.</w:t>
      </w:r>
      <w:r w:rsidR="002F73DE" w:rsidRPr="002F73DE">
        <w:rPr>
          <w:rFonts w:ascii="Times New Roman" w:eastAsia="Times New Roman" w:hAnsi="Times New Roman" w:cs="Times New Roman"/>
          <w:kern w:val="0"/>
          <w:sz w:val="24"/>
          <w:szCs w:val="24"/>
          <w:lang w:eastAsia="en-IN"/>
          <w14:ligatures w14:val="none"/>
        </w:rPr>
        <w:t xml:space="preserve"> </w:t>
      </w:r>
      <w:r w:rsidR="002F73DE" w:rsidRPr="002F73DE">
        <w:t>So whenever we are pressing any key or touching anywhere on the screen</w:t>
      </w:r>
      <w:r w:rsidR="00CA0638">
        <w:t>(maybe)</w:t>
      </w:r>
      <w:r w:rsidR="002F73DE" w:rsidRPr="002F73DE">
        <w:t>, then we want to call this start</w:t>
      </w:r>
      <w:r w:rsidR="002F73DE">
        <w:t>B</w:t>
      </w:r>
      <w:r w:rsidR="002F73DE" w:rsidRPr="002F73DE">
        <w:t>ounce function.</w:t>
      </w:r>
      <w:r w:rsidR="0054005F">
        <w:t xml:space="preserve"> </w:t>
      </w:r>
      <w:r w:rsidR="00CA0638" w:rsidRPr="00CA0638">
        <w:t>So whenever we are clicking anywhere, we want to make our ball start bouncing and from there we can</w:t>
      </w:r>
      <w:r w:rsidR="00CA0638">
        <w:t xml:space="preserve"> </w:t>
      </w:r>
      <w:r w:rsidR="00CA0638" w:rsidRPr="00CA0638">
        <w:t>start working on the game.</w:t>
      </w:r>
      <w:r w:rsidR="0054005F" w:rsidRPr="0054005F">
        <w:t xml:space="preserve"> whenever we are going to touch anywhere, our balls to start bouncing.</w:t>
      </w:r>
      <w:r w:rsidR="003F0F04" w:rsidRPr="003F0F04">
        <w:t xml:space="preserve"> So let's go back to our unity editor here.</w:t>
      </w:r>
    </w:p>
    <w:p w14:paraId="2C70F253" w14:textId="1F4E3191" w:rsidR="00107622" w:rsidRDefault="00FF0083" w:rsidP="00107622">
      <w:r w:rsidRPr="00FF0083">
        <w:t>We have our ball so we can give a value to th</w:t>
      </w:r>
      <w:r>
        <w:t xml:space="preserve">e bounce force </w:t>
      </w:r>
      <w:r w:rsidR="00107622">
        <w:t>in our scripts section as marked below</w:t>
      </w:r>
    </w:p>
    <w:p w14:paraId="70FE52E3" w14:textId="07CB8B1B" w:rsidR="00107622" w:rsidRDefault="00107622" w:rsidP="00107622">
      <w:pPr>
        <w:jc w:val="center"/>
      </w:pPr>
      <w:r w:rsidRPr="00107622">
        <w:rPr>
          <w:noProof/>
        </w:rPr>
        <w:lastRenderedPageBreak/>
        <w:drawing>
          <wp:inline distT="0" distB="0" distL="0" distR="0" wp14:anchorId="26A44375" wp14:editId="06BC9F46">
            <wp:extent cx="5068007" cy="2172003"/>
            <wp:effectExtent l="0" t="0" r="0" b="0"/>
            <wp:docPr id="134191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7591" name=""/>
                    <pic:cNvPicPr/>
                  </pic:nvPicPr>
                  <pic:blipFill>
                    <a:blip r:embed="rId83"/>
                    <a:stretch>
                      <a:fillRect/>
                    </a:stretch>
                  </pic:blipFill>
                  <pic:spPr>
                    <a:xfrm>
                      <a:off x="0" y="0"/>
                      <a:ext cx="5068007" cy="2172003"/>
                    </a:xfrm>
                    <a:prstGeom prst="rect">
                      <a:avLst/>
                    </a:prstGeom>
                  </pic:spPr>
                </pic:pic>
              </a:graphicData>
            </a:graphic>
          </wp:inline>
        </w:drawing>
      </w:r>
    </w:p>
    <w:p w14:paraId="0BE4EDD5" w14:textId="53DA997E" w:rsidR="00FF0083" w:rsidRDefault="00107622" w:rsidP="00CA0638">
      <w:r>
        <w:t xml:space="preserve">Give this value 10. </w:t>
      </w:r>
      <w:r w:rsidRPr="00107622">
        <w:t xml:space="preserve">And also, I'm going to select the ball and change its gravity scale from one to zero </w:t>
      </w:r>
      <w:r w:rsidR="00CB4776">
        <w:t>in RigidBody component</w:t>
      </w:r>
      <w:r w:rsidR="00CF125E">
        <w:t xml:space="preserve"> in the inspector</w:t>
      </w:r>
      <w:r w:rsidR="000D1E03">
        <w:t xml:space="preserve"> as marked below</w:t>
      </w:r>
      <w:r w:rsidR="00CB4776">
        <w:t xml:space="preserve"> </w:t>
      </w:r>
      <w:r w:rsidRPr="00107622">
        <w:t>because we don't</w:t>
      </w:r>
      <w:r>
        <w:t xml:space="preserve"> </w:t>
      </w:r>
      <w:r w:rsidRPr="00107622">
        <w:t>want it to move and fall down.</w:t>
      </w:r>
    </w:p>
    <w:p w14:paraId="0E6E6CE8" w14:textId="4944A85D" w:rsidR="006B1337" w:rsidRDefault="006B1337" w:rsidP="006B1337">
      <w:pPr>
        <w:jc w:val="center"/>
      </w:pPr>
      <w:r w:rsidRPr="006B1337">
        <w:rPr>
          <w:noProof/>
        </w:rPr>
        <w:drawing>
          <wp:inline distT="0" distB="0" distL="0" distR="0" wp14:anchorId="69FBDC90" wp14:editId="3CC7185C">
            <wp:extent cx="5731510" cy="2980690"/>
            <wp:effectExtent l="0" t="0" r="2540" b="0"/>
            <wp:docPr id="21065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9026" name=""/>
                    <pic:cNvPicPr/>
                  </pic:nvPicPr>
                  <pic:blipFill>
                    <a:blip r:embed="rId84"/>
                    <a:stretch>
                      <a:fillRect/>
                    </a:stretch>
                  </pic:blipFill>
                  <pic:spPr>
                    <a:xfrm>
                      <a:off x="0" y="0"/>
                      <a:ext cx="5731510" cy="2980690"/>
                    </a:xfrm>
                    <a:prstGeom prst="rect">
                      <a:avLst/>
                    </a:prstGeom>
                  </pic:spPr>
                </pic:pic>
              </a:graphicData>
            </a:graphic>
          </wp:inline>
        </w:drawing>
      </w:r>
    </w:p>
    <w:p w14:paraId="223A8B80" w14:textId="484AED87" w:rsidR="00964CC5" w:rsidRPr="00964CC5" w:rsidRDefault="00A2148D" w:rsidP="00964CC5">
      <w:r w:rsidRPr="00A2148D">
        <w:t>Now, if I click on play.</w:t>
      </w:r>
      <w:r>
        <w:t xml:space="preserve"> </w:t>
      </w:r>
      <w:r w:rsidRPr="00A2148D">
        <w:t>Anybody any key or does touch on the screen, as you can see in random force, has been added to the</w:t>
      </w:r>
      <w:r>
        <w:t xml:space="preserve"> </w:t>
      </w:r>
      <w:r w:rsidRPr="00A2148D">
        <w:t>ball.</w:t>
      </w:r>
      <w:r w:rsidR="00F37890">
        <w:t xml:space="preserve"> </w:t>
      </w:r>
      <w:r w:rsidR="00964CC5">
        <w:t xml:space="preserve">So </w:t>
      </w:r>
      <w:r w:rsidR="00964CC5" w:rsidRPr="00964CC5">
        <w:t>, I can click on anywhere</w:t>
      </w:r>
      <w:r w:rsidR="00964CC5">
        <w:t xml:space="preserve"> a</w:t>
      </w:r>
      <w:r w:rsidR="00964CC5" w:rsidRPr="00964CC5">
        <w:t>nd as you can see, the force is added to the ball in a random direction.</w:t>
      </w:r>
    </w:p>
    <w:p w14:paraId="2E517705" w14:textId="1DAAFB3C" w:rsidR="00F91837" w:rsidRDefault="00964CC5" w:rsidP="00FD4514">
      <w:r>
        <w:t xml:space="preserve">Now if I click on the screen then force </w:t>
      </w:r>
      <w:r w:rsidR="00C031C0">
        <w:t>i</w:t>
      </w:r>
      <w:r>
        <w:t xml:space="preserve">s added on the ball and </w:t>
      </w:r>
      <w:r w:rsidR="00C031C0">
        <w:t xml:space="preserve">pedal is moved according to the area we have touched </w:t>
      </w:r>
      <w:r w:rsidR="0096586D">
        <w:t>.</w:t>
      </w:r>
      <w:r w:rsidR="00CC2437">
        <w:t>Make a bounceForce 8 or 5 then it would be accurate</w:t>
      </w:r>
      <w:r w:rsidR="0096586D">
        <w:t xml:space="preserve">. </w:t>
      </w:r>
      <w:r w:rsidR="00C95A9A" w:rsidRPr="00C95A9A">
        <w:t>So now we have added the script to the ball as well as with the paddle.</w:t>
      </w:r>
      <w:r w:rsidR="0096586D" w:rsidRPr="0096586D">
        <w:t xml:space="preserve"> So now we can move the paddle and also we can move the ball or make the ball bounce now will to do other</w:t>
      </w:r>
      <w:r w:rsidR="00A47C03">
        <w:t xml:space="preserve"> like when the ball falls do</w:t>
      </w:r>
      <w:r w:rsidR="001267AF">
        <w:t>w</w:t>
      </w:r>
      <w:r w:rsidR="00A47C03">
        <w:t>n we need to restart the game</w:t>
      </w:r>
      <w:r w:rsidR="001267AF">
        <w:t>.</w:t>
      </w:r>
      <w:r w:rsidR="00A47C03">
        <w:t xml:space="preserve"> </w:t>
      </w:r>
      <w:r w:rsidR="001267AF" w:rsidRPr="001267AF">
        <w:t>We also need to add score and we also need to create the menu.</w:t>
      </w:r>
      <w:r w:rsidR="00A767E0" w:rsidRPr="00A767E0">
        <w:t xml:space="preserve"> We also need to add score and we also need to create the menu. So that's what we going to do next. OK, so now let's see how we can restart the game when the ball falls down.</w:t>
      </w:r>
      <w:r w:rsidR="00A767E0" w:rsidRPr="00A767E0">
        <w:rPr>
          <w:rFonts w:ascii="Times New Roman" w:eastAsia="Times New Roman" w:hAnsi="Times New Roman" w:cs="Times New Roman"/>
          <w:kern w:val="0"/>
          <w:sz w:val="24"/>
          <w:szCs w:val="24"/>
          <w:lang w:eastAsia="en-IN"/>
          <w14:ligatures w14:val="none"/>
        </w:rPr>
        <w:t xml:space="preserve"> </w:t>
      </w:r>
      <w:r w:rsidR="00A767E0" w:rsidRPr="00A767E0">
        <w:t>So to handle all these things, all these different mechanisms of the game, we're going to create a</w:t>
      </w:r>
      <w:r w:rsidR="00A767E0">
        <w:t xml:space="preserve"> </w:t>
      </w:r>
      <w:r w:rsidR="00A767E0" w:rsidRPr="00A767E0">
        <w:t>new script called Game Manager, and we're going to create a new game manager object that will handle</w:t>
      </w:r>
      <w:r w:rsidR="00A767E0">
        <w:t xml:space="preserve"> </w:t>
      </w:r>
      <w:r w:rsidR="00A767E0" w:rsidRPr="00A767E0">
        <w:t>all these things.</w:t>
      </w:r>
      <w:r w:rsidR="006771C9">
        <w:t xml:space="preserve"> </w:t>
      </w:r>
      <w:r w:rsidR="005C199F">
        <w:br/>
        <w:t xml:space="preserve">So create an </w:t>
      </w:r>
      <w:r w:rsidR="00F91837">
        <w:t xml:space="preserve">empty </w:t>
      </w:r>
      <w:r w:rsidR="005C199F">
        <w:t>object</w:t>
      </w:r>
      <w:r w:rsidR="00501DFE">
        <w:t xml:space="preserve"> by right clicking on the hierarchy panel and in the menu opened go to </w:t>
      </w:r>
      <w:r w:rsidR="00501DFE">
        <w:lastRenderedPageBreak/>
        <w:t xml:space="preserve">create empty </w:t>
      </w:r>
      <w:r w:rsidR="005C199F">
        <w:t xml:space="preserve"> </w:t>
      </w:r>
      <w:r w:rsidR="001D59DF">
        <w:t xml:space="preserve">and we are going to </w:t>
      </w:r>
      <w:r w:rsidR="003A6B9A">
        <w:t xml:space="preserve">name it gameManager </w:t>
      </w:r>
      <w:r w:rsidR="001332FF">
        <w:t>now It will look like below in the Heirarchy panel as marked below</w:t>
      </w:r>
    </w:p>
    <w:p w14:paraId="218B0FB8" w14:textId="3472AA6A" w:rsidR="001332FF" w:rsidRDefault="001332FF" w:rsidP="001332FF">
      <w:pPr>
        <w:jc w:val="center"/>
      </w:pPr>
      <w:r w:rsidRPr="001332FF">
        <w:rPr>
          <w:noProof/>
        </w:rPr>
        <w:drawing>
          <wp:inline distT="0" distB="0" distL="0" distR="0" wp14:anchorId="2E007176" wp14:editId="620D843F">
            <wp:extent cx="3248478" cy="3591426"/>
            <wp:effectExtent l="0" t="0" r="9525" b="9525"/>
            <wp:docPr id="16419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499" name=""/>
                    <pic:cNvPicPr/>
                  </pic:nvPicPr>
                  <pic:blipFill>
                    <a:blip r:embed="rId85"/>
                    <a:stretch>
                      <a:fillRect/>
                    </a:stretch>
                  </pic:blipFill>
                  <pic:spPr>
                    <a:xfrm>
                      <a:off x="0" y="0"/>
                      <a:ext cx="3248478" cy="3591426"/>
                    </a:xfrm>
                    <a:prstGeom prst="rect">
                      <a:avLst/>
                    </a:prstGeom>
                  </pic:spPr>
                </pic:pic>
              </a:graphicData>
            </a:graphic>
          </wp:inline>
        </w:drawing>
      </w:r>
    </w:p>
    <w:p w14:paraId="529E1BE4" w14:textId="2C1DD47C" w:rsidR="00161102" w:rsidRDefault="00627985" w:rsidP="00A14034">
      <w:r>
        <w:t xml:space="preserve">Now create a script called gameManager </w:t>
      </w:r>
      <w:r w:rsidR="00161102">
        <w:t>and connect it to GameManager object</w:t>
      </w:r>
      <w:r w:rsidR="00A14034">
        <w:t xml:space="preserve">. Now open the GameManager </w:t>
      </w:r>
      <w:r w:rsidR="0082256D">
        <w:t xml:space="preserve">script </w:t>
      </w:r>
    </w:p>
    <w:p w14:paraId="7CED279B" w14:textId="04C00988" w:rsidR="00CB72CA" w:rsidRDefault="00CB72CA" w:rsidP="00CB72CA">
      <w:r w:rsidRPr="00CB72CA">
        <w:t>Now we want all our scripts to access this key managers script easily, because here we will have all</w:t>
      </w:r>
      <w:r>
        <w:t xml:space="preserve"> </w:t>
      </w:r>
      <w:r w:rsidRPr="00CB72CA">
        <w:t>the controls of the key.</w:t>
      </w:r>
      <w:r w:rsidR="001C4A52" w:rsidRPr="001C4A52">
        <w:t xml:space="preserve"> So that's why we're going to make it a static instance. And when we create a static instance, all other scripts will have easy access to this </w:t>
      </w:r>
      <w:r w:rsidR="00BA4970">
        <w:t>game</w:t>
      </w:r>
      <w:r w:rsidR="001C4A52" w:rsidRPr="001C4A52">
        <w:t xml:space="preserve"> manager script.</w:t>
      </w:r>
    </w:p>
    <w:p w14:paraId="4DD2AD4D" w14:textId="1FE077F4" w:rsidR="00933021" w:rsidRDefault="00933021" w:rsidP="00933021">
      <w:r>
        <w:t>So we are going to write public static GameManager instance and we are going to create awake function and then inside we are going to say instance equals this.</w:t>
      </w:r>
      <w:r w:rsidRPr="00933021">
        <w:rPr>
          <w:rFonts w:ascii="Times New Roman" w:eastAsia="Times New Roman" w:hAnsi="Times New Roman" w:cs="Times New Roman"/>
          <w:kern w:val="0"/>
          <w:sz w:val="24"/>
          <w:szCs w:val="24"/>
          <w:lang w:eastAsia="en-IN"/>
          <w14:ligatures w14:val="none"/>
        </w:rPr>
        <w:t xml:space="preserve"> </w:t>
      </w:r>
      <w:r w:rsidRPr="00933021">
        <w:t>All right, so here we are creating a static instance of the game manager and we're setting the instance</w:t>
      </w:r>
      <w:r>
        <w:t xml:space="preserve"> </w:t>
      </w:r>
      <w:r w:rsidRPr="00933021">
        <w:t xml:space="preserve">to </w:t>
      </w:r>
      <w:r w:rsidRPr="00C3310B">
        <w:rPr>
          <w:b/>
          <w:bCs/>
        </w:rPr>
        <w:t>this</w:t>
      </w:r>
      <w:r w:rsidRPr="00933021">
        <w:t xml:space="preserve"> </w:t>
      </w:r>
      <w:r w:rsidR="00FC7A7A">
        <w:t>(that is the object of the file we are coding in )</w:t>
      </w:r>
      <w:r w:rsidRPr="00933021">
        <w:t>.</w:t>
      </w:r>
    </w:p>
    <w:p w14:paraId="296A9DDC" w14:textId="49BE275F" w:rsidR="00CB72CA" w:rsidRDefault="00FC7A7A" w:rsidP="000A1900">
      <w:pPr>
        <w:jc w:val="center"/>
      </w:pPr>
      <w:r>
        <w:t>40:05</w:t>
      </w:r>
    </w:p>
    <w:p w14:paraId="5C891D24" w14:textId="25B88A0A" w:rsidR="000A1900" w:rsidRDefault="00C3310B" w:rsidP="000A1900">
      <w:r>
        <w:t xml:space="preserve">So if we write this code then all other scripts will have easy access to this game Manager and all its </w:t>
      </w:r>
      <w:r w:rsidR="00493DC3">
        <w:t>p</w:t>
      </w:r>
      <w:r>
        <w:t xml:space="preserve">ublic function </w:t>
      </w:r>
      <w:r w:rsidR="00697ADA">
        <w:t>okay now so we are going to create new public function that is restart so this function help us to restart the game whenever something happens, like whenever the ball falls do</w:t>
      </w:r>
      <w:r w:rsidR="00ED5078">
        <w:t>w</w:t>
      </w:r>
      <w:r w:rsidR="00697ADA">
        <w:t xml:space="preserve">n </w:t>
      </w:r>
      <w:r w:rsidR="00405276">
        <w:t xml:space="preserve">Now to restart the game we need to reload the scene. </w:t>
      </w:r>
      <w:r w:rsidR="0003146C">
        <w:t xml:space="preserve">And to reload the scene we need to import </w:t>
      </w:r>
      <w:r w:rsidR="00FF269C">
        <w:t xml:space="preserve">or use </w:t>
      </w:r>
      <w:r w:rsidR="0003146C">
        <w:t>another namespace</w:t>
      </w:r>
      <w:r w:rsidR="00FF269C">
        <w:t>. Because the function we are going to use is part of another namespace. So first of all we are going to write using UnityEngine</w:t>
      </w:r>
      <w:r w:rsidR="00D46B56">
        <w:t xml:space="preserve">.SceneManagement </w:t>
      </w:r>
    </w:p>
    <w:p w14:paraId="3B201661" w14:textId="2FB8824F" w:rsidR="00374873" w:rsidRDefault="00374873" w:rsidP="000A1900">
      <w:r>
        <w:t xml:space="preserve">Okay now we have imported the scene management </w:t>
      </w:r>
    </w:p>
    <w:p w14:paraId="6FAA38F6" w14:textId="6733F3AC" w:rsidR="00E17D0F" w:rsidRDefault="00B13FCA" w:rsidP="000A1900">
      <w:r>
        <w:t>Now we can use different functions from this SceneManagement</w:t>
      </w:r>
      <w:r w:rsidR="008C2AAD">
        <w:t xml:space="preserve"> NameSpace </w:t>
      </w:r>
      <w:r w:rsidR="008437EE">
        <w:t xml:space="preserve">So inside restart method </w:t>
      </w:r>
      <w:r w:rsidR="00427306">
        <w:t>write SceneManager.LoadScene</w:t>
      </w:r>
      <w:r w:rsidR="00E17D0F">
        <w:t xml:space="preserve"> Now our code look like below</w:t>
      </w:r>
    </w:p>
    <w:p w14:paraId="6542B39B" w14:textId="4A9510B8" w:rsidR="00E17D0F" w:rsidRDefault="00E17D0F" w:rsidP="00E17D0F">
      <w:pPr>
        <w:jc w:val="center"/>
      </w:pPr>
      <w:r w:rsidRPr="00E17D0F">
        <w:rPr>
          <w:noProof/>
        </w:rPr>
        <w:lastRenderedPageBreak/>
        <w:drawing>
          <wp:inline distT="0" distB="0" distL="0" distR="0" wp14:anchorId="53AF327E" wp14:editId="17152FA5">
            <wp:extent cx="2584580" cy="2683796"/>
            <wp:effectExtent l="0" t="0" r="6350" b="2540"/>
            <wp:docPr id="13333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6974" name=""/>
                    <pic:cNvPicPr/>
                  </pic:nvPicPr>
                  <pic:blipFill>
                    <a:blip r:embed="rId86"/>
                    <a:stretch>
                      <a:fillRect/>
                    </a:stretch>
                  </pic:blipFill>
                  <pic:spPr>
                    <a:xfrm>
                      <a:off x="0" y="0"/>
                      <a:ext cx="2588008" cy="2687355"/>
                    </a:xfrm>
                    <a:prstGeom prst="rect">
                      <a:avLst/>
                    </a:prstGeom>
                  </pic:spPr>
                </pic:pic>
              </a:graphicData>
            </a:graphic>
          </wp:inline>
        </w:drawing>
      </w:r>
    </w:p>
    <w:p w14:paraId="6654A82E" w14:textId="69F3939D" w:rsidR="00427306" w:rsidRDefault="00427306" w:rsidP="000A1900">
      <w:r>
        <w:t>And which scene we are going to reload</w:t>
      </w:r>
      <w:r w:rsidR="002D2DCA">
        <w:t xml:space="preserve">. We are going to reload the currentscene </w:t>
      </w:r>
      <w:r w:rsidR="00202420">
        <w:t>that is we have only one scene in the gam</w:t>
      </w:r>
      <w:r w:rsidR="00D1047E">
        <w:t xml:space="preserve">e and we want to reload that one. </w:t>
      </w:r>
      <w:r w:rsidR="00693CFA">
        <w:t>So either you can write within quotation the  name of the scene</w:t>
      </w:r>
      <w:r w:rsidR="00CD7690">
        <w:t xml:space="preserve"> is game.</w:t>
      </w:r>
      <w:r w:rsidR="00227807">
        <w:t xml:space="preserve"> So you write ot there is other ways to do it but are going to keep thing simple </w:t>
      </w:r>
      <w:r w:rsidR="00C46651">
        <w:t xml:space="preserve">and simly write then name of the scene. </w:t>
      </w:r>
      <w:r w:rsidR="004A6671">
        <w:t xml:space="preserve">So if you go to unity </w:t>
      </w:r>
      <w:r w:rsidR="00C6457C">
        <w:t xml:space="preserve">and go to Scenes folder </w:t>
      </w:r>
    </w:p>
    <w:p w14:paraId="648A8A06" w14:textId="7B56461B" w:rsidR="00F314CC" w:rsidRDefault="00F030AB" w:rsidP="00F314CC">
      <w:pPr>
        <w:jc w:val="center"/>
      </w:pPr>
      <w:r w:rsidRPr="00F030AB">
        <w:rPr>
          <w:noProof/>
        </w:rPr>
        <w:drawing>
          <wp:inline distT="0" distB="0" distL="0" distR="0" wp14:anchorId="37CC7644" wp14:editId="39E1DD4E">
            <wp:extent cx="2724530" cy="1676634"/>
            <wp:effectExtent l="0" t="0" r="0" b="0"/>
            <wp:docPr id="11546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0178" name=""/>
                    <pic:cNvPicPr/>
                  </pic:nvPicPr>
                  <pic:blipFill>
                    <a:blip r:embed="rId87"/>
                    <a:stretch>
                      <a:fillRect/>
                    </a:stretch>
                  </pic:blipFill>
                  <pic:spPr>
                    <a:xfrm>
                      <a:off x="0" y="0"/>
                      <a:ext cx="2724530" cy="1676634"/>
                    </a:xfrm>
                    <a:prstGeom prst="rect">
                      <a:avLst/>
                    </a:prstGeom>
                  </pic:spPr>
                </pic:pic>
              </a:graphicData>
            </a:graphic>
          </wp:inline>
        </w:drawing>
      </w:r>
    </w:p>
    <w:p w14:paraId="2A55B56A" w14:textId="395F9BD8" w:rsidR="00F030AB" w:rsidRDefault="009574C8" w:rsidP="00B74D5D">
      <w:r>
        <w:t xml:space="preserve">And you can see the name of the scene is game </w:t>
      </w:r>
      <w:r w:rsidR="00F030AB">
        <w:t>as marked above</w:t>
      </w:r>
      <w:r w:rsidR="00B74D5D">
        <w:t xml:space="preserve"> and we have passed the name in the string in the LoadScene method</w:t>
      </w:r>
    </w:p>
    <w:p w14:paraId="74B511A1" w14:textId="222852AB" w:rsidR="00B74D5D" w:rsidRDefault="00E33C06" w:rsidP="00B74D5D">
      <w:r>
        <w:t xml:space="preserve">So what will happen is that when this restart function will be called then this game scene will be reloaded. It will </w:t>
      </w:r>
      <w:r w:rsidR="00D53E39">
        <w:t>start</w:t>
      </w:r>
      <w:r>
        <w:t xml:space="preserve"> from the beginning and load a game.</w:t>
      </w:r>
    </w:p>
    <w:p w14:paraId="6EC4CF08" w14:textId="3AAE8426" w:rsidR="00D53E39" w:rsidRDefault="00D53E39" w:rsidP="00B74D5D">
      <w:r>
        <w:t xml:space="preserve">Ok so now we need to check when the </w:t>
      </w:r>
      <w:r w:rsidR="001D431E">
        <w:t xml:space="preserve">paddle(maybe ball) falls on something </w:t>
      </w:r>
      <w:r w:rsidR="003875DB">
        <w:t xml:space="preserve">that is paddle </w:t>
      </w:r>
      <w:r w:rsidR="00A573D2">
        <w:t>goes out of the screen</w:t>
      </w:r>
      <w:r w:rsidR="00BB453E">
        <w:t xml:space="preserve">. So to check that </w:t>
      </w:r>
    </w:p>
    <w:p w14:paraId="6DA4C973" w14:textId="0A8F20A4" w:rsidR="00E442A3" w:rsidRDefault="00E442A3" w:rsidP="00B74D5D">
      <w:pPr>
        <w:rPr>
          <w:b/>
          <w:bCs/>
        </w:rPr>
      </w:pPr>
      <w:r w:rsidRPr="00E442A3">
        <w:rPr>
          <w:b/>
          <w:bCs/>
        </w:rPr>
        <w:t>Note:-</w:t>
      </w:r>
    </w:p>
    <w:p w14:paraId="74A6A0E8" w14:textId="39CE7226" w:rsidR="00E442A3" w:rsidRDefault="00E442A3" w:rsidP="00B74D5D">
      <w:pPr>
        <w:pBdr>
          <w:bottom w:val="single" w:sz="12" w:space="1" w:color="auto"/>
        </w:pBdr>
      </w:pPr>
      <w:r>
        <w:t>I have observed that empty object is usually used for making a code associated with an area</w:t>
      </w:r>
      <w:r w:rsidR="009A2032">
        <w:t xml:space="preserve"> that will run when an IOA touch it </w:t>
      </w:r>
      <w:r w:rsidR="00AF54E1">
        <w:t>or go through it</w:t>
      </w:r>
      <w:r w:rsidR="001F0EF0">
        <w:t xml:space="preserve"> and they cannot be scaled as they don’t have any shape</w:t>
      </w:r>
      <w:r w:rsidR="00827E52">
        <w:t xml:space="preserve"> unless we add a box collidor on it  </w:t>
      </w:r>
    </w:p>
    <w:p w14:paraId="10899164" w14:textId="2C854B50" w:rsidR="00680758" w:rsidRDefault="00BB453E" w:rsidP="00B74D5D">
      <w:r>
        <w:t>What we are gonna do is to create a new empty object</w:t>
      </w:r>
      <w:r w:rsidR="00680758">
        <w:t xml:space="preserve"> in the hierarchy</w:t>
      </w:r>
      <w:r>
        <w:t xml:space="preserve"> </w:t>
      </w:r>
      <w:r w:rsidR="00751A4F">
        <w:t>and are going to name it</w:t>
      </w:r>
      <w:r w:rsidR="00680758">
        <w:t xml:space="preserve"> FallCheck as marked below</w:t>
      </w:r>
    </w:p>
    <w:p w14:paraId="5431885E" w14:textId="687CCEF0" w:rsidR="00680758" w:rsidRDefault="00680758" w:rsidP="00680758">
      <w:pPr>
        <w:jc w:val="center"/>
      </w:pPr>
      <w:r w:rsidRPr="00680758">
        <w:rPr>
          <w:noProof/>
        </w:rPr>
        <w:lastRenderedPageBreak/>
        <w:drawing>
          <wp:inline distT="0" distB="0" distL="0" distR="0" wp14:anchorId="171BAB9A" wp14:editId="1B92E154">
            <wp:extent cx="2238687" cy="2562583"/>
            <wp:effectExtent l="0" t="0" r="0" b="9525"/>
            <wp:docPr id="16527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5579" name=""/>
                    <pic:cNvPicPr/>
                  </pic:nvPicPr>
                  <pic:blipFill>
                    <a:blip r:embed="rId88"/>
                    <a:stretch>
                      <a:fillRect/>
                    </a:stretch>
                  </pic:blipFill>
                  <pic:spPr>
                    <a:xfrm>
                      <a:off x="0" y="0"/>
                      <a:ext cx="2238687" cy="2562583"/>
                    </a:xfrm>
                    <a:prstGeom prst="rect">
                      <a:avLst/>
                    </a:prstGeom>
                  </pic:spPr>
                </pic:pic>
              </a:graphicData>
            </a:graphic>
          </wp:inline>
        </w:drawing>
      </w:r>
    </w:p>
    <w:p w14:paraId="71C9F593" w14:textId="726990C2" w:rsidR="00680758" w:rsidRDefault="00212512" w:rsidP="00B74D5D">
      <w:r>
        <w:t xml:space="preserve">We are going to reset </w:t>
      </w:r>
      <w:r w:rsidR="006E692F">
        <w:t>its position as marked below</w:t>
      </w:r>
    </w:p>
    <w:p w14:paraId="6B47EAA6" w14:textId="71AED174" w:rsidR="006E692F" w:rsidRDefault="00901300" w:rsidP="004C0B26">
      <w:pPr>
        <w:jc w:val="center"/>
      </w:pPr>
      <w:r w:rsidRPr="00901300">
        <w:rPr>
          <w:noProof/>
        </w:rPr>
        <w:drawing>
          <wp:inline distT="0" distB="0" distL="0" distR="0" wp14:anchorId="5AA64261" wp14:editId="374D6B2A">
            <wp:extent cx="5372850" cy="4267796"/>
            <wp:effectExtent l="0" t="0" r="0" b="0"/>
            <wp:docPr id="54648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84074" name=""/>
                    <pic:cNvPicPr/>
                  </pic:nvPicPr>
                  <pic:blipFill>
                    <a:blip r:embed="rId89"/>
                    <a:stretch>
                      <a:fillRect/>
                    </a:stretch>
                  </pic:blipFill>
                  <pic:spPr>
                    <a:xfrm>
                      <a:off x="0" y="0"/>
                      <a:ext cx="5372850" cy="4267796"/>
                    </a:xfrm>
                    <a:prstGeom prst="rect">
                      <a:avLst/>
                    </a:prstGeom>
                  </pic:spPr>
                </pic:pic>
              </a:graphicData>
            </a:graphic>
          </wp:inline>
        </w:drawing>
      </w:r>
    </w:p>
    <w:p w14:paraId="076DC706" w14:textId="3D4CB8CC" w:rsidR="009D4AA7" w:rsidRDefault="00901300" w:rsidP="004C0B26">
      <w:r>
        <w:t xml:space="preserve">The white boundary around which it is marked </w:t>
      </w:r>
      <w:r w:rsidR="00756273">
        <w:t>is camera</w:t>
      </w:r>
      <w:r w:rsidR="009D4AA7">
        <w:t xml:space="preserve"> view of the scen</w:t>
      </w:r>
      <w:r w:rsidR="001F0EF0">
        <w:t xml:space="preserve">e. SO we want whenever </w:t>
      </w:r>
    </w:p>
    <w:p w14:paraId="77DF5F1A" w14:textId="244FD87A" w:rsidR="001F0EF0" w:rsidRDefault="001F0EF0" w:rsidP="004C0B26">
      <w:r>
        <w:t xml:space="preserve">The ball goes out of the screen </w:t>
      </w:r>
      <w:r w:rsidR="008B10D4">
        <w:t>then we want to rest</w:t>
      </w:r>
      <w:r w:rsidR="00532D80">
        <w:t>art</w:t>
      </w:r>
      <w:r w:rsidR="008B10D4">
        <w:t xml:space="preserve"> the screen </w:t>
      </w:r>
    </w:p>
    <w:p w14:paraId="3F8953DD" w14:textId="7D88D8FF" w:rsidR="00377320" w:rsidRDefault="00827E52" w:rsidP="004C0B26">
      <w:r>
        <w:t xml:space="preserve">So we add </w:t>
      </w:r>
      <w:r w:rsidR="00377320">
        <w:t>a box collider to the Fallcheck</w:t>
      </w:r>
    </w:p>
    <w:p w14:paraId="53DE00A5" w14:textId="564E74B6" w:rsidR="00377320" w:rsidRDefault="00377320" w:rsidP="004C0B26">
      <w:r>
        <w:t>And then by edit collider make it like below</w:t>
      </w:r>
    </w:p>
    <w:p w14:paraId="2B566040" w14:textId="755635E4" w:rsidR="00377320" w:rsidRDefault="00377320" w:rsidP="00377320">
      <w:pPr>
        <w:jc w:val="center"/>
      </w:pPr>
      <w:r w:rsidRPr="00377320">
        <w:rPr>
          <w:noProof/>
        </w:rPr>
        <w:lastRenderedPageBreak/>
        <w:drawing>
          <wp:inline distT="0" distB="0" distL="0" distR="0" wp14:anchorId="075E54CE" wp14:editId="5757AAC8">
            <wp:extent cx="5731510" cy="2259965"/>
            <wp:effectExtent l="0" t="0" r="2540" b="6985"/>
            <wp:docPr id="49043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821" name=""/>
                    <pic:cNvPicPr/>
                  </pic:nvPicPr>
                  <pic:blipFill>
                    <a:blip r:embed="rId90"/>
                    <a:stretch>
                      <a:fillRect/>
                    </a:stretch>
                  </pic:blipFill>
                  <pic:spPr>
                    <a:xfrm>
                      <a:off x="0" y="0"/>
                      <a:ext cx="5731510" cy="2259965"/>
                    </a:xfrm>
                    <a:prstGeom prst="rect">
                      <a:avLst/>
                    </a:prstGeom>
                  </pic:spPr>
                </pic:pic>
              </a:graphicData>
            </a:graphic>
          </wp:inline>
        </w:drawing>
      </w:r>
    </w:p>
    <w:p w14:paraId="7A1EDC0D" w14:textId="7412C949" w:rsidR="00377320" w:rsidRDefault="00A751C5" w:rsidP="00377320">
      <w:r>
        <w:t>So now whenever the ball goes out of the screen, it will collide with this</w:t>
      </w:r>
      <w:r w:rsidR="007D414D">
        <w:t xml:space="preserve"> empty object</w:t>
      </w:r>
      <w:r>
        <w:t xml:space="preserve"> </w:t>
      </w:r>
      <w:r w:rsidR="00E50DB4">
        <w:t xml:space="preserve">Fallcheck </w:t>
      </w:r>
      <w:r w:rsidR="004439DB">
        <w:t xml:space="preserve">and </w:t>
      </w:r>
      <w:r w:rsidR="00E50DB4">
        <w:t xml:space="preserve">then we gonna restart the game </w:t>
      </w:r>
      <w:r w:rsidR="00AD25B2">
        <w:t xml:space="preserve">So whenever our ball collide with this empty object </w:t>
      </w:r>
      <w:r w:rsidR="00C478E4">
        <w:t xml:space="preserve">which is outside of the screen </w:t>
      </w:r>
      <w:r w:rsidR="00B316DE">
        <w:t>then we gonna restart the scene</w:t>
      </w:r>
      <w:r w:rsidR="00C17EED">
        <w:t>. Now another thing you can do is that is go ahead and add a tag to this one.</w:t>
      </w:r>
    </w:p>
    <w:p w14:paraId="585D1CC5" w14:textId="6145004F" w:rsidR="00646072" w:rsidRDefault="00646072" w:rsidP="00646072">
      <w:pPr>
        <w:jc w:val="center"/>
      </w:pPr>
      <w:r>
        <w:t>43:48</w:t>
      </w:r>
    </w:p>
    <w:p w14:paraId="6E74A3A5" w14:textId="4E62000E" w:rsidR="00646072" w:rsidRDefault="00546A73" w:rsidP="00646072">
      <w:r>
        <w:t xml:space="preserve">Currently our Fallchecker empty object is untagged so we tag the FallChecker </w:t>
      </w:r>
      <w:r w:rsidR="00576B64">
        <w:t>to Fal</w:t>
      </w:r>
      <w:r w:rsidR="00B5023F">
        <w:t>l</w:t>
      </w:r>
      <w:r w:rsidR="00576B64">
        <w:t>Checker</w:t>
      </w:r>
    </w:p>
    <w:p w14:paraId="41D29651" w14:textId="0C4E805E" w:rsidR="00576B64" w:rsidRDefault="006B200F" w:rsidP="00646072">
      <w:r>
        <w:t>So now the FallCheck tag is attached thr Fal</w:t>
      </w:r>
      <w:r w:rsidR="00E61B8F">
        <w:t>l</w:t>
      </w:r>
      <w:r>
        <w:t>check empty object</w:t>
      </w:r>
      <w:r w:rsidR="00E61B8F">
        <w:t xml:space="preserve">. So all we need to do is to go to our Ball script </w:t>
      </w:r>
    </w:p>
    <w:p w14:paraId="0E8751E4" w14:textId="57A8585B" w:rsidR="00E61B8F" w:rsidRDefault="00E61B8F" w:rsidP="00646072">
      <w:pPr>
        <w:rPr>
          <w:b/>
          <w:bCs/>
        </w:rPr>
      </w:pPr>
      <w:r w:rsidRPr="00E61B8F">
        <w:rPr>
          <w:b/>
          <w:bCs/>
        </w:rPr>
        <w:t>Note:-</w:t>
      </w:r>
    </w:p>
    <w:p w14:paraId="26167055" w14:textId="78B75772" w:rsidR="00E61B8F" w:rsidRDefault="00E61B8F" w:rsidP="00E61B8F">
      <w:pPr>
        <w:pBdr>
          <w:bottom w:val="single" w:sz="12" w:space="1" w:color="auto"/>
        </w:pBdr>
        <w:jc w:val="both"/>
      </w:pPr>
      <w:r w:rsidRPr="00E61B8F">
        <w:t>Wha</w:t>
      </w:r>
      <w:r>
        <w:t xml:space="preserve">tever </w:t>
      </w:r>
      <w:r w:rsidR="008A394B">
        <w:t xml:space="preserve">device in </w:t>
      </w:r>
      <w:r>
        <w:t>emulator we choose the scene and game will represent it by chang</w:t>
      </w:r>
      <w:r w:rsidR="00206313">
        <w:t xml:space="preserve">e the camera boundary size but it will try to match the default orientation of the resolution </w:t>
      </w:r>
      <w:r w:rsidR="008A394B">
        <w:t>a</w:t>
      </w:r>
      <w:r w:rsidR="003436AB">
        <w:t>fter you close the emulator</w:t>
      </w:r>
      <w:r w:rsidR="008A394B">
        <w:t>(who knows)</w:t>
      </w:r>
    </w:p>
    <w:p w14:paraId="53B999B8" w14:textId="4ED04D12" w:rsidR="00CE0D0A" w:rsidRDefault="00CE0D0A" w:rsidP="00E61B8F">
      <w:pPr>
        <w:jc w:val="both"/>
      </w:pPr>
      <w:r>
        <w:t xml:space="preserve">And we need to find a way so that we can detect whether our ball </w:t>
      </w:r>
      <w:r w:rsidR="00B341AC">
        <w:t xml:space="preserve">is colliding with anything so to detect that </w:t>
      </w:r>
      <w:r w:rsidR="00FE5478">
        <w:t xml:space="preserve">unity has a very good function called oncollisionEnter2D </w:t>
      </w:r>
    </w:p>
    <w:p w14:paraId="76863D18" w14:textId="49B56312" w:rsidR="00840CA3" w:rsidRDefault="00840CA3" w:rsidP="00E61B8F">
      <w:pPr>
        <w:jc w:val="both"/>
      </w:pPr>
      <w:r>
        <w:t>Se we will add onCollisionEnter2D and it will look like below</w:t>
      </w:r>
    </w:p>
    <w:p w14:paraId="68F10464" w14:textId="501AB8FE" w:rsidR="00840CA3" w:rsidRDefault="00840CA3" w:rsidP="00840CA3">
      <w:pPr>
        <w:jc w:val="center"/>
      </w:pPr>
      <w:r w:rsidRPr="00840CA3">
        <w:rPr>
          <w:noProof/>
        </w:rPr>
        <w:drawing>
          <wp:inline distT="0" distB="0" distL="0" distR="0" wp14:anchorId="2C37C4A9" wp14:editId="18194291">
            <wp:extent cx="5731510" cy="1291590"/>
            <wp:effectExtent l="0" t="0" r="2540" b="3810"/>
            <wp:docPr id="66872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2507" name=""/>
                    <pic:cNvPicPr/>
                  </pic:nvPicPr>
                  <pic:blipFill>
                    <a:blip r:embed="rId91"/>
                    <a:stretch>
                      <a:fillRect/>
                    </a:stretch>
                  </pic:blipFill>
                  <pic:spPr>
                    <a:xfrm>
                      <a:off x="0" y="0"/>
                      <a:ext cx="5731510" cy="1291590"/>
                    </a:xfrm>
                    <a:prstGeom prst="rect">
                      <a:avLst/>
                    </a:prstGeom>
                  </pic:spPr>
                </pic:pic>
              </a:graphicData>
            </a:graphic>
          </wp:inline>
        </w:drawing>
      </w:r>
    </w:p>
    <w:p w14:paraId="6D5907DC" w14:textId="22DDA80B" w:rsidR="0071097A" w:rsidRDefault="00840CA3" w:rsidP="00840CA3">
      <w:r>
        <w:t>So now what we cam do is we can simply check if the ball is colliding with the g</w:t>
      </w:r>
      <w:r w:rsidR="0000118A">
        <w:t>a</w:t>
      </w:r>
      <w:r>
        <w:t xml:space="preserve">meobject, which has the </w:t>
      </w:r>
      <w:r w:rsidR="00981562">
        <w:t>FallCheck is attached. So by if condition we check that the object that wa</w:t>
      </w:r>
      <w:r w:rsidR="00E454BB">
        <w:t xml:space="preserve">s collided with the </w:t>
      </w:r>
      <w:r w:rsidR="00274027">
        <w:t xml:space="preserve">ball </w:t>
      </w:r>
      <w:r w:rsidR="00D401BE">
        <w:t>has the tag Fallcheck (</w:t>
      </w:r>
      <w:r w:rsidR="001469A7">
        <w:t xml:space="preserve"> </w:t>
      </w:r>
      <w:r w:rsidR="00D401BE">
        <w:t>as the tag Fallcheck was added to Fallcheck empty object</w:t>
      </w:r>
      <w:r w:rsidR="001469A7">
        <w:t xml:space="preserve"> </w:t>
      </w:r>
      <w:r w:rsidR="00D401BE">
        <w:t>)</w:t>
      </w:r>
      <w:r w:rsidR="003D0963">
        <w:t xml:space="preserve"> we will simply restart the game</w:t>
      </w:r>
      <w:r w:rsidR="00E35ACE">
        <w:t xml:space="preserve"> by using the Restart method from Gam</w:t>
      </w:r>
      <w:r w:rsidR="00E17D0F">
        <w:t xml:space="preserve">e </w:t>
      </w:r>
      <w:r w:rsidR="00E35ACE">
        <w:t>manager Sc</w:t>
      </w:r>
      <w:r w:rsidR="0071097A">
        <w:t>ript</w:t>
      </w:r>
    </w:p>
    <w:p w14:paraId="7B592C06" w14:textId="77777777" w:rsidR="00807724" w:rsidRDefault="00A75E65" w:rsidP="00840CA3">
      <w:r>
        <w:t>So now here whenever our ball collide with any other collidors</w:t>
      </w:r>
      <w:r w:rsidR="005003F3">
        <w:t>,</w:t>
      </w:r>
    </w:p>
    <w:p w14:paraId="01921DF0" w14:textId="64CC05DE" w:rsidR="00807724" w:rsidRDefault="00807724" w:rsidP="00807724">
      <w:pPr>
        <w:jc w:val="center"/>
      </w:pPr>
      <w:r>
        <w:t>45:3</w:t>
      </w:r>
      <w:r w:rsidR="00B2393E">
        <w:t>7</w:t>
      </w:r>
    </w:p>
    <w:p w14:paraId="6C5A8D62" w14:textId="4A60B276" w:rsidR="00823905" w:rsidRDefault="005003F3" w:rsidP="00840CA3">
      <w:r>
        <w:lastRenderedPageBreak/>
        <w:t xml:space="preserve"> this function will be automatically called </w:t>
      </w:r>
      <w:r w:rsidR="00B2393E">
        <w:t xml:space="preserve">by unity </w:t>
      </w:r>
      <w:r w:rsidR="00E17D0F">
        <w:t>as marked below</w:t>
      </w:r>
    </w:p>
    <w:p w14:paraId="0344BB75" w14:textId="1A0A96FA" w:rsidR="00E17D0F" w:rsidRDefault="00FF1877" w:rsidP="00E17D0F">
      <w:pPr>
        <w:jc w:val="center"/>
      </w:pPr>
      <w:r w:rsidRPr="00FF1877">
        <w:rPr>
          <w:noProof/>
        </w:rPr>
        <w:drawing>
          <wp:inline distT="0" distB="0" distL="0" distR="0" wp14:anchorId="234EB2F0" wp14:editId="78756D4D">
            <wp:extent cx="1968759" cy="2377735"/>
            <wp:effectExtent l="0" t="0" r="0" b="3810"/>
            <wp:docPr id="134203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8996" name=""/>
                    <pic:cNvPicPr/>
                  </pic:nvPicPr>
                  <pic:blipFill>
                    <a:blip r:embed="rId92"/>
                    <a:stretch>
                      <a:fillRect/>
                    </a:stretch>
                  </pic:blipFill>
                  <pic:spPr>
                    <a:xfrm>
                      <a:off x="0" y="0"/>
                      <a:ext cx="1981457" cy="2393070"/>
                    </a:xfrm>
                    <a:prstGeom prst="rect">
                      <a:avLst/>
                    </a:prstGeom>
                  </pic:spPr>
                </pic:pic>
              </a:graphicData>
            </a:graphic>
          </wp:inline>
        </w:drawing>
      </w:r>
    </w:p>
    <w:p w14:paraId="0D7C9DA4" w14:textId="616EC9B6" w:rsidR="00855CE6" w:rsidRDefault="00682610" w:rsidP="00855CE6">
      <w:r w:rsidRPr="00682610">
        <w:t>And then inside this collision variable, it will pass information about the object with which we are</w:t>
      </w:r>
      <w:r>
        <w:t xml:space="preserve"> colliding </w:t>
      </w:r>
      <w:r w:rsidR="00101617" w:rsidRPr="00101617">
        <w:t>So from this variable</w:t>
      </w:r>
      <w:r w:rsidR="00101617">
        <w:t xml:space="preserve"> collision </w:t>
      </w:r>
      <w:r w:rsidR="00101617" w:rsidRPr="00101617">
        <w:t>, we will get access to whatever thing it has collided with.</w:t>
      </w:r>
      <w:r w:rsidR="00106E57" w:rsidRPr="00106E57">
        <w:t xml:space="preserve"> So we are checking if we have collided with an object which has this fa</w:t>
      </w:r>
      <w:r w:rsidR="00106E57">
        <w:t>llCheck</w:t>
      </w:r>
      <w:r w:rsidR="00106E57" w:rsidRPr="00106E57">
        <w:t xml:space="preserve"> t</w:t>
      </w:r>
      <w:r w:rsidR="00106E57">
        <w:t>ag</w:t>
      </w:r>
      <w:r w:rsidR="00106E57" w:rsidRPr="00106E57">
        <w:t>, then we're going</w:t>
      </w:r>
      <w:r w:rsidR="00106E57">
        <w:t xml:space="preserve"> </w:t>
      </w:r>
      <w:r w:rsidR="00106E57" w:rsidRPr="00106E57">
        <w:t>to simply restart the game or destroy the scene.</w:t>
      </w:r>
      <w:r w:rsidR="00E41B62">
        <w:t xml:space="preserve"> So if you see the inspector of fallcheck empty object </w:t>
      </w:r>
    </w:p>
    <w:p w14:paraId="32C7D4A2" w14:textId="5862593E" w:rsidR="00E41B62" w:rsidRDefault="00E41B62" w:rsidP="00E41B62">
      <w:pPr>
        <w:jc w:val="center"/>
      </w:pPr>
      <w:r w:rsidRPr="00E41B62">
        <w:rPr>
          <w:noProof/>
        </w:rPr>
        <w:drawing>
          <wp:inline distT="0" distB="0" distL="0" distR="0" wp14:anchorId="50068D25" wp14:editId="78259B66">
            <wp:extent cx="5731510" cy="2549525"/>
            <wp:effectExtent l="0" t="0" r="2540" b="3175"/>
            <wp:docPr id="15555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1148" name=""/>
                    <pic:cNvPicPr/>
                  </pic:nvPicPr>
                  <pic:blipFill>
                    <a:blip r:embed="rId93"/>
                    <a:stretch>
                      <a:fillRect/>
                    </a:stretch>
                  </pic:blipFill>
                  <pic:spPr>
                    <a:xfrm>
                      <a:off x="0" y="0"/>
                      <a:ext cx="5731510" cy="2549525"/>
                    </a:xfrm>
                    <a:prstGeom prst="rect">
                      <a:avLst/>
                    </a:prstGeom>
                  </pic:spPr>
                </pic:pic>
              </a:graphicData>
            </a:graphic>
          </wp:inline>
        </w:drawing>
      </w:r>
    </w:p>
    <w:p w14:paraId="33D5C218" w14:textId="1156840E" w:rsidR="00E41B62" w:rsidRDefault="005D52DC" w:rsidP="00016B10">
      <w:r>
        <w:t>Then you can see Fallcheck tag is added as marked above</w:t>
      </w:r>
    </w:p>
    <w:p w14:paraId="7998F658" w14:textId="15488C8D" w:rsidR="005D52DC" w:rsidRDefault="005D52DC" w:rsidP="00016B10">
      <w:r w:rsidRPr="005D52DC">
        <w:t xml:space="preserve">our ball will go out of the screen, it will collide with </w:t>
      </w:r>
      <w:r>
        <w:t xml:space="preserve">fallcheck gameObject </w:t>
      </w:r>
      <w:r w:rsidR="005C4649">
        <w:t>that is marked below</w:t>
      </w:r>
    </w:p>
    <w:p w14:paraId="35F66C4B" w14:textId="4CE58913" w:rsidR="005C4649" w:rsidRDefault="005C4649" w:rsidP="005C4649">
      <w:pPr>
        <w:jc w:val="center"/>
      </w:pPr>
      <w:r w:rsidRPr="005C4649">
        <w:rPr>
          <w:noProof/>
        </w:rPr>
        <w:drawing>
          <wp:inline distT="0" distB="0" distL="0" distR="0" wp14:anchorId="1CC86E3A" wp14:editId="4C7132EE">
            <wp:extent cx="2677886" cy="1762262"/>
            <wp:effectExtent l="0" t="0" r="8255" b="9525"/>
            <wp:docPr id="8891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747" name=""/>
                    <pic:cNvPicPr/>
                  </pic:nvPicPr>
                  <pic:blipFill>
                    <a:blip r:embed="rId94"/>
                    <a:stretch>
                      <a:fillRect/>
                    </a:stretch>
                  </pic:blipFill>
                  <pic:spPr>
                    <a:xfrm>
                      <a:off x="0" y="0"/>
                      <a:ext cx="2680754" cy="1764149"/>
                    </a:xfrm>
                    <a:prstGeom prst="rect">
                      <a:avLst/>
                    </a:prstGeom>
                  </pic:spPr>
                </pic:pic>
              </a:graphicData>
            </a:graphic>
          </wp:inline>
        </w:drawing>
      </w:r>
    </w:p>
    <w:p w14:paraId="14CA00C3" w14:textId="5874E0D7" w:rsidR="005C4649" w:rsidRDefault="003F5CBF" w:rsidP="005C4649">
      <w:r w:rsidRPr="003F5CBF">
        <w:lastRenderedPageBreak/>
        <w:t xml:space="preserve">And this </w:t>
      </w:r>
      <w:r>
        <w:t>fallCheck</w:t>
      </w:r>
      <w:r w:rsidRPr="003F5CBF">
        <w:t xml:space="preserve"> will call the restart function and our game will be restarted</w:t>
      </w:r>
      <w:r w:rsidR="00FF1877">
        <w:t>. Now if you</w:t>
      </w:r>
      <w:r w:rsidR="002E6EF2">
        <w:t xml:space="preserve"> play then it works</w:t>
      </w:r>
    </w:p>
    <w:p w14:paraId="18087107" w14:textId="2A484F32" w:rsidR="00C30BA5" w:rsidRDefault="00C30BA5" w:rsidP="005C4649">
      <w:pPr>
        <w:rPr>
          <w:b/>
          <w:bCs/>
        </w:rPr>
      </w:pPr>
      <w:r w:rsidRPr="00C30BA5">
        <w:rPr>
          <w:b/>
          <w:bCs/>
        </w:rPr>
        <w:t>Note:-</w:t>
      </w:r>
    </w:p>
    <w:p w14:paraId="79557CAA" w14:textId="00108E0D" w:rsidR="00C30BA5" w:rsidRDefault="00C30BA5" w:rsidP="005C4649">
      <w:pPr>
        <w:pBdr>
          <w:bottom w:val="single" w:sz="12" w:space="1" w:color="auto"/>
        </w:pBdr>
      </w:pPr>
      <w:r>
        <w:t>I have learnt that to use something it should be in RAM.</w:t>
      </w:r>
    </w:p>
    <w:p w14:paraId="72ED2063" w14:textId="18A375C0" w:rsidR="00596C22" w:rsidRDefault="00596C22" w:rsidP="005C4649">
      <w:r>
        <w:t>The ball goes out of the screen and it get restart the game again</w:t>
      </w:r>
      <w:r w:rsidR="00312650">
        <w:t xml:space="preserve"> </w:t>
      </w:r>
      <w:r w:rsidR="00312650" w:rsidRPr="00312650">
        <w:t>so our restart mechanism is working fine</w:t>
      </w:r>
      <w:r w:rsidR="00312650">
        <w:t xml:space="preserve"> </w:t>
      </w:r>
      <w:r w:rsidR="00312650" w:rsidRPr="00312650">
        <w:t>OK, so now let's go ahead and create the scoring mechanism for the game. So whenever our ball will touch the panel, we're going to increase the score.</w:t>
      </w:r>
      <w:r w:rsidR="008B7B58" w:rsidRPr="008B7B58">
        <w:t xml:space="preserve"> So, first of all, let us go ahead and the </w:t>
      </w:r>
      <w:r w:rsidR="007A4C38">
        <w:t xml:space="preserve">UI </w:t>
      </w:r>
      <w:r w:rsidR="008B7B58" w:rsidRPr="008B7B58">
        <w:t xml:space="preserve"> element that will display the score on the screen.</w:t>
      </w:r>
      <w:r w:rsidR="007A4C38">
        <w:t xml:space="preserve"> So follow the below</w:t>
      </w:r>
      <w:r w:rsidR="004B3231">
        <w:t xml:space="preserve"> that is clicking on + of the Hierarchy</w:t>
      </w:r>
    </w:p>
    <w:p w14:paraId="10B2A3F3" w14:textId="30B9FDCA" w:rsidR="007A4C38" w:rsidRDefault="007A4C38" w:rsidP="007A4C38">
      <w:pPr>
        <w:jc w:val="center"/>
      </w:pPr>
      <w:r>
        <w:rPr>
          <w:noProof/>
        </w:rPr>
        <w:drawing>
          <wp:inline distT="0" distB="0" distL="0" distR="0" wp14:anchorId="6A4A05D2" wp14:editId="0A0F2AB7">
            <wp:extent cx="5731510" cy="3223895"/>
            <wp:effectExtent l="0" t="0" r="2540" b="0"/>
            <wp:docPr id="183577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71135" name=""/>
                    <pic:cNvPicPr/>
                  </pic:nvPicPr>
                  <pic:blipFill>
                    <a:blip r:embed="rId95"/>
                    <a:stretch>
                      <a:fillRect/>
                    </a:stretch>
                  </pic:blipFill>
                  <pic:spPr>
                    <a:xfrm>
                      <a:off x="0" y="0"/>
                      <a:ext cx="5731510" cy="3223895"/>
                    </a:xfrm>
                    <a:prstGeom prst="rect">
                      <a:avLst/>
                    </a:prstGeom>
                  </pic:spPr>
                </pic:pic>
              </a:graphicData>
            </a:graphic>
          </wp:inline>
        </w:drawing>
      </w:r>
    </w:p>
    <w:p w14:paraId="34981EE3" w14:textId="08B117C3" w:rsidR="00E567FD" w:rsidRDefault="004B3231" w:rsidP="00E567FD">
      <w:r w:rsidRPr="004B3231">
        <w:t>So to do that, we're going to click here, go to UI and create a new text object.</w:t>
      </w:r>
      <w:r w:rsidR="00F13A33" w:rsidRPr="00F13A33">
        <w:t xml:space="preserve"> So as you can see, we have a text object here, but we cannot see it in the scene.</w:t>
      </w:r>
      <w:r w:rsidR="00E567FD">
        <w:t xml:space="preserve"> </w:t>
      </w:r>
      <w:r w:rsidR="00E567FD" w:rsidRPr="00E567FD">
        <w:t>If a double click on it, we can see here we have a new text selected</w:t>
      </w:r>
      <w:r w:rsidR="00E567FD">
        <w:t xml:space="preserve"> as shown below </w:t>
      </w:r>
      <w:r w:rsidR="00E567FD" w:rsidRPr="00E567FD">
        <w:t>If a double click on it, we can see here we have a new text selected.</w:t>
      </w:r>
    </w:p>
    <w:p w14:paraId="6EDA23A5" w14:textId="6091B7F8" w:rsidR="00E567FD" w:rsidRDefault="00E567FD" w:rsidP="00E567FD">
      <w:pPr>
        <w:jc w:val="center"/>
      </w:pPr>
      <w:r w:rsidRPr="00E567FD">
        <w:rPr>
          <w:noProof/>
        </w:rPr>
        <w:drawing>
          <wp:inline distT="0" distB="0" distL="0" distR="0" wp14:anchorId="514B9855" wp14:editId="5C1FDCA7">
            <wp:extent cx="5115639" cy="1648055"/>
            <wp:effectExtent l="0" t="0" r="8890" b="9525"/>
            <wp:docPr id="159548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9908" name=""/>
                    <pic:cNvPicPr/>
                  </pic:nvPicPr>
                  <pic:blipFill>
                    <a:blip r:embed="rId96"/>
                    <a:stretch>
                      <a:fillRect/>
                    </a:stretch>
                  </pic:blipFill>
                  <pic:spPr>
                    <a:xfrm>
                      <a:off x="0" y="0"/>
                      <a:ext cx="5115639" cy="1648055"/>
                    </a:xfrm>
                    <a:prstGeom prst="rect">
                      <a:avLst/>
                    </a:prstGeom>
                  </pic:spPr>
                </pic:pic>
              </a:graphicData>
            </a:graphic>
          </wp:inline>
        </w:drawing>
      </w:r>
    </w:p>
    <w:p w14:paraId="18DCA302" w14:textId="62271BE4" w:rsidR="00E567FD" w:rsidRDefault="002F19BE" w:rsidP="00E567FD">
      <w:r>
        <w:t xml:space="preserve">Now reset its position </w:t>
      </w:r>
      <w:r w:rsidR="007A2A65">
        <w:t xml:space="preserve">as you know the way how to do it </w:t>
      </w:r>
    </w:p>
    <w:p w14:paraId="0C2B0524" w14:textId="7A9F60B5" w:rsidR="007A2A65" w:rsidRDefault="00DD2D02" w:rsidP="00DD2D02">
      <w:pPr>
        <w:jc w:val="center"/>
      </w:pPr>
      <w:r w:rsidRPr="00DD2D02">
        <w:rPr>
          <w:noProof/>
        </w:rPr>
        <w:lastRenderedPageBreak/>
        <w:drawing>
          <wp:inline distT="0" distB="0" distL="0" distR="0" wp14:anchorId="6F0F4115" wp14:editId="3740B69E">
            <wp:extent cx="4867954" cy="2333951"/>
            <wp:effectExtent l="0" t="0" r="0" b="9525"/>
            <wp:docPr id="11404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8105" name=""/>
                    <pic:cNvPicPr/>
                  </pic:nvPicPr>
                  <pic:blipFill>
                    <a:blip r:embed="rId97"/>
                    <a:stretch>
                      <a:fillRect/>
                    </a:stretch>
                  </pic:blipFill>
                  <pic:spPr>
                    <a:xfrm>
                      <a:off x="0" y="0"/>
                      <a:ext cx="4867954" cy="2333951"/>
                    </a:xfrm>
                    <a:prstGeom prst="rect">
                      <a:avLst/>
                    </a:prstGeom>
                  </pic:spPr>
                </pic:pic>
              </a:graphicData>
            </a:graphic>
          </wp:inline>
        </w:drawing>
      </w:r>
      <w:r>
        <w:t>’</w:t>
      </w:r>
    </w:p>
    <w:p w14:paraId="6E236966" w14:textId="4F45FCB7" w:rsidR="00DD2D02" w:rsidRDefault="00DD2D02" w:rsidP="00DD2D02">
      <w:r>
        <w:t>Now you can see it is in the cent</w:t>
      </w:r>
      <w:r w:rsidR="008E7F8A">
        <w:t xml:space="preserve">re </w:t>
      </w:r>
      <w:r>
        <w:t>as shown below</w:t>
      </w:r>
      <w:r w:rsidR="004C7DCB">
        <w:t xml:space="preserve">. </w:t>
      </w:r>
      <w:r w:rsidR="004C7DCB" w:rsidRPr="004C7DCB">
        <w:t>Now, whenever we create a new UI element again, most object comes automatically with it.</w:t>
      </w:r>
      <w:r w:rsidR="004C7DCB">
        <w:t xml:space="preserve"> </w:t>
      </w:r>
      <w:r w:rsidR="00DE477F" w:rsidRPr="00DE477F">
        <w:t>So all our UI elements are part of this canvas.</w:t>
      </w:r>
      <w:r w:rsidR="008E7F8A">
        <w:t xml:space="preserve"> as </w:t>
      </w:r>
      <w:r w:rsidR="000A3A93">
        <w:t>marked</w:t>
      </w:r>
      <w:r w:rsidR="008E7F8A">
        <w:t xml:space="preserve"> below</w:t>
      </w:r>
    </w:p>
    <w:p w14:paraId="2C5AE023" w14:textId="4B749428" w:rsidR="008E7F8A" w:rsidRDefault="00B36D27" w:rsidP="008E7F8A">
      <w:pPr>
        <w:jc w:val="center"/>
      </w:pPr>
      <w:r w:rsidRPr="00B36D27">
        <w:rPr>
          <w:noProof/>
        </w:rPr>
        <w:drawing>
          <wp:inline distT="0" distB="0" distL="0" distR="0" wp14:anchorId="5264AC2E" wp14:editId="7B2E3EE4">
            <wp:extent cx="2372056" cy="2448267"/>
            <wp:effectExtent l="0" t="0" r="9525" b="9525"/>
            <wp:docPr id="1793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928" name=""/>
                    <pic:cNvPicPr/>
                  </pic:nvPicPr>
                  <pic:blipFill>
                    <a:blip r:embed="rId98"/>
                    <a:stretch>
                      <a:fillRect/>
                    </a:stretch>
                  </pic:blipFill>
                  <pic:spPr>
                    <a:xfrm>
                      <a:off x="0" y="0"/>
                      <a:ext cx="2372056" cy="2448267"/>
                    </a:xfrm>
                    <a:prstGeom prst="rect">
                      <a:avLst/>
                    </a:prstGeom>
                  </pic:spPr>
                </pic:pic>
              </a:graphicData>
            </a:graphic>
          </wp:inline>
        </w:drawing>
      </w:r>
    </w:p>
    <w:p w14:paraId="74DE0787" w14:textId="683CA89F" w:rsidR="00A426E6" w:rsidRDefault="00F33FA2" w:rsidP="008E7F8A">
      <w:r w:rsidRPr="00F33FA2">
        <w:t>Now, what we want to do is we do make this canvas such a way so that it will scale with any screen</w:t>
      </w:r>
      <w:r w:rsidR="00A426E6">
        <w:t xml:space="preserve"> size that we want </w:t>
      </w:r>
      <w:r w:rsidR="00A426E6" w:rsidRPr="00A426E6">
        <w:t>so that our UI elements will not be so much smaller or bigger or go out of the screen</w:t>
      </w:r>
      <w:r w:rsidR="00750631">
        <w:t xml:space="preserve"> so select the canvas and then in inspector go to Canvas scaler and then in UI scale mode choose scale with screen size as highlighted below</w:t>
      </w:r>
    </w:p>
    <w:p w14:paraId="4C7831AF" w14:textId="7BFE4639" w:rsidR="00750631" w:rsidRDefault="00750631" w:rsidP="00750631">
      <w:pPr>
        <w:jc w:val="center"/>
      </w:pPr>
      <w:r w:rsidRPr="00750631">
        <w:rPr>
          <w:noProof/>
        </w:rPr>
        <w:drawing>
          <wp:inline distT="0" distB="0" distL="0" distR="0" wp14:anchorId="64D8F16A" wp14:editId="71B26152">
            <wp:extent cx="2095792" cy="1305107"/>
            <wp:effectExtent l="0" t="0" r="0" b="9525"/>
            <wp:docPr id="17704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0284" name=""/>
                    <pic:cNvPicPr/>
                  </pic:nvPicPr>
                  <pic:blipFill>
                    <a:blip r:embed="rId99"/>
                    <a:stretch>
                      <a:fillRect/>
                    </a:stretch>
                  </pic:blipFill>
                  <pic:spPr>
                    <a:xfrm>
                      <a:off x="0" y="0"/>
                      <a:ext cx="2095792" cy="1305107"/>
                    </a:xfrm>
                    <a:prstGeom prst="rect">
                      <a:avLst/>
                    </a:prstGeom>
                  </pic:spPr>
                </pic:pic>
              </a:graphicData>
            </a:graphic>
          </wp:inline>
        </w:drawing>
      </w:r>
    </w:p>
    <w:p w14:paraId="00F923E1" w14:textId="77692214" w:rsidR="00750631" w:rsidRDefault="00087D9E" w:rsidP="00750631">
      <w:r>
        <w:t>And for the screen resolution we give 1920 for x and 1080 for y.</w:t>
      </w:r>
      <w:r w:rsidR="00B645F9">
        <w:t xml:space="preserve"> Just the result we are using so now it works correctly.</w:t>
      </w:r>
    </w:p>
    <w:p w14:paraId="0B09DDF7" w14:textId="0EF2E9F5" w:rsidR="00B645F9" w:rsidRDefault="00B645F9" w:rsidP="00B645F9">
      <w:pPr>
        <w:jc w:val="center"/>
      </w:pPr>
      <w:r>
        <w:t>48:04</w:t>
      </w:r>
    </w:p>
    <w:p w14:paraId="3AFFD9B1" w14:textId="5719198F" w:rsidR="00B645F9" w:rsidRDefault="00B645F9" w:rsidP="002037A2">
      <w:pPr>
        <w:jc w:val="center"/>
      </w:pPr>
    </w:p>
    <w:p w14:paraId="2F0A753C" w14:textId="617025AA" w:rsidR="005E6023" w:rsidRDefault="00735D66" w:rsidP="00CF55BA">
      <w:r>
        <w:t xml:space="preserve">Now select out text and go to rect tool </w:t>
      </w:r>
      <w:r w:rsidRPr="00735D66">
        <w:t xml:space="preserve">and increase the size of the box that </w:t>
      </w:r>
      <w:r>
        <w:t>inside which we have text  we place it on the center until the vertical blur line is shown. Now we can reset the position as you know (don’t reset everything)</w:t>
      </w:r>
      <w:r w:rsidR="00CF55BA" w:rsidRPr="00CF55BA">
        <w:t xml:space="preserve"> and now what we can do is we can select</w:t>
      </w:r>
      <w:r w:rsidR="00CF55BA">
        <w:t xml:space="preserve"> </w:t>
      </w:r>
      <w:r w:rsidR="00CF55BA" w:rsidRPr="00CF55BA">
        <w:t>the text and from the alignment we're going to make it center on a vertical axis and center on the horizontal</w:t>
      </w:r>
      <w:r w:rsidR="00CF55BA">
        <w:t xml:space="preserve"> </w:t>
      </w:r>
      <w:r w:rsidR="00CF55BA" w:rsidRPr="00CF55BA">
        <w:t>axis as well.</w:t>
      </w:r>
      <w:r w:rsidR="00215AB9">
        <w:t xml:space="preserve"> f</w:t>
      </w:r>
      <w:r w:rsidR="005E6023">
        <w:t xml:space="preserve">rom marked below in the inspector of Text </w:t>
      </w:r>
    </w:p>
    <w:p w14:paraId="00F0CB29" w14:textId="58DC4F99" w:rsidR="005E6023" w:rsidRPr="00CF55BA" w:rsidRDefault="00215AB9" w:rsidP="00215AB9">
      <w:pPr>
        <w:jc w:val="center"/>
      </w:pPr>
      <w:r w:rsidRPr="00215AB9">
        <w:rPr>
          <w:noProof/>
        </w:rPr>
        <w:drawing>
          <wp:inline distT="0" distB="0" distL="0" distR="0" wp14:anchorId="16E6788D" wp14:editId="204ECBE9">
            <wp:extent cx="2752531" cy="3686876"/>
            <wp:effectExtent l="0" t="0" r="0" b="8890"/>
            <wp:docPr id="53209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4812" name=""/>
                    <pic:cNvPicPr/>
                  </pic:nvPicPr>
                  <pic:blipFill>
                    <a:blip r:embed="rId100"/>
                    <a:stretch>
                      <a:fillRect/>
                    </a:stretch>
                  </pic:blipFill>
                  <pic:spPr>
                    <a:xfrm>
                      <a:off x="0" y="0"/>
                      <a:ext cx="2754337" cy="3689295"/>
                    </a:xfrm>
                    <a:prstGeom prst="rect">
                      <a:avLst/>
                    </a:prstGeom>
                  </pic:spPr>
                </pic:pic>
              </a:graphicData>
            </a:graphic>
          </wp:inline>
        </w:drawing>
      </w:r>
    </w:p>
    <w:p w14:paraId="30F8F836" w14:textId="2B6EE535" w:rsidR="00CF55BA" w:rsidRDefault="00F16DDD" w:rsidP="002037A2">
      <w:r>
        <w:t xml:space="preserve">Move the text slightly upward so that it will not cover the ball. </w:t>
      </w:r>
      <w:r w:rsidR="007445B5">
        <w:t>So now text will look like below</w:t>
      </w:r>
    </w:p>
    <w:p w14:paraId="599E6784" w14:textId="599313DF" w:rsidR="00F16DDD" w:rsidRDefault="00F16DDD" w:rsidP="00F16DDD">
      <w:pPr>
        <w:jc w:val="center"/>
      </w:pPr>
      <w:r w:rsidRPr="00F16DDD">
        <w:rPr>
          <w:noProof/>
        </w:rPr>
        <w:drawing>
          <wp:inline distT="0" distB="0" distL="0" distR="0" wp14:anchorId="7A6E2C4C" wp14:editId="6666A127">
            <wp:extent cx="5731510" cy="3277235"/>
            <wp:effectExtent l="0" t="0" r="2540" b="0"/>
            <wp:docPr id="4672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6204" name=""/>
                    <pic:cNvPicPr/>
                  </pic:nvPicPr>
                  <pic:blipFill>
                    <a:blip r:embed="rId101"/>
                    <a:stretch>
                      <a:fillRect/>
                    </a:stretch>
                  </pic:blipFill>
                  <pic:spPr>
                    <a:xfrm>
                      <a:off x="0" y="0"/>
                      <a:ext cx="5731510" cy="3277235"/>
                    </a:xfrm>
                    <a:prstGeom prst="rect">
                      <a:avLst/>
                    </a:prstGeom>
                  </pic:spPr>
                </pic:pic>
              </a:graphicData>
            </a:graphic>
          </wp:inline>
        </w:drawing>
      </w:r>
    </w:p>
    <w:p w14:paraId="54884BBC" w14:textId="4D69D736" w:rsidR="00F567BC" w:rsidRDefault="00F16DDD" w:rsidP="00F16DDD">
      <w:r>
        <w:lastRenderedPageBreak/>
        <w:t>Now in the inspector of text we change the font size</w:t>
      </w:r>
      <w:r w:rsidR="00F567BC">
        <w:t xml:space="preserve"> as marked below</w:t>
      </w:r>
      <w:r>
        <w:t xml:space="preserve"> </w:t>
      </w:r>
      <w:r w:rsidR="00F567BC">
        <w:t xml:space="preserve">and increase its size and make the text to 0 to represent our score </w:t>
      </w:r>
      <w:r w:rsidR="002127F8">
        <w:t>Now it will be like below</w:t>
      </w:r>
    </w:p>
    <w:p w14:paraId="65DB4D91" w14:textId="3E94EC1C" w:rsidR="002127F8" w:rsidRDefault="002D5008" w:rsidP="002D5008">
      <w:pPr>
        <w:jc w:val="center"/>
      </w:pPr>
      <w:r w:rsidRPr="002D5008">
        <w:rPr>
          <w:noProof/>
        </w:rPr>
        <w:drawing>
          <wp:inline distT="0" distB="0" distL="0" distR="0" wp14:anchorId="7232D319" wp14:editId="22D959A0">
            <wp:extent cx="1743318" cy="1362265"/>
            <wp:effectExtent l="0" t="0" r="9525" b="9525"/>
            <wp:docPr id="137132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8995" name=""/>
                    <pic:cNvPicPr/>
                  </pic:nvPicPr>
                  <pic:blipFill>
                    <a:blip r:embed="rId102"/>
                    <a:stretch>
                      <a:fillRect/>
                    </a:stretch>
                  </pic:blipFill>
                  <pic:spPr>
                    <a:xfrm>
                      <a:off x="0" y="0"/>
                      <a:ext cx="1743318" cy="1362265"/>
                    </a:xfrm>
                    <a:prstGeom prst="rect">
                      <a:avLst/>
                    </a:prstGeom>
                  </pic:spPr>
                </pic:pic>
              </a:graphicData>
            </a:graphic>
          </wp:inline>
        </w:drawing>
      </w:r>
    </w:p>
    <w:p w14:paraId="240A9969" w14:textId="1D8120B9" w:rsidR="002D5008" w:rsidRDefault="00EA29CA" w:rsidP="002D5008">
      <w:r>
        <w:t xml:space="preserve">Teacher have downloaded </w:t>
      </w:r>
      <w:r w:rsidR="00BA4351">
        <w:t xml:space="preserve">some fonts from a website </w:t>
      </w:r>
      <w:r w:rsidR="00E303D6">
        <w:t xml:space="preserve">you can go ahead and download any free fonts from any other free fonts website </w:t>
      </w:r>
    </w:p>
    <w:p w14:paraId="5F15E28B" w14:textId="006352BF" w:rsidR="002127F8" w:rsidRDefault="00E303D6" w:rsidP="00F16DDD">
      <w:r>
        <w:t>So we go in the field corresponding to the Font label and then click on circle as marled below</w:t>
      </w:r>
    </w:p>
    <w:p w14:paraId="542593C7" w14:textId="31F72691" w:rsidR="00E303D6" w:rsidRDefault="00E303D6" w:rsidP="00E303D6">
      <w:pPr>
        <w:jc w:val="center"/>
      </w:pPr>
      <w:r w:rsidRPr="00E303D6">
        <w:rPr>
          <w:noProof/>
        </w:rPr>
        <w:drawing>
          <wp:inline distT="0" distB="0" distL="0" distR="0" wp14:anchorId="718F6522" wp14:editId="2527CF1A">
            <wp:extent cx="5315692" cy="3962953"/>
            <wp:effectExtent l="0" t="0" r="0" b="0"/>
            <wp:docPr id="15058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0357" name=""/>
                    <pic:cNvPicPr/>
                  </pic:nvPicPr>
                  <pic:blipFill>
                    <a:blip r:embed="rId103"/>
                    <a:stretch>
                      <a:fillRect/>
                    </a:stretch>
                  </pic:blipFill>
                  <pic:spPr>
                    <a:xfrm>
                      <a:off x="0" y="0"/>
                      <a:ext cx="5315692" cy="3962953"/>
                    </a:xfrm>
                    <a:prstGeom prst="rect">
                      <a:avLst/>
                    </a:prstGeom>
                  </pic:spPr>
                </pic:pic>
              </a:graphicData>
            </a:graphic>
          </wp:inline>
        </w:drawing>
      </w:r>
    </w:p>
    <w:p w14:paraId="7A1588ED" w14:textId="6A70F3EC" w:rsidR="007445B5" w:rsidRDefault="00AD7876" w:rsidP="00F16DDD">
      <w:r>
        <w:t xml:space="preserve">And now </w:t>
      </w:r>
      <w:r w:rsidR="00524B25">
        <w:t>a new window will be opened in which a list of fonmts are given chooses the font you want to use as shown below</w:t>
      </w:r>
    </w:p>
    <w:p w14:paraId="6B30ADAB" w14:textId="06464838" w:rsidR="00524B25" w:rsidRDefault="00524B25" w:rsidP="00524B25">
      <w:pPr>
        <w:jc w:val="center"/>
      </w:pPr>
      <w:r w:rsidRPr="00524B25">
        <w:rPr>
          <w:noProof/>
        </w:rPr>
        <w:lastRenderedPageBreak/>
        <w:drawing>
          <wp:inline distT="0" distB="0" distL="0" distR="0" wp14:anchorId="514D3B66" wp14:editId="1AEC9498">
            <wp:extent cx="2905530" cy="2057687"/>
            <wp:effectExtent l="0" t="0" r="9525" b="0"/>
            <wp:docPr id="9000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2045" name=""/>
                    <pic:cNvPicPr/>
                  </pic:nvPicPr>
                  <pic:blipFill>
                    <a:blip r:embed="rId104"/>
                    <a:stretch>
                      <a:fillRect/>
                    </a:stretch>
                  </pic:blipFill>
                  <pic:spPr>
                    <a:xfrm>
                      <a:off x="0" y="0"/>
                      <a:ext cx="2905530" cy="2057687"/>
                    </a:xfrm>
                    <a:prstGeom prst="rect">
                      <a:avLst/>
                    </a:prstGeom>
                  </pic:spPr>
                </pic:pic>
              </a:graphicData>
            </a:graphic>
          </wp:inline>
        </w:drawing>
      </w:r>
    </w:p>
    <w:p w14:paraId="760B0EBC" w14:textId="30B7B2BF" w:rsidR="00524B25" w:rsidRDefault="0090781A" w:rsidP="00524B25">
      <w:r>
        <w:t>Make the font Size to 300</w:t>
      </w:r>
    </w:p>
    <w:p w14:paraId="4EBB657E" w14:textId="3757955A" w:rsidR="0090781A" w:rsidRDefault="00A15BC5" w:rsidP="00524B25">
      <w:r>
        <w:t>Now output will be like below</w:t>
      </w:r>
    </w:p>
    <w:p w14:paraId="73A5595A" w14:textId="55D07730" w:rsidR="00524B25" w:rsidRDefault="00A15BC5" w:rsidP="00A15BC5">
      <w:pPr>
        <w:jc w:val="center"/>
      </w:pPr>
      <w:r w:rsidRPr="00A15BC5">
        <w:rPr>
          <w:noProof/>
        </w:rPr>
        <w:drawing>
          <wp:inline distT="0" distB="0" distL="0" distR="0" wp14:anchorId="3979588F" wp14:editId="5D4137AB">
            <wp:extent cx="5731510" cy="3199130"/>
            <wp:effectExtent l="0" t="0" r="2540" b="1270"/>
            <wp:docPr id="15939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0721" name=""/>
                    <pic:cNvPicPr/>
                  </pic:nvPicPr>
                  <pic:blipFill>
                    <a:blip r:embed="rId105"/>
                    <a:stretch>
                      <a:fillRect/>
                    </a:stretch>
                  </pic:blipFill>
                  <pic:spPr>
                    <a:xfrm>
                      <a:off x="0" y="0"/>
                      <a:ext cx="5731510" cy="3199130"/>
                    </a:xfrm>
                    <a:prstGeom prst="rect">
                      <a:avLst/>
                    </a:prstGeom>
                  </pic:spPr>
                </pic:pic>
              </a:graphicData>
            </a:graphic>
          </wp:inline>
        </w:drawing>
      </w:r>
    </w:p>
    <w:p w14:paraId="14F0D30B" w14:textId="1EF3A6BE" w:rsidR="00A15BC5" w:rsidRDefault="00C20FEB" w:rsidP="00A15BC5">
      <w:r>
        <w:t>We position it the top center position as shown below</w:t>
      </w:r>
    </w:p>
    <w:p w14:paraId="7EE3EB28" w14:textId="4F10F5D1" w:rsidR="00C20FEB" w:rsidRDefault="00C20FEB" w:rsidP="00C20FEB">
      <w:pPr>
        <w:jc w:val="center"/>
      </w:pPr>
      <w:r w:rsidRPr="00C20FEB">
        <w:rPr>
          <w:noProof/>
        </w:rPr>
        <w:drawing>
          <wp:inline distT="0" distB="0" distL="0" distR="0" wp14:anchorId="58B33FF2" wp14:editId="5A131E32">
            <wp:extent cx="4264090" cy="2400854"/>
            <wp:effectExtent l="0" t="0" r="3175" b="0"/>
            <wp:docPr id="152064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40688" name=""/>
                    <pic:cNvPicPr/>
                  </pic:nvPicPr>
                  <pic:blipFill>
                    <a:blip r:embed="rId106"/>
                    <a:stretch>
                      <a:fillRect/>
                    </a:stretch>
                  </pic:blipFill>
                  <pic:spPr>
                    <a:xfrm>
                      <a:off x="0" y="0"/>
                      <a:ext cx="4268517" cy="2403347"/>
                    </a:xfrm>
                    <a:prstGeom prst="rect">
                      <a:avLst/>
                    </a:prstGeom>
                  </pic:spPr>
                </pic:pic>
              </a:graphicData>
            </a:graphic>
          </wp:inline>
        </w:drawing>
      </w:r>
    </w:p>
    <w:p w14:paraId="2F673580" w14:textId="0686CAAE" w:rsidR="00C20FEB" w:rsidRDefault="001E2035" w:rsidP="00C20FEB">
      <w:r>
        <w:lastRenderedPageBreak/>
        <w:t xml:space="preserve">Now if we add three digit in the text then it will only show starting two digit only. </w:t>
      </w:r>
      <w:r w:rsidR="008F4981" w:rsidRPr="008F4981">
        <w:t>So let's go ahead and make the size a little bit bigger.</w:t>
      </w:r>
      <w:r w:rsidR="008F4981">
        <w:t xml:space="preserve"> Just increase the width</w:t>
      </w:r>
    </w:p>
    <w:p w14:paraId="450980F6" w14:textId="3404146D" w:rsidR="008F4981" w:rsidRDefault="00326029" w:rsidP="008F4981">
      <w:pPr>
        <w:jc w:val="center"/>
      </w:pPr>
      <w:r w:rsidRPr="00326029">
        <w:rPr>
          <w:noProof/>
        </w:rPr>
        <w:drawing>
          <wp:inline distT="0" distB="0" distL="0" distR="0" wp14:anchorId="1B9079CF" wp14:editId="109DB65F">
            <wp:extent cx="5544324" cy="6906589"/>
            <wp:effectExtent l="0" t="0" r="0" b="8890"/>
            <wp:docPr id="1617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567" name=""/>
                    <pic:cNvPicPr/>
                  </pic:nvPicPr>
                  <pic:blipFill>
                    <a:blip r:embed="rId107"/>
                    <a:stretch>
                      <a:fillRect/>
                    </a:stretch>
                  </pic:blipFill>
                  <pic:spPr>
                    <a:xfrm>
                      <a:off x="0" y="0"/>
                      <a:ext cx="5544324" cy="6906589"/>
                    </a:xfrm>
                    <a:prstGeom prst="rect">
                      <a:avLst/>
                    </a:prstGeom>
                  </pic:spPr>
                </pic:pic>
              </a:graphicData>
            </a:graphic>
          </wp:inline>
        </w:drawing>
      </w:r>
    </w:p>
    <w:p w14:paraId="41BE7311" w14:textId="03A78D33" w:rsidR="008F4981" w:rsidRDefault="00DC16FB" w:rsidP="008F4981">
      <w:r>
        <w:t xml:space="preserve">So now above you can see we can show three digit. </w:t>
      </w:r>
    </w:p>
    <w:p w14:paraId="0BA92020" w14:textId="0BC1CC2C" w:rsidR="00326029" w:rsidRDefault="00326029" w:rsidP="008F4981">
      <w:r>
        <w:t>Now you can add as many digit you want as shown below</w:t>
      </w:r>
    </w:p>
    <w:p w14:paraId="5247142D" w14:textId="28C3A499" w:rsidR="00326029" w:rsidRDefault="00326029" w:rsidP="00326029">
      <w:pPr>
        <w:jc w:val="center"/>
      </w:pPr>
      <w:r w:rsidRPr="00326029">
        <w:rPr>
          <w:noProof/>
        </w:rPr>
        <w:lastRenderedPageBreak/>
        <w:drawing>
          <wp:inline distT="0" distB="0" distL="0" distR="0" wp14:anchorId="748E3A00" wp14:editId="3D8957CB">
            <wp:extent cx="5731510" cy="6506845"/>
            <wp:effectExtent l="0" t="0" r="2540" b="8255"/>
            <wp:docPr id="113158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3894" name=""/>
                    <pic:cNvPicPr/>
                  </pic:nvPicPr>
                  <pic:blipFill>
                    <a:blip r:embed="rId108"/>
                    <a:stretch>
                      <a:fillRect/>
                    </a:stretch>
                  </pic:blipFill>
                  <pic:spPr>
                    <a:xfrm>
                      <a:off x="0" y="0"/>
                      <a:ext cx="5731510" cy="6506845"/>
                    </a:xfrm>
                    <a:prstGeom prst="rect">
                      <a:avLst/>
                    </a:prstGeom>
                  </pic:spPr>
                </pic:pic>
              </a:graphicData>
            </a:graphic>
          </wp:inline>
        </w:drawing>
      </w:r>
    </w:p>
    <w:p w14:paraId="02CB2775" w14:textId="7CD3D20A" w:rsidR="00326029" w:rsidRDefault="009B27B8" w:rsidP="00326029">
      <w:r>
        <w:t xml:space="preserve">And Now for the color lets make it white </w:t>
      </w:r>
      <w:r w:rsidR="000A3BE5">
        <w:t xml:space="preserve">and also decrease the alpha </w:t>
      </w:r>
      <w:r>
        <w:t>as marked below</w:t>
      </w:r>
      <w:r w:rsidR="000A3BE5">
        <w:t xml:space="preserve"> in the Text Inspector</w:t>
      </w:r>
    </w:p>
    <w:p w14:paraId="404CF072" w14:textId="45D6EB39" w:rsidR="00326029" w:rsidRDefault="009B27B8" w:rsidP="009B27B8">
      <w:pPr>
        <w:jc w:val="center"/>
      </w:pPr>
      <w:r w:rsidRPr="009B27B8">
        <w:rPr>
          <w:noProof/>
        </w:rPr>
        <w:lastRenderedPageBreak/>
        <w:drawing>
          <wp:inline distT="0" distB="0" distL="0" distR="0" wp14:anchorId="54CC33E0" wp14:editId="38EF0D1D">
            <wp:extent cx="5201376" cy="1876687"/>
            <wp:effectExtent l="0" t="0" r="0" b="9525"/>
            <wp:docPr id="71469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91792" name=""/>
                    <pic:cNvPicPr/>
                  </pic:nvPicPr>
                  <pic:blipFill>
                    <a:blip r:embed="rId109"/>
                    <a:stretch>
                      <a:fillRect/>
                    </a:stretch>
                  </pic:blipFill>
                  <pic:spPr>
                    <a:xfrm>
                      <a:off x="0" y="0"/>
                      <a:ext cx="5201376" cy="1876687"/>
                    </a:xfrm>
                    <a:prstGeom prst="rect">
                      <a:avLst/>
                    </a:prstGeom>
                  </pic:spPr>
                </pic:pic>
              </a:graphicData>
            </a:graphic>
          </wp:inline>
        </w:drawing>
      </w:r>
    </w:p>
    <w:p w14:paraId="776C6777" w14:textId="3A4DA1E7" w:rsidR="009B27B8" w:rsidRDefault="00CC1DE0" w:rsidP="009B27B8">
      <w:r>
        <w:t>Now out text of score will be white in color and opaque</w:t>
      </w:r>
      <w:r w:rsidR="00002BEA">
        <w:t xml:space="preserve"> Now as the score increases it should show 0,1,2,3 etc </w:t>
      </w:r>
      <w:r w:rsidR="008D3EC5">
        <w:t xml:space="preserve">on the screen </w:t>
      </w:r>
      <w:r w:rsidR="008D3EC5" w:rsidRPr="008D3EC5">
        <w:t>OK, so now that we have created the score, let's rename it to Score</w:t>
      </w:r>
      <w:r w:rsidR="008D3EC5">
        <w:t xml:space="preserve"> as</w:t>
      </w:r>
      <w:r w:rsidR="00EB0F84">
        <w:t xml:space="preserve"> marked</w:t>
      </w:r>
      <w:r w:rsidR="008D3EC5">
        <w:t xml:space="preserve"> in the heirarchy </w:t>
      </w:r>
      <w:r w:rsidR="00EB0F84">
        <w:t>panel</w:t>
      </w:r>
    </w:p>
    <w:p w14:paraId="3C418F64" w14:textId="2FBF745A" w:rsidR="00EB0F84" w:rsidRDefault="00EB0F84" w:rsidP="00EB0F84">
      <w:pPr>
        <w:jc w:val="center"/>
      </w:pPr>
      <w:r w:rsidRPr="00EB0F84">
        <w:rPr>
          <w:noProof/>
        </w:rPr>
        <w:drawing>
          <wp:inline distT="0" distB="0" distL="0" distR="0" wp14:anchorId="5EDF7656" wp14:editId="3DCBB2AF">
            <wp:extent cx="1895740" cy="2419688"/>
            <wp:effectExtent l="0" t="0" r="9525" b="0"/>
            <wp:docPr id="50426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8457" name=""/>
                    <pic:cNvPicPr/>
                  </pic:nvPicPr>
                  <pic:blipFill>
                    <a:blip r:embed="rId110"/>
                    <a:stretch>
                      <a:fillRect/>
                    </a:stretch>
                  </pic:blipFill>
                  <pic:spPr>
                    <a:xfrm>
                      <a:off x="0" y="0"/>
                      <a:ext cx="1895740" cy="2419688"/>
                    </a:xfrm>
                    <a:prstGeom prst="rect">
                      <a:avLst/>
                    </a:prstGeom>
                  </pic:spPr>
                </pic:pic>
              </a:graphicData>
            </a:graphic>
          </wp:inline>
        </w:drawing>
      </w:r>
    </w:p>
    <w:p w14:paraId="7A7F1CEB" w14:textId="296E645B" w:rsidR="00EB0F84" w:rsidRDefault="0053499C" w:rsidP="00EB0F84">
      <w:r w:rsidRPr="0053499C">
        <w:t>Now we need to find a way to increase our score and also we need to find a way to update the value of</w:t>
      </w:r>
      <w:r>
        <w:t xml:space="preserve"> </w:t>
      </w:r>
      <w:r w:rsidRPr="0053499C">
        <w:t>score on the screen.</w:t>
      </w:r>
      <w:r>
        <w:t xml:space="preserve"> </w:t>
      </w:r>
      <w:r w:rsidR="002F6791" w:rsidRPr="002F6791">
        <w:t>OK, so let's go back to our scripts.</w:t>
      </w:r>
    </w:p>
    <w:p w14:paraId="5EBC1D62" w14:textId="77777777" w:rsidR="00E8523D" w:rsidRDefault="002F6791" w:rsidP="00546C08">
      <w:r>
        <w:t xml:space="preserve">And we now go to </w:t>
      </w:r>
      <w:r w:rsidR="009E165D">
        <w:t>G</w:t>
      </w:r>
      <w:r>
        <w:t xml:space="preserve">ameManager </w:t>
      </w:r>
      <w:r w:rsidR="00F9290F">
        <w:t xml:space="preserve">script and then we create a method </w:t>
      </w:r>
      <w:r w:rsidR="004E6BAF">
        <w:t>called scoreUp</w:t>
      </w:r>
      <w:r w:rsidR="0020261A">
        <w:t>.</w:t>
      </w:r>
      <w:r w:rsidR="00E8523D">
        <w:t>as shown below</w:t>
      </w:r>
    </w:p>
    <w:p w14:paraId="759810C8" w14:textId="5E523CB5" w:rsidR="00E8523D" w:rsidRDefault="00E8523D" w:rsidP="00E8523D">
      <w:pPr>
        <w:jc w:val="center"/>
      </w:pPr>
      <w:r w:rsidRPr="00E8523D">
        <w:rPr>
          <w:noProof/>
        </w:rPr>
        <w:drawing>
          <wp:inline distT="0" distB="0" distL="0" distR="0" wp14:anchorId="13EFC359" wp14:editId="7025F93B">
            <wp:extent cx="2076740" cy="523948"/>
            <wp:effectExtent l="0" t="0" r="0" b="9525"/>
            <wp:docPr id="154613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33579" name=""/>
                    <pic:cNvPicPr/>
                  </pic:nvPicPr>
                  <pic:blipFill>
                    <a:blip r:embed="rId111"/>
                    <a:stretch>
                      <a:fillRect/>
                    </a:stretch>
                  </pic:blipFill>
                  <pic:spPr>
                    <a:xfrm>
                      <a:off x="0" y="0"/>
                      <a:ext cx="2076740" cy="523948"/>
                    </a:xfrm>
                    <a:prstGeom prst="rect">
                      <a:avLst/>
                    </a:prstGeom>
                  </pic:spPr>
                </pic:pic>
              </a:graphicData>
            </a:graphic>
          </wp:inline>
        </w:drawing>
      </w:r>
    </w:p>
    <w:p w14:paraId="0C88020A" w14:textId="77777777" w:rsidR="0021342B" w:rsidRDefault="004E6BAF" w:rsidP="00546C08">
      <w:r>
        <w:t xml:space="preserve"> </w:t>
      </w:r>
      <w:r w:rsidR="0020261A">
        <w:t xml:space="preserve">So this function will handle the </w:t>
      </w:r>
      <w:r w:rsidR="00E8523D">
        <w:t xml:space="preserve">score </w:t>
      </w:r>
      <w:r w:rsidR="0020261A">
        <w:t xml:space="preserve">mechanism of our game. </w:t>
      </w:r>
      <w:r w:rsidR="00546C08" w:rsidRPr="00546C08">
        <w:t>So first of all, here we need to create a new integer variable called Int Score</w:t>
      </w:r>
      <w:r w:rsidR="0021342B">
        <w:t xml:space="preserve"> as shown below</w:t>
      </w:r>
    </w:p>
    <w:p w14:paraId="48264752" w14:textId="5CA9A4C7" w:rsidR="0021342B" w:rsidRDefault="0021342B" w:rsidP="0021342B">
      <w:pPr>
        <w:jc w:val="center"/>
      </w:pPr>
      <w:r w:rsidRPr="0021342B">
        <w:rPr>
          <w:noProof/>
        </w:rPr>
        <w:drawing>
          <wp:inline distT="0" distB="0" distL="0" distR="0" wp14:anchorId="73234BBE" wp14:editId="2C1DB5FB">
            <wp:extent cx="1019317" cy="190527"/>
            <wp:effectExtent l="0" t="0" r="0" b="0"/>
            <wp:docPr id="94246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1752" name=""/>
                    <pic:cNvPicPr/>
                  </pic:nvPicPr>
                  <pic:blipFill>
                    <a:blip r:embed="rId112"/>
                    <a:stretch>
                      <a:fillRect/>
                    </a:stretch>
                  </pic:blipFill>
                  <pic:spPr>
                    <a:xfrm>
                      <a:off x="0" y="0"/>
                      <a:ext cx="1019317" cy="190527"/>
                    </a:xfrm>
                    <a:prstGeom prst="rect">
                      <a:avLst/>
                    </a:prstGeom>
                  </pic:spPr>
                </pic:pic>
              </a:graphicData>
            </a:graphic>
          </wp:inline>
        </w:drawing>
      </w:r>
    </w:p>
    <w:p w14:paraId="628FEF58" w14:textId="58C2E70A" w:rsidR="00546C08" w:rsidRDefault="00546C08" w:rsidP="00546C08">
      <w:r w:rsidRPr="00546C08">
        <w:t>, which will store</w:t>
      </w:r>
      <w:r>
        <w:t xml:space="preserve"> </w:t>
      </w:r>
      <w:r w:rsidRPr="00546C08">
        <w:t xml:space="preserve">the value of a score. So initially it'll become it'll be zero. And after that it will slowly increment to one, two, three, four </w:t>
      </w:r>
      <w:r>
        <w:t>etc</w:t>
      </w:r>
      <w:r w:rsidR="008B444D">
        <w:t xml:space="preserve">. </w:t>
      </w:r>
      <w:r w:rsidR="00CB08D6" w:rsidRPr="00CB08D6">
        <w:t>And another thing we</w:t>
      </w:r>
      <w:r w:rsidR="00CB08D6">
        <w:t xml:space="preserve"> need to</w:t>
      </w:r>
      <w:r w:rsidR="00CB08D6" w:rsidRPr="00CB08D6">
        <w:t xml:space="preserve"> do is we need to create another variable to store the text element of the score</w:t>
      </w:r>
      <w:r w:rsidR="00E8523D">
        <w:t xml:space="preserve"> that we have created to do that we will declare a variable named as scoreText of type Text as shown below</w:t>
      </w:r>
    </w:p>
    <w:p w14:paraId="0E2F08C5" w14:textId="524E0B1B" w:rsidR="00E8523D" w:rsidRDefault="00351130" w:rsidP="00E8523D">
      <w:pPr>
        <w:jc w:val="center"/>
      </w:pPr>
      <w:r w:rsidRPr="00351130">
        <w:rPr>
          <w:noProof/>
        </w:rPr>
        <w:lastRenderedPageBreak/>
        <w:drawing>
          <wp:inline distT="0" distB="0" distL="0" distR="0" wp14:anchorId="170CDB36" wp14:editId="63425645">
            <wp:extent cx="3629532" cy="752580"/>
            <wp:effectExtent l="0" t="0" r="9525" b="9525"/>
            <wp:docPr id="7346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5322" name=""/>
                    <pic:cNvPicPr/>
                  </pic:nvPicPr>
                  <pic:blipFill>
                    <a:blip r:embed="rId113"/>
                    <a:stretch>
                      <a:fillRect/>
                    </a:stretch>
                  </pic:blipFill>
                  <pic:spPr>
                    <a:xfrm>
                      <a:off x="0" y="0"/>
                      <a:ext cx="3629532" cy="752580"/>
                    </a:xfrm>
                    <a:prstGeom prst="rect">
                      <a:avLst/>
                    </a:prstGeom>
                  </pic:spPr>
                </pic:pic>
              </a:graphicData>
            </a:graphic>
          </wp:inline>
        </w:drawing>
      </w:r>
    </w:p>
    <w:p w14:paraId="464A9A19" w14:textId="0F6B9104" w:rsidR="002F6791" w:rsidRDefault="0019796A" w:rsidP="00EB0F84">
      <w:r>
        <w:t xml:space="preserve">Now you can see above there is error shown </w:t>
      </w:r>
      <w:r w:rsidRPr="0019796A">
        <w:t>That's because we have not implemented or we have not imported or we have not used the namespace inside,</w:t>
      </w:r>
      <w:r>
        <w:t xml:space="preserve"> </w:t>
      </w:r>
      <w:r w:rsidRPr="0019796A">
        <w:t>which we have all the UI elements in unity.</w:t>
      </w:r>
      <w:r w:rsidR="00FF0AAD" w:rsidRPr="00FF0AAD">
        <w:t>So in unity, if we want to use the UI elements need to write using Unity Engine dot UI</w:t>
      </w:r>
      <w:r w:rsidR="00901AFA">
        <w:t xml:space="preserve"> in the top as shown below</w:t>
      </w:r>
    </w:p>
    <w:p w14:paraId="1F139703" w14:textId="57A6025A" w:rsidR="00901AFA" w:rsidRDefault="00901AFA" w:rsidP="00901AFA">
      <w:pPr>
        <w:jc w:val="center"/>
      </w:pPr>
      <w:r w:rsidRPr="00901AFA">
        <w:rPr>
          <w:noProof/>
        </w:rPr>
        <w:drawing>
          <wp:inline distT="0" distB="0" distL="0" distR="0" wp14:anchorId="16B520F2" wp14:editId="3DBDAD1F">
            <wp:extent cx="1924319" cy="123842"/>
            <wp:effectExtent l="0" t="0" r="0" b="9525"/>
            <wp:docPr id="143309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6567" name=""/>
                    <pic:cNvPicPr/>
                  </pic:nvPicPr>
                  <pic:blipFill>
                    <a:blip r:embed="rId114"/>
                    <a:stretch>
                      <a:fillRect/>
                    </a:stretch>
                  </pic:blipFill>
                  <pic:spPr>
                    <a:xfrm>
                      <a:off x="0" y="0"/>
                      <a:ext cx="1924319" cy="123842"/>
                    </a:xfrm>
                    <a:prstGeom prst="rect">
                      <a:avLst/>
                    </a:prstGeom>
                  </pic:spPr>
                </pic:pic>
              </a:graphicData>
            </a:graphic>
          </wp:inline>
        </w:drawing>
      </w:r>
    </w:p>
    <w:p w14:paraId="1BD532AF" w14:textId="7C33FEB1" w:rsidR="00901AFA" w:rsidRDefault="00100EBE" w:rsidP="00901AFA">
      <w:r w:rsidRPr="00100EBE">
        <w:t>So now as you can see, as soon as I write a UI, t</w:t>
      </w:r>
      <w:r>
        <w:t>hen</w:t>
      </w:r>
      <w:r w:rsidRPr="00100EBE">
        <w:t xml:space="preserve"> </w:t>
      </w:r>
      <w:r>
        <w:t>T</w:t>
      </w:r>
      <w:r w:rsidRPr="00100EBE">
        <w:t>ext</w:t>
      </w:r>
      <w:r>
        <w:t xml:space="preserve"> class type</w:t>
      </w:r>
      <w:r w:rsidRPr="00100EBE">
        <w:t xml:space="preserve"> becomes green and now it is a valid statement</w:t>
      </w:r>
      <w:r>
        <w:t xml:space="preserve"> as shown below</w:t>
      </w:r>
    </w:p>
    <w:p w14:paraId="3DCCB8A6" w14:textId="4D0A651B" w:rsidR="00100EBE" w:rsidRDefault="00100EBE" w:rsidP="00100EBE">
      <w:pPr>
        <w:jc w:val="center"/>
      </w:pPr>
      <w:r w:rsidRPr="00100EBE">
        <w:rPr>
          <w:noProof/>
        </w:rPr>
        <w:drawing>
          <wp:inline distT="0" distB="0" distL="0" distR="0" wp14:anchorId="22D590F5" wp14:editId="7626B9CD">
            <wp:extent cx="3477110" cy="619211"/>
            <wp:effectExtent l="0" t="0" r="9525" b="9525"/>
            <wp:docPr id="201790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02622" name=""/>
                    <pic:cNvPicPr/>
                  </pic:nvPicPr>
                  <pic:blipFill>
                    <a:blip r:embed="rId115"/>
                    <a:stretch>
                      <a:fillRect/>
                    </a:stretch>
                  </pic:blipFill>
                  <pic:spPr>
                    <a:xfrm>
                      <a:off x="0" y="0"/>
                      <a:ext cx="3477110" cy="619211"/>
                    </a:xfrm>
                    <a:prstGeom prst="rect">
                      <a:avLst/>
                    </a:prstGeom>
                  </pic:spPr>
                </pic:pic>
              </a:graphicData>
            </a:graphic>
          </wp:inline>
        </w:drawing>
      </w:r>
    </w:p>
    <w:p w14:paraId="03DB8836" w14:textId="38CC0574" w:rsidR="0021342B" w:rsidRDefault="0021342B" w:rsidP="009A63B7">
      <w:r w:rsidRPr="0021342B">
        <w:t>So now what we can do is ins</w:t>
      </w:r>
      <w:r>
        <w:t>ide</w:t>
      </w:r>
      <w:r w:rsidRPr="0021342B">
        <w:t xml:space="preserve"> of sc</w:t>
      </w:r>
      <w:r>
        <w:t>oreUp</w:t>
      </w:r>
      <w:r w:rsidRPr="0021342B">
        <w:t xml:space="preserve"> function, we're going to say s</w:t>
      </w:r>
      <w:r>
        <w:t>core</w:t>
      </w:r>
      <w:r w:rsidRPr="0021342B">
        <w:t xml:space="preserve"> plus plus </w:t>
      </w:r>
      <w:r>
        <w:t xml:space="preserve">as shown below </w:t>
      </w:r>
      <w:r w:rsidRPr="0021342B">
        <w:t>that means</w:t>
      </w:r>
      <w:r>
        <w:t xml:space="preserve"> </w:t>
      </w:r>
      <w:r w:rsidRPr="0021342B">
        <w:t>increment the value of sc</w:t>
      </w:r>
      <w:r>
        <w:t>ore</w:t>
      </w:r>
      <w:r w:rsidRPr="0021342B">
        <w:t xml:space="preserve"> by one.</w:t>
      </w:r>
      <w:r w:rsidR="009A63B7">
        <w:t xml:space="preserve"> </w:t>
      </w:r>
      <w:r w:rsidR="009A63B7" w:rsidRPr="009A63B7">
        <w:t>So whenever the sc</w:t>
      </w:r>
      <w:r w:rsidR="009A63B7">
        <w:t>oreU</w:t>
      </w:r>
      <w:r w:rsidR="009A63B7" w:rsidRPr="009A63B7">
        <w:t>p function will get called, we will increase the value of scor</w:t>
      </w:r>
      <w:r w:rsidR="009A63B7">
        <w:t>e v</w:t>
      </w:r>
      <w:r w:rsidR="009A63B7" w:rsidRPr="009A63B7">
        <w:t>a</w:t>
      </w:r>
      <w:r w:rsidR="000104A3">
        <w:t>riable</w:t>
      </w:r>
      <w:r w:rsidR="009A63B7" w:rsidRPr="009A63B7">
        <w:t xml:space="preserve"> by one.</w:t>
      </w:r>
      <w:r w:rsidR="000104A3">
        <w:t xml:space="preserve"> </w:t>
      </w:r>
      <w:r w:rsidR="000104A3" w:rsidRPr="000104A3">
        <w:t>And along with that, we can also update the value on the screen.</w:t>
      </w:r>
      <w:r w:rsidR="00AB6BF0" w:rsidRPr="00AB6BF0">
        <w:t xml:space="preserve"> So we need to update the value of our sc</w:t>
      </w:r>
      <w:r w:rsidR="00AB6BF0">
        <w:t>ore</w:t>
      </w:r>
      <w:r w:rsidR="00AB6BF0" w:rsidRPr="00AB6BF0">
        <w:t xml:space="preserve"> text, which is shown on the screen.</w:t>
      </w:r>
      <w:r w:rsidR="001A1940" w:rsidRPr="001A1940">
        <w:t xml:space="preserve"> To do that, we're going to say sc</w:t>
      </w:r>
      <w:r w:rsidR="001A1940">
        <w:t>oreT</w:t>
      </w:r>
      <w:r w:rsidR="001A1940" w:rsidRPr="001A1940">
        <w:t xml:space="preserve">ext </w:t>
      </w:r>
      <w:r w:rsidR="001A1940">
        <w:t>dot</w:t>
      </w:r>
      <w:r w:rsidR="001A1940" w:rsidRPr="001A1940">
        <w:t xml:space="preserve"> text.</w:t>
      </w:r>
      <w:r w:rsidR="008A5264" w:rsidRPr="008A5264">
        <w:t xml:space="preserve"> That is, we are changing the text property of the sc</w:t>
      </w:r>
      <w:r w:rsidR="008A5264">
        <w:t>oreT</w:t>
      </w:r>
      <w:r w:rsidR="008A5264" w:rsidRPr="008A5264">
        <w:t>ext and we are setting it</w:t>
      </w:r>
      <w:r w:rsidR="008A5264">
        <w:t>s</w:t>
      </w:r>
      <w:r w:rsidR="008A5264" w:rsidRPr="008A5264">
        <w:t xml:space="preserve"> </w:t>
      </w:r>
      <w:r w:rsidR="008A5264">
        <w:t xml:space="preserve">value </w:t>
      </w:r>
      <w:r w:rsidR="008A5264" w:rsidRPr="008A5264">
        <w:t>to sc</w:t>
      </w:r>
      <w:r w:rsidR="008A5264">
        <w:t>ore</w:t>
      </w:r>
      <w:r w:rsidR="00BD1019">
        <w:t xml:space="preserve"> as shown below</w:t>
      </w:r>
      <w:r w:rsidR="00114ECF">
        <w:t xml:space="preserve"> </w:t>
      </w:r>
      <w:r w:rsidR="00191C39" w:rsidRPr="00191C39">
        <w:t xml:space="preserve">So we are changing the text property </w:t>
      </w:r>
      <w:r w:rsidR="00191C39">
        <w:t xml:space="preserve">of out </w:t>
      </w:r>
      <w:r w:rsidR="00191C39" w:rsidRPr="00191C39">
        <w:t>scor</w:t>
      </w:r>
      <w:r w:rsidR="00191C39">
        <w:t>eT</w:t>
      </w:r>
      <w:r w:rsidR="00191C39" w:rsidRPr="00191C39">
        <w:t>ext that we have on the screen and we are setting the</w:t>
      </w:r>
      <w:r w:rsidR="00191C39">
        <w:t xml:space="preserve"> </w:t>
      </w:r>
      <w:r w:rsidR="00191C39" w:rsidRPr="00191C39">
        <w:t>value to the sc</w:t>
      </w:r>
      <w:r w:rsidR="00FF5AE5">
        <w:t>ore</w:t>
      </w:r>
      <w:r w:rsidR="00191C39" w:rsidRPr="00191C39">
        <w:t xml:space="preserve"> value that we have.</w:t>
      </w:r>
      <w:r w:rsidR="00350175">
        <w:t xml:space="preserve"> </w:t>
      </w:r>
      <w:r w:rsidR="00FF5AE5" w:rsidRPr="00FF5AE5">
        <w:t>So if it is zero, it will show zero on screen.</w:t>
      </w:r>
      <w:r w:rsidR="00FF5AE5">
        <w:t xml:space="preserve"> </w:t>
      </w:r>
      <w:r w:rsidR="00FF5AE5" w:rsidRPr="00FF5AE5">
        <w:t xml:space="preserve">If it is, then it </w:t>
      </w:r>
      <w:r w:rsidR="00FF5AE5">
        <w:t>will show ten</w:t>
      </w:r>
      <w:r w:rsidR="00FF5AE5" w:rsidRPr="00FF5AE5">
        <w:t xml:space="preserve"> in our screen.</w:t>
      </w:r>
      <w:r w:rsidR="00BD1019">
        <w:t xml:space="preserve"> </w:t>
      </w:r>
      <w:r w:rsidR="00350175" w:rsidRPr="00350175">
        <w:t xml:space="preserve">But </w:t>
      </w:r>
      <w:r w:rsidR="00C37CD5">
        <w:t>our score</w:t>
      </w:r>
      <w:r w:rsidR="002B161C">
        <w:t>T</w:t>
      </w:r>
      <w:r w:rsidR="00C37CD5">
        <w:t>ext is</w:t>
      </w:r>
      <w:r w:rsidR="00350175" w:rsidRPr="00350175">
        <w:t xml:space="preserve"> string variable and this score is an integer variable.</w:t>
      </w:r>
      <w:r w:rsidR="002B161C" w:rsidRPr="002B161C">
        <w:t xml:space="preserve"> So we need to convert it to a string. So </w:t>
      </w:r>
      <w:r w:rsidR="002B161C">
        <w:t>we are</w:t>
      </w:r>
      <w:r w:rsidR="002B161C" w:rsidRPr="002B161C">
        <w:t xml:space="preserve"> going to write score</w:t>
      </w:r>
      <w:r w:rsidR="002B161C">
        <w:t xml:space="preserve"> dot</w:t>
      </w:r>
      <w:r w:rsidR="002B161C" w:rsidRPr="002B161C">
        <w:t xml:space="preserve"> to string and now everything should work fine.</w:t>
      </w:r>
      <w:r w:rsidR="002B161C">
        <w:t xml:space="preserve"> Now our code will look like below</w:t>
      </w:r>
    </w:p>
    <w:p w14:paraId="43995D1F" w14:textId="222F3864" w:rsidR="002B161C" w:rsidRDefault="001A7B04" w:rsidP="002B161C">
      <w:pPr>
        <w:jc w:val="center"/>
      </w:pPr>
      <w:r w:rsidRPr="001A7B04">
        <w:rPr>
          <w:noProof/>
        </w:rPr>
        <w:drawing>
          <wp:inline distT="0" distB="0" distL="0" distR="0" wp14:anchorId="0893099B" wp14:editId="0BE43868">
            <wp:extent cx="3458058" cy="695422"/>
            <wp:effectExtent l="0" t="0" r="9525" b="9525"/>
            <wp:docPr id="22825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6100" name=""/>
                    <pic:cNvPicPr/>
                  </pic:nvPicPr>
                  <pic:blipFill>
                    <a:blip r:embed="rId116"/>
                    <a:stretch>
                      <a:fillRect/>
                    </a:stretch>
                  </pic:blipFill>
                  <pic:spPr>
                    <a:xfrm>
                      <a:off x="0" y="0"/>
                      <a:ext cx="3458058" cy="695422"/>
                    </a:xfrm>
                    <a:prstGeom prst="rect">
                      <a:avLst/>
                    </a:prstGeom>
                  </pic:spPr>
                </pic:pic>
              </a:graphicData>
            </a:graphic>
          </wp:inline>
        </w:drawing>
      </w:r>
    </w:p>
    <w:p w14:paraId="6667D3AC" w14:textId="0B02BA1E" w:rsidR="005C2D23" w:rsidRDefault="00584125" w:rsidP="00584125">
      <w:r w:rsidRPr="00584125">
        <w:t>Now our score will be i</w:t>
      </w:r>
      <w:r>
        <w:t>ncremented</w:t>
      </w:r>
      <w:r w:rsidRPr="00584125">
        <w:t xml:space="preserve"> whenever the score</w:t>
      </w:r>
      <w:r w:rsidR="005C2D23">
        <w:t>Up</w:t>
      </w:r>
      <w:r w:rsidRPr="00584125">
        <w:t xml:space="preserve"> function will get called and it will also show</w:t>
      </w:r>
      <w:r w:rsidR="005C2D23">
        <w:t xml:space="preserve"> </w:t>
      </w:r>
      <w:r w:rsidRPr="00584125">
        <w:t>the updated score on the screen.</w:t>
      </w:r>
      <w:r w:rsidR="00CA6E62" w:rsidRPr="00CA6E62">
        <w:t xml:space="preserve"> Now we're going to make </w:t>
      </w:r>
      <w:r w:rsidR="00CA6E62">
        <w:t>score</w:t>
      </w:r>
      <w:r w:rsidR="001C764A">
        <w:t xml:space="preserve">Up and scoreText </w:t>
      </w:r>
      <w:r w:rsidR="00CA6E62" w:rsidRPr="00CA6E62">
        <w:t>public</w:t>
      </w:r>
      <w:r w:rsidR="00CA6E62">
        <w:t xml:space="preserve"> as shown below</w:t>
      </w:r>
    </w:p>
    <w:p w14:paraId="4516D77D" w14:textId="494CD958" w:rsidR="001A7B04" w:rsidRDefault="00CA6E62" w:rsidP="00CA6E62">
      <w:pPr>
        <w:jc w:val="center"/>
      </w:pPr>
      <w:r w:rsidRPr="00CA6E62">
        <w:rPr>
          <w:noProof/>
        </w:rPr>
        <w:drawing>
          <wp:inline distT="0" distB="0" distL="0" distR="0" wp14:anchorId="243AE507" wp14:editId="02711224">
            <wp:extent cx="3181794" cy="704948"/>
            <wp:effectExtent l="0" t="0" r="0" b="0"/>
            <wp:docPr id="48476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3720" name=""/>
                    <pic:cNvPicPr/>
                  </pic:nvPicPr>
                  <pic:blipFill>
                    <a:blip r:embed="rId117"/>
                    <a:stretch>
                      <a:fillRect/>
                    </a:stretch>
                  </pic:blipFill>
                  <pic:spPr>
                    <a:xfrm>
                      <a:off x="0" y="0"/>
                      <a:ext cx="3181794" cy="704948"/>
                    </a:xfrm>
                    <a:prstGeom prst="rect">
                      <a:avLst/>
                    </a:prstGeom>
                  </pic:spPr>
                </pic:pic>
              </a:graphicData>
            </a:graphic>
          </wp:inline>
        </w:drawing>
      </w:r>
    </w:p>
    <w:p w14:paraId="1358E169" w14:textId="53CC46EB" w:rsidR="001163A3" w:rsidRDefault="001163A3" w:rsidP="00CA6E62">
      <w:pPr>
        <w:jc w:val="center"/>
      </w:pPr>
      <w:r>
        <w:t>&amp;</w:t>
      </w:r>
    </w:p>
    <w:p w14:paraId="73C04E79" w14:textId="6D4FE1B4" w:rsidR="00CA6E62" w:rsidRDefault="001163A3" w:rsidP="001163A3">
      <w:pPr>
        <w:jc w:val="center"/>
      </w:pPr>
      <w:r w:rsidRPr="001163A3">
        <w:rPr>
          <w:noProof/>
        </w:rPr>
        <w:drawing>
          <wp:inline distT="0" distB="0" distL="0" distR="0" wp14:anchorId="2C92BAA4" wp14:editId="140EEFFC">
            <wp:extent cx="2295845" cy="247685"/>
            <wp:effectExtent l="0" t="0" r="0" b="0"/>
            <wp:docPr id="6803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9050" name=""/>
                    <pic:cNvPicPr/>
                  </pic:nvPicPr>
                  <pic:blipFill>
                    <a:blip r:embed="rId118"/>
                    <a:stretch>
                      <a:fillRect/>
                    </a:stretch>
                  </pic:blipFill>
                  <pic:spPr>
                    <a:xfrm>
                      <a:off x="0" y="0"/>
                      <a:ext cx="2295845" cy="247685"/>
                    </a:xfrm>
                    <a:prstGeom prst="rect">
                      <a:avLst/>
                    </a:prstGeom>
                  </pic:spPr>
                </pic:pic>
              </a:graphicData>
            </a:graphic>
          </wp:inline>
        </w:drawing>
      </w:r>
    </w:p>
    <w:p w14:paraId="76412855" w14:textId="050A1870" w:rsidR="001163A3" w:rsidRDefault="00844508" w:rsidP="001163A3">
      <w:r w:rsidRPr="00844508">
        <w:t>We're going to make our score</w:t>
      </w:r>
      <w:r w:rsidR="003F10D4">
        <w:t>T</w:t>
      </w:r>
      <w:r w:rsidRPr="00844508">
        <w:t xml:space="preserve">ext </w:t>
      </w:r>
      <w:r w:rsidR="003F10D4">
        <w:t xml:space="preserve">variable </w:t>
      </w:r>
      <w:r w:rsidRPr="00844508">
        <w:t>public because we need to drag and drop our sc</w:t>
      </w:r>
      <w:r w:rsidR="003F10D4">
        <w:t>oreT</w:t>
      </w:r>
      <w:r w:rsidRPr="00844508">
        <w:t>ext</w:t>
      </w:r>
      <w:r>
        <w:t xml:space="preserve"> </w:t>
      </w:r>
      <w:r w:rsidRPr="00844508">
        <w:t>in this reference so that we can get access to that score</w:t>
      </w:r>
      <w:r w:rsidR="003F10D4">
        <w:t>T</w:t>
      </w:r>
      <w:r w:rsidRPr="00844508">
        <w:t>ext.</w:t>
      </w:r>
    </w:p>
    <w:p w14:paraId="23DEF790" w14:textId="3E737178" w:rsidR="003F10D4" w:rsidRDefault="007B2A30" w:rsidP="007B2A30">
      <w:pPr>
        <w:jc w:val="center"/>
      </w:pPr>
      <w:r>
        <w:lastRenderedPageBreak/>
        <w:t>53:53</w:t>
      </w:r>
    </w:p>
    <w:p w14:paraId="5FBC144A" w14:textId="69A2B924" w:rsidR="00190F0C" w:rsidRDefault="00190F0C" w:rsidP="007B2A30">
      <w:r>
        <w:t xml:space="preserve">So now we need to go back to our Ball script  and in the marked below </w:t>
      </w:r>
      <w:r w:rsidRPr="00190F0C">
        <w:t xml:space="preserve"> you can see </w:t>
      </w:r>
      <w:r>
        <w:t>as marked below</w:t>
      </w:r>
      <w:r w:rsidRPr="00190F0C">
        <w:t xml:space="preserve">, we're taking your ball is colliding with the </w:t>
      </w:r>
      <w:r>
        <w:t>Fallcheck</w:t>
      </w:r>
      <w:r w:rsidRPr="00190F0C">
        <w:t xml:space="preserve"> the same way we're going</w:t>
      </w:r>
      <w:r>
        <w:t xml:space="preserve"> to say in the OnCollisonEnter2D and check that is the ball colliding with the Paddle . Now when our ball collide with paddle then we are going to call the scoreUp function from our GameManager </w:t>
      </w:r>
    </w:p>
    <w:p w14:paraId="4675A9D2" w14:textId="04E1D4BE" w:rsidR="00190F0C" w:rsidRDefault="00190F0C" w:rsidP="007B2A30">
      <w:r>
        <w:t>So now whenever our p</w:t>
      </w:r>
      <w:r w:rsidR="00954E7A">
        <w:t>eda</w:t>
      </w:r>
      <w:r>
        <w:t xml:space="preserve">l or our </w:t>
      </w:r>
      <w:r w:rsidR="00954E7A">
        <w:t xml:space="preserve">ball </w:t>
      </w:r>
      <w:r>
        <w:t>c</w:t>
      </w:r>
      <w:r w:rsidR="00954E7A">
        <w:t>ollides with</w:t>
      </w:r>
      <w:r>
        <w:t xml:space="preserve"> the pe</w:t>
      </w:r>
      <w:r w:rsidR="00954E7A">
        <w:t>da</w:t>
      </w:r>
      <w:r>
        <w:t>l</w:t>
      </w:r>
      <w:r w:rsidR="00954E7A">
        <w:t xml:space="preserve">, then this scoreUp function will be called and our score will be incremented and updated score is shown on the screen. So here we have our Game Manager and it is waiting for the reference to our scoreText </w:t>
      </w:r>
    </w:p>
    <w:p w14:paraId="4FA73939" w14:textId="37E2985B" w:rsidR="00954E7A" w:rsidRDefault="00954E7A" w:rsidP="007B2A30">
      <w:r>
        <w:t xml:space="preserve">So we are going to drag scoreText in our hierarchy panel to the reference scoreText in the script panel </w:t>
      </w:r>
      <w:r w:rsidR="00FF293B">
        <w:t xml:space="preserve">of the </w:t>
      </w:r>
      <w:r w:rsidR="00294A77">
        <w:t>GameManager</w:t>
      </w:r>
      <w:r w:rsidR="00FF293B">
        <w:t xml:space="preserve"> as shown below</w:t>
      </w:r>
    </w:p>
    <w:p w14:paraId="662D3BCA" w14:textId="0B17777B" w:rsidR="00FF293B" w:rsidRDefault="00294A77" w:rsidP="00FF293B">
      <w:pPr>
        <w:jc w:val="center"/>
      </w:pPr>
      <w:r w:rsidRPr="00294A77">
        <w:rPr>
          <w:noProof/>
        </w:rPr>
        <w:drawing>
          <wp:inline distT="0" distB="0" distL="0" distR="0" wp14:anchorId="1E4F57FE" wp14:editId="6C8D476A">
            <wp:extent cx="5731510" cy="3210560"/>
            <wp:effectExtent l="0" t="0" r="2540" b="8890"/>
            <wp:docPr id="34167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9299" name=""/>
                    <pic:cNvPicPr/>
                  </pic:nvPicPr>
                  <pic:blipFill>
                    <a:blip r:embed="rId119"/>
                    <a:stretch>
                      <a:fillRect/>
                    </a:stretch>
                  </pic:blipFill>
                  <pic:spPr>
                    <a:xfrm>
                      <a:off x="0" y="0"/>
                      <a:ext cx="5731510" cy="3210560"/>
                    </a:xfrm>
                    <a:prstGeom prst="rect">
                      <a:avLst/>
                    </a:prstGeom>
                  </pic:spPr>
                </pic:pic>
              </a:graphicData>
            </a:graphic>
          </wp:inline>
        </w:drawing>
      </w:r>
    </w:p>
    <w:p w14:paraId="3E78DD13" w14:textId="4DA9D663" w:rsidR="00294A77" w:rsidRDefault="00E97C1F" w:rsidP="00294A77">
      <w:r>
        <w:t>Now our code will look like below in OnCollisonEnter2D of ball script</w:t>
      </w:r>
    </w:p>
    <w:p w14:paraId="67888B77" w14:textId="36F7D002" w:rsidR="00E97C1F" w:rsidRDefault="00E97C1F" w:rsidP="00E97C1F">
      <w:pPr>
        <w:jc w:val="center"/>
      </w:pPr>
      <w:r w:rsidRPr="00E97C1F">
        <w:rPr>
          <w:noProof/>
        </w:rPr>
        <w:drawing>
          <wp:inline distT="0" distB="0" distL="0" distR="0" wp14:anchorId="5BF3A016" wp14:editId="2C515126">
            <wp:extent cx="5144218" cy="1895740"/>
            <wp:effectExtent l="0" t="0" r="0" b="9525"/>
            <wp:docPr id="13069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9310" name=""/>
                    <pic:cNvPicPr/>
                  </pic:nvPicPr>
                  <pic:blipFill>
                    <a:blip r:embed="rId120"/>
                    <a:stretch>
                      <a:fillRect/>
                    </a:stretch>
                  </pic:blipFill>
                  <pic:spPr>
                    <a:xfrm>
                      <a:off x="0" y="0"/>
                      <a:ext cx="5144218" cy="1895740"/>
                    </a:xfrm>
                    <a:prstGeom prst="rect">
                      <a:avLst/>
                    </a:prstGeom>
                  </pic:spPr>
                </pic:pic>
              </a:graphicData>
            </a:graphic>
          </wp:inline>
        </w:drawing>
      </w:r>
    </w:p>
    <w:p w14:paraId="70A61799" w14:textId="29F8BB34" w:rsidR="00E97C1F" w:rsidRDefault="00E97C1F" w:rsidP="00E97C1F">
      <w:r>
        <w:t>But n</w:t>
      </w:r>
      <w:r w:rsidR="007F501B">
        <w:t>o</w:t>
      </w:r>
      <w:r>
        <w:t>w whe</w:t>
      </w:r>
      <w:r w:rsidR="007F501B">
        <w:t>n our ball collide with paddle then score does not increase it is because Teacher forgot to add Paddle tag to Paddle IOA so we add it as shown in the paddle inspector below</w:t>
      </w:r>
    </w:p>
    <w:p w14:paraId="13545B67" w14:textId="78685341" w:rsidR="007F501B" w:rsidRDefault="007F501B" w:rsidP="007F501B">
      <w:pPr>
        <w:jc w:val="center"/>
      </w:pPr>
      <w:r w:rsidRPr="007F501B">
        <w:rPr>
          <w:noProof/>
        </w:rPr>
        <w:lastRenderedPageBreak/>
        <w:drawing>
          <wp:inline distT="0" distB="0" distL="0" distR="0" wp14:anchorId="554ED96D" wp14:editId="4CF80B54">
            <wp:extent cx="5449060" cy="2648320"/>
            <wp:effectExtent l="0" t="0" r="0" b="0"/>
            <wp:docPr id="11121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0277" name=""/>
                    <pic:cNvPicPr/>
                  </pic:nvPicPr>
                  <pic:blipFill>
                    <a:blip r:embed="rId121"/>
                    <a:stretch>
                      <a:fillRect/>
                    </a:stretch>
                  </pic:blipFill>
                  <pic:spPr>
                    <a:xfrm>
                      <a:off x="0" y="0"/>
                      <a:ext cx="5449060" cy="2648320"/>
                    </a:xfrm>
                    <a:prstGeom prst="rect">
                      <a:avLst/>
                    </a:prstGeom>
                  </pic:spPr>
                </pic:pic>
              </a:graphicData>
            </a:graphic>
          </wp:inline>
        </w:drawing>
      </w:r>
    </w:p>
    <w:p w14:paraId="1949AD6D" w14:textId="2E4E7E14" w:rsidR="007F501B" w:rsidRDefault="0061056D" w:rsidP="007F501B">
      <w:r>
        <w:t>Now if you press play button now when the ball hit the Paddle then score will implement as shown below</w:t>
      </w:r>
    </w:p>
    <w:p w14:paraId="15D2F87B" w14:textId="2B00628C" w:rsidR="0061056D" w:rsidRDefault="00EA4998" w:rsidP="0061056D">
      <w:pPr>
        <w:jc w:val="center"/>
      </w:pPr>
      <w:r>
        <w:rPr>
          <w:noProof/>
        </w:rPr>
        <w:drawing>
          <wp:inline distT="0" distB="0" distL="0" distR="0" wp14:anchorId="2B72F63C" wp14:editId="79048465">
            <wp:extent cx="5731510" cy="3227070"/>
            <wp:effectExtent l="0" t="0" r="2540" b="0"/>
            <wp:docPr id="1426936610" name="Picture 1" descr="Desktop 2025.07.18 - 22.01.24.10.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 2025.07.18 - 22.01.24.10.mp4 [video-to-gif output 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3964D6C" w14:textId="4F593992" w:rsidR="00EA4998" w:rsidRDefault="00EA4998" w:rsidP="00EA4998">
      <w:r w:rsidRPr="00EA4998">
        <w:t>Now</w:t>
      </w:r>
      <w:r>
        <w:t xml:space="preserve"> </w:t>
      </w:r>
      <w:r w:rsidRPr="00EA4998">
        <w:t>there's a weird behavio</w:t>
      </w:r>
      <w:r>
        <w:t>u</w:t>
      </w:r>
      <w:r w:rsidRPr="00EA4998">
        <w:t xml:space="preserve">r we were clicking </w:t>
      </w:r>
      <w:r>
        <w:t>then the ball is going to another direction after it start moving after the first click</w:t>
      </w:r>
      <w:r w:rsidR="00C04F25">
        <w:t xml:space="preserve"> </w:t>
      </w:r>
      <w:r w:rsidR="00C04F25" w:rsidRPr="00C04F25">
        <w:t>And that's because whenever we are clicking on the screen, the ball is getting a force and is starting</w:t>
      </w:r>
      <w:r w:rsidR="00C04F25">
        <w:t xml:space="preserve"> </w:t>
      </w:r>
      <w:r w:rsidR="00C04F25" w:rsidRPr="00C04F25">
        <w:t>to get a new velocity in a new random direction.</w:t>
      </w:r>
      <w:r w:rsidR="00C04F25">
        <w:t xml:space="preserve"> </w:t>
      </w:r>
      <w:r w:rsidR="00560083" w:rsidRPr="00560083">
        <w:t>And that's because whenever we are clicking on the screen, the ball is getting a force and is starting</w:t>
      </w:r>
      <w:r w:rsidR="00560083">
        <w:t xml:space="preserve"> </w:t>
      </w:r>
      <w:r w:rsidR="00560083" w:rsidRPr="00560083">
        <w:t>to get a new velocity in a new random direction.</w:t>
      </w:r>
      <w:r w:rsidR="00AB75C2" w:rsidRPr="00AB75C2">
        <w:t xml:space="preserve"> So now we need to find a way so that our ball gets bounced only once when the game starts.</w:t>
      </w:r>
      <w:r w:rsidR="00BC772E" w:rsidRPr="00BC772E">
        <w:t xml:space="preserve"> And then again, no matter whatever we press, it should not bounce.</w:t>
      </w:r>
    </w:p>
    <w:p w14:paraId="59F421DF" w14:textId="12FE4498" w:rsidR="00BC772E" w:rsidRDefault="00BC772E" w:rsidP="00EA4998">
      <w:r>
        <w:t xml:space="preserve">Now we are going to ball script and then there create a public variable of type bool and we name it gameStarted so this variable can contain only values either true or false. </w:t>
      </w:r>
      <w:r w:rsidRPr="00BC772E">
        <w:t>and whenever the game starts, initially it should be false. And whenever the ball goes up</w:t>
      </w:r>
      <w:r>
        <w:t xml:space="preserve"> (as y is set to 1 in our vector of force )</w:t>
      </w:r>
      <w:r w:rsidRPr="00BC772E">
        <w:t xml:space="preserve">, we're going to set it to true. OK, so initially it automatically becomes false when a </w:t>
      </w:r>
      <w:r>
        <w:t xml:space="preserve">bool </w:t>
      </w:r>
      <w:r w:rsidRPr="00BC772E">
        <w:t>variable</w:t>
      </w:r>
      <w:r>
        <w:t xml:space="preserve"> of name gameStarted as </w:t>
      </w:r>
      <w:r w:rsidR="007976B1">
        <w:t>marked</w:t>
      </w:r>
      <w:r>
        <w:t xml:space="preserve"> below</w:t>
      </w:r>
      <w:r w:rsidRPr="00BC772E">
        <w:t>,</w:t>
      </w:r>
    </w:p>
    <w:p w14:paraId="577D9E94" w14:textId="0CD5916D" w:rsidR="00BC772E" w:rsidRDefault="007976B1" w:rsidP="007976B1">
      <w:pPr>
        <w:jc w:val="center"/>
      </w:pPr>
      <w:r w:rsidRPr="007976B1">
        <w:rPr>
          <w:noProof/>
        </w:rPr>
        <w:lastRenderedPageBreak/>
        <w:drawing>
          <wp:inline distT="0" distB="0" distL="0" distR="0" wp14:anchorId="7838BE2A" wp14:editId="33E43A9C">
            <wp:extent cx="3238952" cy="2248214"/>
            <wp:effectExtent l="0" t="0" r="0" b="0"/>
            <wp:docPr id="181844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47838" name=""/>
                    <pic:cNvPicPr/>
                  </pic:nvPicPr>
                  <pic:blipFill>
                    <a:blip r:embed="rId123"/>
                    <a:stretch>
                      <a:fillRect/>
                    </a:stretch>
                  </pic:blipFill>
                  <pic:spPr>
                    <a:xfrm>
                      <a:off x="0" y="0"/>
                      <a:ext cx="3238952" cy="2248214"/>
                    </a:xfrm>
                    <a:prstGeom prst="rect">
                      <a:avLst/>
                    </a:prstGeom>
                  </pic:spPr>
                </pic:pic>
              </a:graphicData>
            </a:graphic>
          </wp:inline>
        </w:drawing>
      </w:r>
    </w:p>
    <w:p w14:paraId="0BF34980" w14:textId="4941119C" w:rsidR="00BC772E" w:rsidRDefault="00BC772E" w:rsidP="00EA4998">
      <w:r w:rsidRPr="00BC772E">
        <w:t xml:space="preserve"> then we are going to</w:t>
      </w:r>
      <w:r w:rsidR="00643752">
        <w:t xml:space="preserve"> add an outer if in the Update function and in the condition we say not gameStarted </w:t>
      </w:r>
    </w:p>
    <w:p w14:paraId="128EF507" w14:textId="044778DC" w:rsidR="00643752" w:rsidRDefault="00643752" w:rsidP="00643752">
      <w:pPr>
        <w:jc w:val="center"/>
      </w:pPr>
      <w:r>
        <w:t>56:55</w:t>
      </w:r>
    </w:p>
    <w:p w14:paraId="4F8DE4A9" w14:textId="061ACA3C" w:rsidR="000E5362" w:rsidRDefault="00BE7C4D" w:rsidP="00086655">
      <w:r>
        <w:t xml:space="preserve">that is if the gameStarted is false and there is press on the screen then or key then StatBounce will be called </w:t>
      </w:r>
    </w:p>
    <w:p w14:paraId="39BE2BFD" w14:textId="234D334D" w:rsidR="00BE7C4D" w:rsidRDefault="00BE7C4D" w:rsidP="00BE7C4D">
      <w:r>
        <w:t xml:space="preserve">So if the game has not started only then if we press any key start bouncing if the game has started then don’t do anything because in that case we don’t want to do that </w:t>
      </w:r>
      <w:r w:rsidRPr="00BE7C4D">
        <w:t>So after starting bounce, we're going to s</w:t>
      </w:r>
      <w:r>
        <w:t>ay</w:t>
      </w:r>
      <w:r w:rsidRPr="00BE7C4D">
        <w:t xml:space="preserve"> game started equals true. So after starting bounce, we're going to see game</w:t>
      </w:r>
      <w:r>
        <w:t>S</w:t>
      </w:r>
      <w:r w:rsidRPr="00BE7C4D">
        <w:t>tarted equals true</w:t>
      </w:r>
      <w:r>
        <w:t xml:space="preserve"> Now our ball update will look like below</w:t>
      </w:r>
    </w:p>
    <w:p w14:paraId="4F947D92" w14:textId="0121C23C" w:rsidR="00BE7C4D" w:rsidRDefault="00A379B2" w:rsidP="00BE7C4D">
      <w:pPr>
        <w:jc w:val="center"/>
      </w:pPr>
      <w:r w:rsidRPr="00A379B2">
        <w:rPr>
          <w:noProof/>
        </w:rPr>
        <w:drawing>
          <wp:inline distT="0" distB="0" distL="0" distR="0" wp14:anchorId="072538C3" wp14:editId="39FF56D3">
            <wp:extent cx="3086531" cy="1857634"/>
            <wp:effectExtent l="0" t="0" r="0" b="9525"/>
            <wp:docPr id="198413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513" name=""/>
                    <pic:cNvPicPr/>
                  </pic:nvPicPr>
                  <pic:blipFill>
                    <a:blip r:embed="rId124"/>
                    <a:stretch>
                      <a:fillRect/>
                    </a:stretch>
                  </pic:blipFill>
                  <pic:spPr>
                    <a:xfrm>
                      <a:off x="0" y="0"/>
                      <a:ext cx="3086531" cy="1857634"/>
                    </a:xfrm>
                    <a:prstGeom prst="rect">
                      <a:avLst/>
                    </a:prstGeom>
                  </pic:spPr>
                </pic:pic>
              </a:graphicData>
            </a:graphic>
          </wp:inline>
        </w:drawing>
      </w:r>
    </w:p>
    <w:p w14:paraId="49C964A7" w14:textId="2654E417" w:rsidR="00A379B2" w:rsidRDefault="00496616" w:rsidP="00A379B2">
      <w:r>
        <w:t xml:space="preserve">So the gameStarted is equal to true so the code inside outeword if will not work </w:t>
      </w:r>
    </w:p>
    <w:p w14:paraId="396E906D" w14:textId="3FEEEBDF" w:rsidR="00496616" w:rsidRDefault="00496616" w:rsidP="00A379B2">
      <w:r>
        <w:t xml:space="preserve">And we are not going to add bounce ball force once again </w:t>
      </w:r>
    </w:p>
    <w:p w14:paraId="455D4607" w14:textId="421592AA" w:rsidR="00496616" w:rsidRDefault="00496616" w:rsidP="00A379B2">
      <w:r>
        <w:t>So we play the game</w:t>
      </w:r>
    </w:p>
    <w:p w14:paraId="67D07498" w14:textId="1ADB83CC" w:rsidR="00496616" w:rsidRDefault="00051654" w:rsidP="00051654">
      <w:pPr>
        <w:jc w:val="center"/>
      </w:pPr>
      <w:r>
        <w:rPr>
          <w:noProof/>
        </w:rPr>
        <w:drawing>
          <wp:inline distT="0" distB="0" distL="0" distR="0" wp14:anchorId="4D1BA035" wp14:editId="24082265">
            <wp:extent cx="2556588" cy="1439461"/>
            <wp:effectExtent l="0" t="0" r="0" b="8890"/>
            <wp:docPr id="528848895" name="Picture 1" descr="Desktop 2025.07.21 - 21.36.55.03.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 2025.07.21 - 21.36.55.03.mp4 [video-to-gif output imag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68602" cy="1446226"/>
                    </a:xfrm>
                    <a:prstGeom prst="rect">
                      <a:avLst/>
                    </a:prstGeom>
                    <a:noFill/>
                    <a:ln>
                      <a:noFill/>
                    </a:ln>
                  </pic:spPr>
                </pic:pic>
              </a:graphicData>
            </a:graphic>
          </wp:inline>
        </w:drawing>
      </w:r>
    </w:p>
    <w:p w14:paraId="1C95F788" w14:textId="534148EE" w:rsidR="00F97C6D" w:rsidRPr="00F97C6D" w:rsidRDefault="00F97C6D" w:rsidP="00F97C6D">
      <w:pPr>
        <w:rPr>
          <w:b/>
          <w:bCs/>
        </w:rPr>
      </w:pPr>
      <w:r w:rsidRPr="00F97C6D">
        <w:rPr>
          <w:b/>
          <w:bCs/>
        </w:rPr>
        <w:lastRenderedPageBreak/>
        <w:t>Note2:-</w:t>
      </w:r>
    </w:p>
    <w:p w14:paraId="362A8615" w14:textId="7DDD421F" w:rsidR="00F97C6D" w:rsidRDefault="00F97C6D" w:rsidP="00F97C6D">
      <w:r w:rsidRPr="00F97C6D">
        <w:t xml:space="preserve">I </w:t>
      </w:r>
      <w:r>
        <w:t>think Vector 2 always takes a world coordinates which takes center as the origin</w:t>
      </w:r>
    </w:p>
    <w:p w14:paraId="76C0C945" w14:textId="22DE8B5F" w:rsidR="00F97C6D" w:rsidRDefault="00F97C6D" w:rsidP="00F97C6D">
      <w:r>
        <w:t>__________________________________________________________________________________</w:t>
      </w:r>
    </w:p>
    <w:p w14:paraId="1E58D883" w14:textId="3DA08FD5" w:rsidR="000A2669" w:rsidRDefault="00F97C6D" w:rsidP="00051654">
      <w:r>
        <w:t xml:space="preserve">So as you can see that </w:t>
      </w:r>
      <w:r w:rsidR="00663F07">
        <w:t xml:space="preserve">when the game is played then the ball moves up and don’t bounce back on the basis of click until the gameOver. </w:t>
      </w:r>
      <w:r w:rsidR="007A3E6A">
        <w:t>And when ball reaches below the paddle then the game restart.</w:t>
      </w:r>
      <w:r w:rsidR="007A3E6A" w:rsidRPr="007A3E6A">
        <w:t xml:space="preserve"> So our scoring mechanism and our restarting game mechanism is working fine.</w:t>
      </w:r>
      <w:r w:rsidR="000A2669">
        <w:t xml:space="preserve"> SO now lets start creating the menu items that is game name and the text and all the things SO now we add an IOA inside the canvas add a panel by right clicking on it and hten in submenu go to UI and then to Panel </w:t>
      </w:r>
    </w:p>
    <w:p w14:paraId="545814A0" w14:textId="417D4FB3" w:rsidR="00906732" w:rsidRDefault="00906732" w:rsidP="00051654">
      <w:r>
        <w:t>As shown below</w:t>
      </w:r>
    </w:p>
    <w:p w14:paraId="398A7BC1" w14:textId="3AD9C94C" w:rsidR="00906732" w:rsidRDefault="00906732" w:rsidP="00906732">
      <w:pPr>
        <w:jc w:val="center"/>
      </w:pPr>
      <w:r w:rsidRPr="00906732">
        <w:rPr>
          <w:noProof/>
        </w:rPr>
        <w:drawing>
          <wp:inline distT="0" distB="0" distL="0" distR="0" wp14:anchorId="500C4E83" wp14:editId="2D6CAFC9">
            <wp:extent cx="2332653" cy="2472369"/>
            <wp:effectExtent l="0" t="0" r="0" b="4445"/>
            <wp:docPr id="10961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0380" name=""/>
                    <pic:cNvPicPr/>
                  </pic:nvPicPr>
                  <pic:blipFill>
                    <a:blip r:embed="rId126"/>
                    <a:stretch>
                      <a:fillRect/>
                    </a:stretch>
                  </pic:blipFill>
                  <pic:spPr>
                    <a:xfrm>
                      <a:off x="0" y="0"/>
                      <a:ext cx="2335037" cy="2474896"/>
                    </a:xfrm>
                    <a:prstGeom prst="rect">
                      <a:avLst/>
                    </a:prstGeom>
                  </pic:spPr>
                </pic:pic>
              </a:graphicData>
            </a:graphic>
          </wp:inline>
        </w:drawing>
      </w:r>
    </w:p>
    <w:p w14:paraId="74A168AF" w14:textId="3B0D82B3" w:rsidR="000A2669" w:rsidRDefault="00906732" w:rsidP="00051654">
      <w:r>
        <w:t>We rename the panel to GameStart as marked below</w:t>
      </w:r>
    </w:p>
    <w:p w14:paraId="0F16B54B" w14:textId="7137E992" w:rsidR="00906732" w:rsidRDefault="00906732" w:rsidP="00906732">
      <w:pPr>
        <w:jc w:val="center"/>
      </w:pPr>
      <w:r w:rsidRPr="00906732">
        <w:rPr>
          <w:noProof/>
        </w:rPr>
        <w:drawing>
          <wp:inline distT="0" distB="0" distL="0" distR="0" wp14:anchorId="09087B75" wp14:editId="2574DCE5">
            <wp:extent cx="3096057" cy="3038899"/>
            <wp:effectExtent l="0" t="0" r="9525" b="9525"/>
            <wp:docPr id="11839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9846" name=""/>
                    <pic:cNvPicPr/>
                  </pic:nvPicPr>
                  <pic:blipFill>
                    <a:blip r:embed="rId127"/>
                    <a:stretch>
                      <a:fillRect/>
                    </a:stretch>
                  </pic:blipFill>
                  <pic:spPr>
                    <a:xfrm>
                      <a:off x="0" y="0"/>
                      <a:ext cx="3096057" cy="3038899"/>
                    </a:xfrm>
                    <a:prstGeom prst="rect">
                      <a:avLst/>
                    </a:prstGeom>
                  </pic:spPr>
                </pic:pic>
              </a:graphicData>
            </a:graphic>
          </wp:inline>
        </w:drawing>
      </w:r>
    </w:p>
    <w:p w14:paraId="6106FDA0" w14:textId="2E9F888C" w:rsidR="00466854" w:rsidRDefault="00560523" w:rsidP="00906732">
      <w:r>
        <w:t>S</w:t>
      </w:r>
      <w:r w:rsidRPr="00560523">
        <w:t>o all our starting elements will be inside this UI element</w:t>
      </w:r>
      <w:r>
        <w:t xml:space="preserve"> scoreText</w:t>
      </w:r>
      <w:r w:rsidRPr="00560523">
        <w:t>.</w:t>
      </w:r>
      <w:r>
        <w:t xml:space="preserve"> Intially we will disable the scoreText and disable it because it will help us to create this scene better </w:t>
      </w:r>
      <w:r w:rsidRPr="00560523">
        <w:t>Now, inside this game, start UI</w:t>
      </w:r>
      <w:r>
        <w:t xml:space="preserve">(panel) and then add Text inside it </w:t>
      </w:r>
      <w:r w:rsidR="00466854">
        <w:t xml:space="preserve">as </w:t>
      </w:r>
      <w:r w:rsidR="00474873">
        <w:t>marked</w:t>
      </w:r>
      <w:r w:rsidR="00466854">
        <w:t xml:space="preserve"> below</w:t>
      </w:r>
    </w:p>
    <w:p w14:paraId="5E7230C5" w14:textId="45C93012" w:rsidR="00466854" w:rsidRDefault="00466854" w:rsidP="00466854">
      <w:pPr>
        <w:jc w:val="center"/>
      </w:pPr>
      <w:r w:rsidRPr="00466854">
        <w:rPr>
          <w:noProof/>
        </w:rPr>
        <w:lastRenderedPageBreak/>
        <w:drawing>
          <wp:inline distT="0" distB="0" distL="0" distR="0" wp14:anchorId="524607EB" wp14:editId="6A0F3721">
            <wp:extent cx="1210314" cy="1679510"/>
            <wp:effectExtent l="0" t="0" r="8890" b="0"/>
            <wp:docPr id="32219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4748" name=""/>
                    <pic:cNvPicPr/>
                  </pic:nvPicPr>
                  <pic:blipFill>
                    <a:blip r:embed="rId128"/>
                    <a:stretch>
                      <a:fillRect/>
                    </a:stretch>
                  </pic:blipFill>
                  <pic:spPr>
                    <a:xfrm>
                      <a:off x="0" y="0"/>
                      <a:ext cx="1211799" cy="1681571"/>
                    </a:xfrm>
                    <a:prstGeom prst="rect">
                      <a:avLst/>
                    </a:prstGeom>
                  </pic:spPr>
                </pic:pic>
              </a:graphicData>
            </a:graphic>
          </wp:inline>
        </w:drawing>
      </w:r>
    </w:p>
    <w:p w14:paraId="09F3585A" w14:textId="77777777" w:rsidR="00466854" w:rsidRDefault="00466854" w:rsidP="00906732"/>
    <w:p w14:paraId="4CAB9781" w14:textId="7970D29D" w:rsidR="00906732" w:rsidRDefault="00466854" w:rsidP="00906732">
      <w:r>
        <w:t>I</w:t>
      </w:r>
      <w:r w:rsidR="00560523">
        <w:t xml:space="preserve">n its text property we will just give the name of the Game </w:t>
      </w:r>
      <w:r>
        <w:t xml:space="preserve">you can give it anything you want Lets go ahead and reset its positon </w:t>
      </w:r>
    </w:p>
    <w:p w14:paraId="693D10D9" w14:textId="27A2EA8B" w:rsidR="00466854" w:rsidRDefault="00466854" w:rsidP="00906732">
      <w:r>
        <w:t>By rect tool make the text IOA b</w:t>
      </w:r>
      <w:r w:rsidR="00474873">
        <w:t>i</w:t>
      </w:r>
      <w:r>
        <w:t xml:space="preserve">gger and reposition </w:t>
      </w:r>
      <w:r w:rsidR="004417EF">
        <w:t>and  increase its font size to 85</w:t>
      </w:r>
      <w:r>
        <w:t xml:space="preserve"> </w:t>
      </w:r>
      <w:r w:rsidR="000A59A5">
        <w:t xml:space="preserve">and align it horizontal center and vertical venter </w:t>
      </w:r>
      <w:r>
        <w:t>as shown below</w:t>
      </w:r>
    </w:p>
    <w:p w14:paraId="0CD41DA5" w14:textId="50789677" w:rsidR="00466854" w:rsidRDefault="000A59A5" w:rsidP="00466854">
      <w:pPr>
        <w:jc w:val="center"/>
      </w:pPr>
      <w:r w:rsidRPr="000A59A5">
        <w:rPr>
          <w:noProof/>
        </w:rPr>
        <w:drawing>
          <wp:inline distT="0" distB="0" distL="0" distR="0" wp14:anchorId="3D312461" wp14:editId="06E1959A">
            <wp:extent cx="5731510" cy="3230245"/>
            <wp:effectExtent l="0" t="0" r="2540" b="8255"/>
            <wp:docPr id="81978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9896" name=""/>
                    <pic:cNvPicPr/>
                  </pic:nvPicPr>
                  <pic:blipFill>
                    <a:blip r:embed="rId129"/>
                    <a:stretch>
                      <a:fillRect/>
                    </a:stretch>
                  </pic:blipFill>
                  <pic:spPr>
                    <a:xfrm>
                      <a:off x="0" y="0"/>
                      <a:ext cx="5731510" cy="3230245"/>
                    </a:xfrm>
                    <a:prstGeom prst="rect">
                      <a:avLst/>
                    </a:prstGeom>
                  </pic:spPr>
                </pic:pic>
              </a:graphicData>
            </a:graphic>
          </wp:inline>
        </w:drawing>
      </w:r>
    </w:p>
    <w:p w14:paraId="34DC1785" w14:textId="0B24CC30" w:rsidR="004417EF" w:rsidRDefault="000A59A5" w:rsidP="004417EF">
      <w:r>
        <w:t xml:space="preserve">Change it color anything you like and you can also change the font according to </w:t>
      </w:r>
      <w:r w:rsidR="009A0ECA">
        <w:t xml:space="preserve">your preference </w:t>
      </w:r>
    </w:p>
    <w:p w14:paraId="044BDC7A" w14:textId="1263BDB5" w:rsidR="009A0ECA" w:rsidRDefault="00D828AD" w:rsidP="004417EF">
      <w:r>
        <w:t>I make it red we duplicate the Move the ball on top of the paddle and now it will look like below</w:t>
      </w:r>
    </w:p>
    <w:p w14:paraId="779DD644" w14:textId="63EB879D" w:rsidR="00D828AD" w:rsidRDefault="00D828AD" w:rsidP="00D828AD">
      <w:pPr>
        <w:jc w:val="center"/>
      </w:pPr>
      <w:r w:rsidRPr="00D828AD">
        <w:rPr>
          <w:noProof/>
        </w:rPr>
        <w:lastRenderedPageBreak/>
        <w:drawing>
          <wp:inline distT="0" distB="0" distL="0" distR="0" wp14:anchorId="5DBE752A" wp14:editId="2FED25AC">
            <wp:extent cx="5731510" cy="3197225"/>
            <wp:effectExtent l="0" t="0" r="2540" b="3175"/>
            <wp:docPr id="202680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08782" name=""/>
                    <pic:cNvPicPr/>
                  </pic:nvPicPr>
                  <pic:blipFill>
                    <a:blip r:embed="rId130"/>
                    <a:stretch>
                      <a:fillRect/>
                    </a:stretch>
                  </pic:blipFill>
                  <pic:spPr>
                    <a:xfrm>
                      <a:off x="0" y="0"/>
                      <a:ext cx="5731510" cy="3197225"/>
                    </a:xfrm>
                    <a:prstGeom prst="rect">
                      <a:avLst/>
                    </a:prstGeom>
                  </pic:spPr>
                </pic:pic>
              </a:graphicData>
            </a:graphic>
          </wp:inline>
        </w:drawing>
      </w:r>
    </w:p>
    <w:p w14:paraId="0011C09E" w14:textId="4C95CB2B" w:rsidR="00D828AD" w:rsidRDefault="00D828AD" w:rsidP="00D828AD">
      <w:r>
        <w:t xml:space="preserve">We duplicate again out text and add third text </w:t>
      </w:r>
      <w:r w:rsidR="00B227D1">
        <w:t>and move it downward and decrease the font size and we also changes the font and we decrease the font size and set its text to “Press any key to start” as shown below</w:t>
      </w:r>
    </w:p>
    <w:p w14:paraId="638CA162" w14:textId="274CD393" w:rsidR="00B227D1" w:rsidRDefault="00B227D1" w:rsidP="00B227D1">
      <w:pPr>
        <w:jc w:val="center"/>
      </w:pPr>
      <w:r w:rsidRPr="00B227D1">
        <w:rPr>
          <w:noProof/>
        </w:rPr>
        <w:drawing>
          <wp:inline distT="0" distB="0" distL="0" distR="0" wp14:anchorId="495D7BE1" wp14:editId="273B7ED8">
            <wp:extent cx="5731510" cy="3232785"/>
            <wp:effectExtent l="0" t="0" r="2540" b="5715"/>
            <wp:docPr id="92916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68929" name=""/>
                    <pic:cNvPicPr/>
                  </pic:nvPicPr>
                  <pic:blipFill>
                    <a:blip r:embed="rId131"/>
                    <a:stretch>
                      <a:fillRect/>
                    </a:stretch>
                  </pic:blipFill>
                  <pic:spPr>
                    <a:xfrm>
                      <a:off x="0" y="0"/>
                      <a:ext cx="5731510" cy="3232785"/>
                    </a:xfrm>
                    <a:prstGeom prst="rect">
                      <a:avLst/>
                    </a:prstGeom>
                  </pic:spPr>
                </pic:pic>
              </a:graphicData>
            </a:graphic>
          </wp:inline>
        </w:drawing>
      </w:r>
    </w:p>
    <w:p w14:paraId="678D082D" w14:textId="7EC716FC" w:rsidR="00B227D1" w:rsidRPr="00B227D1" w:rsidRDefault="00B227D1" w:rsidP="00B227D1">
      <w:pPr>
        <w:rPr>
          <w:b/>
          <w:bCs/>
        </w:rPr>
      </w:pPr>
      <w:r w:rsidRPr="00B227D1">
        <w:rPr>
          <w:b/>
          <w:bCs/>
        </w:rPr>
        <w:t>Note:-</w:t>
      </w:r>
    </w:p>
    <w:p w14:paraId="410BD476" w14:textId="6E941437" w:rsidR="00D828AD" w:rsidRDefault="00762DD8" w:rsidP="00B227D1">
      <w:r>
        <w:t>To add a a custom font to the unity GO to window and then to text and then go to Font asset creater</w:t>
      </w:r>
    </w:p>
    <w:p w14:paraId="29F8B78B" w14:textId="2E9A4460" w:rsidR="00762DD8" w:rsidRDefault="001A48A0" w:rsidP="001A48A0">
      <w:pPr>
        <w:jc w:val="center"/>
      </w:pPr>
      <w:r w:rsidRPr="001A48A0">
        <w:rPr>
          <w:noProof/>
        </w:rPr>
        <w:lastRenderedPageBreak/>
        <w:drawing>
          <wp:inline distT="0" distB="0" distL="0" distR="0" wp14:anchorId="6F3DD450" wp14:editId="681B26FE">
            <wp:extent cx="2038575" cy="3713584"/>
            <wp:effectExtent l="0" t="0" r="0" b="1270"/>
            <wp:docPr id="79682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6362" name=""/>
                    <pic:cNvPicPr/>
                  </pic:nvPicPr>
                  <pic:blipFill>
                    <a:blip r:embed="rId132"/>
                    <a:stretch>
                      <a:fillRect/>
                    </a:stretch>
                  </pic:blipFill>
                  <pic:spPr>
                    <a:xfrm>
                      <a:off x="0" y="0"/>
                      <a:ext cx="2048187" cy="3731094"/>
                    </a:xfrm>
                    <a:prstGeom prst="rect">
                      <a:avLst/>
                    </a:prstGeom>
                  </pic:spPr>
                </pic:pic>
              </a:graphicData>
            </a:graphic>
          </wp:inline>
        </w:drawing>
      </w:r>
    </w:p>
    <w:p w14:paraId="68D72E50" w14:textId="465AD723" w:rsidR="00F94DBE" w:rsidRDefault="00F94DBE" w:rsidP="00B227D1">
      <w:r>
        <w:t>And then a new window will be opened and you can drag and drop the font file that ends with ttf on the assets folder or any folder in project and then from there drag and drop to the marked above. And then click on generate Font atlas it will ask you the location where to save it And it will be shown in the font window whenever you choose font for your text</w:t>
      </w:r>
    </w:p>
    <w:p w14:paraId="1E2EC1D9" w14:textId="04486E34" w:rsidR="00F94DBE" w:rsidRDefault="00F94DBE" w:rsidP="00B227D1">
      <w:r>
        <w:t>__________________________________________________________________________________</w:t>
      </w:r>
    </w:p>
    <w:p w14:paraId="147FB743" w14:textId="1708187C" w:rsidR="00F94DBE" w:rsidRDefault="002D1F37" w:rsidP="002D1F37">
      <w:pPr>
        <w:jc w:val="center"/>
      </w:pPr>
      <w:r>
        <w:t>1:01:56</w:t>
      </w:r>
    </w:p>
    <w:p w14:paraId="1420C53F" w14:textId="06096A84" w:rsidR="002D1F37" w:rsidRDefault="00496529" w:rsidP="002D1F37">
      <w:r>
        <w:t xml:space="preserve">So that we know that whenever you press any key the game will start. We can also go ahead </w:t>
      </w:r>
    </w:p>
    <w:p w14:paraId="0D56C7B5" w14:textId="06C30719" w:rsidR="00496529" w:rsidRDefault="00496529" w:rsidP="002D1F37">
      <w:r>
        <w:t xml:space="preserve">We make the text that is Ball and Bounce next to one another instead of up and down </w:t>
      </w:r>
    </w:p>
    <w:p w14:paraId="64957128" w14:textId="5A687800" w:rsidR="00296E9F" w:rsidRDefault="00296E9F" w:rsidP="002D1F37">
      <w:r>
        <w:t xml:space="preserve">Now after adjusting </w:t>
      </w:r>
      <w:r w:rsidR="00F133FC">
        <w:t xml:space="preserve">and also increasing it font size now </w:t>
      </w:r>
      <w:r>
        <w:t>it will look like below</w:t>
      </w:r>
    </w:p>
    <w:p w14:paraId="7ABAA1A3" w14:textId="0BCF9C87" w:rsidR="00F133FC" w:rsidRDefault="00F133FC" w:rsidP="00F133FC">
      <w:pPr>
        <w:jc w:val="center"/>
      </w:pPr>
      <w:r w:rsidRPr="00F133FC">
        <w:rPr>
          <w:noProof/>
        </w:rPr>
        <w:drawing>
          <wp:inline distT="0" distB="0" distL="0" distR="0" wp14:anchorId="36B49640" wp14:editId="53D37887">
            <wp:extent cx="3825551" cy="2138257"/>
            <wp:effectExtent l="0" t="0" r="3810" b="0"/>
            <wp:docPr id="97589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96727" name=""/>
                    <pic:cNvPicPr/>
                  </pic:nvPicPr>
                  <pic:blipFill>
                    <a:blip r:embed="rId133"/>
                    <a:stretch>
                      <a:fillRect/>
                    </a:stretch>
                  </pic:blipFill>
                  <pic:spPr>
                    <a:xfrm>
                      <a:off x="0" y="0"/>
                      <a:ext cx="3830711" cy="2141141"/>
                    </a:xfrm>
                    <a:prstGeom prst="rect">
                      <a:avLst/>
                    </a:prstGeom>
                  </pic:spPr>
                </pic:pic>
              </a:graphicData>
            </a:graphic>
          </wp:inline>
        </w:drawing>
      </w:r>
    </w:p>
    <w:p w14:paraId="56595C75" w14:textId="77777777" w:rsidR="00F133FC" w:rsidRDefault="00F133FC" w:rsidP="00F133FC"/>
    <w:p w14:paraId="59F51C90" w14:textId="7C1889A3" w:rsidR="00296E9F" w:rsidRDefault="003F3EC7" w:rsidP="003F3EC7">
      <w:r>
        <w:t>Teacher make the texts Ball and Bounce into one text that is Ball Bounce</w:t>
      </w:r>
    </w:p>
    <w:p w14:paraId="054544A8" w14:textId="186B9FE7" w:rsidR="00445568" w:rsidRDefault="00445568" w:rsidP="003F3EC7">
      <w:r>
        <w:lastRenderedPageBreak/>
        <w:t>And now it will look like below</w:t>
      </w:r>
    </w:p>
    <w:p w14:paraId="45CA5A9E" w14:textId="7AFFDEDA" w:rsidR="00445568" w:rsidRDefault="00445568" w:rsidP="00445568">
      <w:pPr>
        <w:jc w:val="center"/>
      </w:pPr>
      <w:r w:rsidRPr="00445568">
        <w:rPr>
          <w:noProof/>
        </w:rPr>
        <w:drawing>
          <wp:inline distT="0" distB="0" distL="0" distR="0" wp14:anchorId="451547CF" wp14:editId="06B29BC8">
            <wp:extent cx="5731510" cy="3227705"/>
            <wp:effectExtent l="0" t="0" r="2540" b="0"/>
            <wp:docPr id="59834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45306" name=""/>
                    <pic:cNvPicPr/>
                  </pic:nvPicPr>
                  <pic:blipFill>
                    <a:blip r:embed="rId134"/>
                    <a:stretch>
                      <a:fillRect/>
                    </a:stretch>
                  </pic:blipFill>
                  <pic:spPr>
                    <a:xfrm>
                      <a:off x="0" y="0"/>
                      <a:ext cx="5731510" cy="3227705"/>
                    </a:xfrm>
                    <a:prstGeom prst="rect">
                      <a:avLst/>
                    </a:prstGeom>
                  </pic:spPr>
                </pic:pic>
              </a:graphicData>
            </a:graphic>
          </wp:inline>
        </w:drawing>
      </w:r>
    </w:p>
    <w:p w14:paraId="150C9EC6" w14:textId="60D7781E" w:rsidR="00445568" w:rsidRDefault="006C6FF4" w:rsidP="00445568">
      <w:r>
        <w:t>So we have a “Press any key to start” text and Ball Bounce text and in Heirarchy we have GameStartUI</w:t>
      </w:r>
      <w:r w:rsidR="00E9192A">
        <w:t>(which is actually a panel )</w:t>
      </w:r>
      <w:r>
        <w:t xml:space="preserve"> which have all these text</w:t>
      </w:r>
      <w:r w:rsidR="00E9192A">
        <w:t>s</w:t>
      </w:r>
      <w:r>
        <w:t xml:space="preserve"> inside it</w:t>
      </w:r>
      <w:r w:rsidR="00E9192A">
        <w:t xml:space="preserve"> as marked below</w:t>
      </w:r>
    </w:p>
    <w:p w14:paraId="2C5345E8" w14:textId="6DA9D7A1" w:rsidR="00E9192A" w:rsidRDefault="00E9192A" w:rsidP="00E9192A">
      <w:pPr>
        <w:jc w:val="center"/>
      </w:pPr>
      <w:r w:rsidRPr="00E9192A">
        <w:rPr>
          <w:noProof/>
        </w:rPr>
        <w:drawing>
          <wp:inline distT="0" distB="0" distL="0" distR="0" wp14:anchorId="27C24090" wp14:editId="62339E91">
            <wp:extent cx="1267002" cy="1190791"/>
            <wp:effectExtent l="0" t="0" r="9525" b="9525"/>
            <wp:docPr id="20105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4516" name=""/>
                    <pic:cNvPicPr/>
                  </pic:nvPicPr>
                  <pic:blipFill>
                    <a:blip r:embed="rId135"/>
                    <a:stretch>
                      <a:fillRect/>
                    </a:stretch>
                  </pic:blipFill>
                  <pic:spPr>
                    <a:xfrm>
                      <a:off x="0" y="0"/>
                      <a:ext cx="1267002" cy="1190791"/>
                    </a:xfrm>
                    <a:prstGeom prst="rect">
                      <a:avLst/>
                    </a:prstGeom>
                  </pic:spPr>
                </pic:pic>
              </a:graphicData>
            </a:graphic>
          </wp:inline>
        </w:drawing>
      </w:r>
    </w:p>
    <w:p w14:paraId="67B02029" w14:textId="44BCEF8E" w:rsidR="006C6FF4" w:rsidRDefault="00A655A2" w:rsidP="00BC2F07">
      <w:r>
        <w:t xml:space="preserve">If you disable this then the all the elements inside it will be disabled </w:t>
      </w:r>
      <w:r w:rsidR="00BC2F07">
        <w:t xml:space="preserve">so that’s what we gonna do We save the scene (actually save the file but in modern Unity scene got saved naturally)  </w:t>
      </w:r>
    </w:p>
    <w:p w14:paraId="4FF43CE4" w14:textId="385FF5D1" w:rsidR="004101EE" w:rsidRDefault="00BC2F07" w:rsidP="00BC2F07">
      <w:r>
        <w:t xml:space="preserve">Now we will go to our GameManager </w:t>
      </w:r>
      <w:r w:rsidR="005F3C57">
        <w:t xml:space="preserve">script </w:t>
      </w:r>
      <w:r w:rsidR="00994774">
        <w:t>So we will make a public variable that is GameStartUI of type GameObject</w:t>
      </w:r>
      <w:r w:rsidR="004101EE">
        <w:t xml:space="preserve"> as </w:t>
      </w:r>
      <w:r w:rsidR="00E773AB">
        <w:t>marked</w:t>
      </w:r>
      <w:r w:rsidR="004101EE">
        <w:t xml:space="preserve"> below</w:t>
      </w:r>
      <w:r w:rsidR="00994774">
        <w:t xml:space="preserve"> </w:t>
      </w:r>
    </w:p>
    <w:p w14:paraId="51D656CD" w14:textId="3FB994C8" w:rsidR="004101EE" w:rsidRDefault="004101EE" w:rsidP="004101EE">
      <w:pPr>
        <w:jc w:val="center"/>
      </w:pPr>
      <w:r w:rsidRPr="004101EE">
        <w:rPr>
          <w:noProof/>
        </w:rPr>
        <w:drawing>
          <wp:inline distT="0" distB="0" distL="0" distR="0" wp14:anchorId="4D8DA495" wp14:editId="3E86EAC5">
            <wp:extent cx="2808514" cy="1432915"/>
            <wp:effectExtent l="0" t="0" r="0" b="0"/>
            <wp:docPr id="175951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6079" name=""/>
                    <pic:cNvPicPr/>
                  </pic:nvPicPr>
                  <pic:blipFill>
                    <a:blip r:embed="rId136"/>
                    <a:stretch>
                      <a:fillRect/>
                    </a:stretch>
                  </pic:blipFill>
                  <pic:spPr>
                    <a:xfrm>
                      <a:off x="0" y="0"/>
                      <a:ext cx="2816101" cy="1436786"/>
                    </a:xfrm>
                    <a:prstGeom prst="rect">
                      <a:avLst/>
                    </a:prstGeom>
                  </pic:spPr>
                </pic:pic>
              </a:graphicData>
            </a:graphic>
          </wp:inline>
        </w:drawing>
      </w:r>
    </w:p>
    <w:p w14:paraId="28D980EE" w14:textId="67D0D709" w:rsidR="00001906" w:rsidRDefault="00994774" w:rsidP="00BC2F07">
      <w:r>
        <w:t xml:space="preserve">which will contain the reference of the GameStartUI panel IOA in hierarchy. And then whenever the game starts we are gonna disable it as it will be enabled by default when the game will be started. </w:t>
      </w:r>
    </w:p>
    <w:p w14:paraId="5D476772" w14:textId="728482C8" w:rsidR="004101EE" w:rsidRDefault="00001906" w:rsidP="00BC2F07">
      <w:r>
        <w:lastRenderedPageBreak/>
        <w:t>So there are different ways by which we</w:t>
      </w:r>
      <w:r w:rsidR="00994774">
        <w:t xml:space="preserve"> </w:t>
      </w:r>
      <w:r>
        <w:t xml:space="preserve">can enable or disable. So one way that is whenever the game starts so inside the ball script  inside the update method and then inside the </w:t>
      </w:r>
      <w:r w:rsidR="004101EE">
        <w:t xml:space="preserve">Input.anyKeyDown we say GameManager.instance.GameStartUI.SetActive(false) as </w:t>
      </w:r>
      <w:r w:rsidR="0012618B">
        <w:t>marked</w:t>
      </w:r>
      <w:r w:rsidR="004101EE">
        <w:t xml:space="preserve"> below</w:t>
      </w:r>
    </w:p>
    <w:p w14:paraId="1E58ED02" w14:textId="2BA6BD27" w:rsidR="004101EE" w:rsidRDefault="009009B6" w:rsidP="004101EE">
      <w:pPr>
        <w:jc w:val="center"/>
      </w:pPr>
      <w:r w:rsidRPr="009009B6">
        <w:rPr>
          <w:noProof/>
        </w:rPr>
        <w:drawing>
          <wp:inline distT="0" distB="0" distL="0" distR="0" wp14:anchorId="36B34428" wp14:editId="164A74D8">
            <wp:extent cx="5468113" cy="1952898"/>
            <wp:effectExtent l="0" t="0" r="0" b="9525"/>
            <wp:docPr id="178079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0321" name=""/>
                    <pic:cNvPicPr/>
                  </pic:nvPicPr>
                  <pic:blipFill>
                    <a:blip r:embed="rId137"/>
                    <a:stretch>
                      <a:fillRect/>
                    </a:stretch>
                  </pic:blipFill>
                  <pic:spPr>
                    <a:xfrm>
                      <a:off x="0" y="0"/>
                      <a:ext cx="5468113" cy="1952898"/>
                    </a:xfrm>
                    <a:prstGeom prst="rect">
                      <a:avLst/>
                    </a:prstGeom>
                  </pic:spPr>
                </pic:pic>
              </a:graphicData>
            </a:graphic>
          </wp:inline>
        </w:drawing>
      </w:r>
    </w:p>
    <w:p w14:paraId="338204CC" w14:textId="4E4FBF9A" w:rsidR="009009B6" w:rsidRDefault="003931AD" w:rsidP="009009B6">
      <w:r>
        <w:t xml:space="preserve">SO if whenever you want to deactivate something </w:t>
      </w:r>
      <w:r w:rsidR="005B5C57">
        <w:t xml:space="preserve">use setActive </w:t>
      </w:r>
      <w:r w:rsidR="009A07F1">
        <w:t xml:space="preserve"> </w:t>
      </w:r>
    </w:p>
    <w:p w14:paraId="2C08898B" w14:textId="2E947E91" w:rsidR="009A07F1" w:rsidRDefault="009A07F1" w:rsidP="009009B6">
      <w:r>
        <w:t xml:space="preserve">So now whenever the gameStart we are going to deactivate the GameStartUI and along with that </w:t>
      </w:r>
    </w:p>
    <w:p w14:paraId="4B206FD6" w14:textId="4B8DE27E" w:rsidR="009A07F1" w:rsidRDefault="009A07F1" w:rsidP="009009B6">
      <w:pPr>
        <w:rPr>
          <w:b/>
          <w:bCs/>
        </w:rPr>
      </w:pPr>
      <w:r w:rsidRPr="009A07F1">
        <w:rPr>
          <w:b/>
          <w:bCs/>
        </w:rPr>
        <w:t>Note:-</w:t>
      </w:r>
    </w:p>
    <w:p w14:paraId="5F03734C" w14:textId="71F02451" w:rsidR="009A07F1" w:rsidRDefault="009A07F1" w:rsidP="009009B6">
      <w:pPr>
        <w:pBdr>
          <w:bottom w:val="single" w:sz="12" w:space="1" w:color="auto"/>
        </w:pBdr>
      </w:pPr>
      <w:r>
        <w:t xml:space="preserve">Sorry I forgot to disable the scoreText </w:t>
      </w:r>
    </w:p>
    <w:p w14:paraId="5D4821B4" w14:textId="463CA762" w:rsidR="00E54729" w:rsidRPr="00313079" w:rsidRDefault="00313079" w:rsidP="009009B6">
      <w:pPr>
        <w:rPr>
          <w:b/>
          <w:bCs/>
        </w:rPr>
      </w:pPr>
      <w:r w:rsidRPr="00313079">
        <w:rPr>
          <w:b/>
          <w:bCs/>
        </w:rPr>
        <w:t>Instead of doing it we can do it in GameManager</w:t>
      </w:r>
    </w:p>
    <w:p w14:paraId="127DEC48" w14:textId="4E591865" w:rsidR="00313079" w:rsidRDefault="00313079" w:rsidP="009009B6">
      <w:r>
        <w:t xml:space="preserve">We make a method in  GameManager that is GameStart </w:t>
      </w:r>
    </w:p>
    <w:p w14:paraId="517EB320" w14:textId="658D2A30" w:rsidR="00313079" w:rsidRDefault="00313079" w:rsidP="009009B6">
      <w:r>
        <w:t>And inside it we do the code like below</w:t>
      </w:r>
    </w:p>
    <w:p w14:paraId="39D5C082" w14:textId="6AA46572" w:rsidR="00313079" w:rsidRDefault="00D17D2D" w:rsidP="00313079">
      <w:pPr>
        <w:jc w:val="center"/>
      </w:pPr>
      <w:r w:rsidRPr="00D17D2D">
        <w:rPr>
          <w:noProof/>
        </w:rPr>
        <w:drawing>
          <wp:inline distT="0" distB="0" distL="0" distR="0" wp14:anchorId="3FD4B9BB" wp14:editId="5EE60350">
            <wp:extent cx="3448531" cy="933580"/>
            <wp:effectExtent l="0" t="0" r="0" b="0"/>
            <wp:docPr id="213117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78233" name=""/>
                    <pic:cNvPicPr/>
                  </pic:nvPicPr>
                  <pic:blipFill>
                    <a:blip r:embed="rId138"/>
                    <a:stretch>
                      <a:fillRect/>
                    </a:stretch>
                  </pic:blipFill>
                  <pic:spPr>
                    <a:xfrm>
                      <a:off x="0" y="0"/>
                      <a:ext cx="3448531" cy="933580"/>
                    </a:xfrm>
                    <a:prstGeom prst="rect">
                      <a:avLst/>
                    </a:prstGeom>
                  </pic:spPr>
                </pic:pic>
              </a:graphicData>
            </a:graphic>
          </wp:inline>
        </w:drawing>
      </w:r>
    </w:p>
    <w:p w14:paraId="3574A9D0" w14:textId="7DE5355E" w:rsidR="00D17D2D" w:rsidRDefault="00FB09EC" w:rsidP="00D17D2D">
      <w:r>
        <w:t xml:space="preserve">For text we have gameObject property on which you can perform gameObject properties that is </w:t>
      </w:r>
      <w:r w:rsidR="00614C52">
        <w:t>S</w:t>
      </w:r>
      <w:r>
        <w:t xml:space="preserve">etActive </w:t>
      </w:r>
    </w:p>
    <w:p w14:paraId="082348D9" w14:textId="0167ADD3" w:rsidR="00FB09EC" w:rsidRDefault="0083043D" w:rsidP="00D17D2D">
      <w:r>
        <w:t xml:space="preserve">Now we go to Update of Ball Script and inside Input.anyKeyDown </w:t>
      </w:r>
      <w:r w:rsidR="00EB3D83">
        <w:t xml:space="preserve">use the GameStart method of </w:t>
      </w:r>
      <w:r w:rsidR="00854AF3">
        <w:t>GamaManager as marked below</w:t>
      </w:r>
    </w:p>
    <w:p w14:paraId="7DCDCAE4" w14:textId="14FC3AB1" w:rsidR="00854AF3" w:rsidRDefault="00854AF3" w:rsidP="00854AF3">
      <w:pPr>
        <w:jc w:val="center"/>
      </w:pPr>
      <w:r w:rsidRPr="00854AF3">
        <w:rPr>
          <w:noProof/>
        </w:rPr>
        <w:lastRenderedPageBreak/>
        <w:drawing>
          <wp:inline distT="0" distB="0" distL="0" distR="0" wp14:anchorId="2B644C4D" wp14:editId="4315D59E">
            <wp:extent cx="4065431" cy="3396343"/>
            <wp:effectExtent l="0" t="0" r="0" b="0"/>
            <wp:docPr id="16749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17746" name=""/>
                    <pic:cNvPicPr/>
                  </pic:nvPicPr>
                  <pic:blipFill>
                    <a:blip r:embed="rId139"/>
                    <a:stretch>
                      <a:fillRect/>
                    </a:stretch>
                  </pic:blipFill>
                  <pic:spPr>
                    <a:xfrm>
                      <a:off x="0" y="0"/>
                      <a:ext cx="4076662" cy="3405726"/>
                    </a:xfrm>
                    <a:prstGeom prst="rect">
                      <a:avLst/>
                    </a:prstGeom>
                  </pic:spPr>
                </pic:pic>
              </a:graphicData>
            </a:graphic>
          </wp:inline>
        </w:drawing>
      </w:r>
    </w:p>
    <w:p w14:paraId="15B6A145" w14:textId="55806472" w:rsidR="00854AF3" w:rsidRDefault="00114454" w:rsidP="00854AF3">
      <w:r>
        <w:t>So now all the things will be controlled directly from here</w:t>
      </w:r>
    </w:p>
    <w:p w14:paraId="20F7EC11" w14:textId="4462D54A" w:rsidR="009E2465" w:rsidRDefault="00BC1820" w:rsidP="00854AF3">
      <w:r>
        <w:t xml:space="preserve">Now we go back to our Unity </w:t>
      </w:r>
      <w:r w:rsidR="009E2465">
        <w:t xml:space="preserve">and then drag and drop the GameStartUI to the GameStartUI variable in the  script panel so the gameStartUI variable can get reference to the GameStartUI </w:t>
      </w:r>
      <w:r w:rsidR="00B415E0">
        <w:t>as shown here</w:t>
      </w:r>
    </w:p>
    <w:p w14:paraId="36B23F69" w14:textId="1B439F73" w:rsidR="00B415E0" w:rsidRDefault="00B415E0" w:rsidP="00B415E0">
      <w:pPr>
        <w:jc w:val="center"/>
      </w:pPr>
      <w:r w:rsidRPr="00B415E0">
        <w:rPr>
          <w:noProof/>
        </w:rPr>
        <w:drawing>
          <wp:inline distT="0" distB="0" distL="0" distR="0" wp14:anchorId="0C48BC4C" wp14:editId="2E45BCA5">
            <wp:extent cx="5731510" cy="2119630"/>
            <wp:effectExtent l="0" t="0" r="2540" b="0"/>
            <wp:docPr id="132936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0671" name=""/>
                    <pic:cNvPicPr/>
                  </pic:nvPicPr>
                  <pic:blipFill>
                    <a:blip r:embed="rId140"/>
                    <a:stretch>
                      <a:fillRect/>
                    </a:stretch>
                  </pic:blipFill>
                  <pic:spPr>
                    <a:xfrm>
                      <a:off x="0" y="0"/>
                      <a:ext cx="5731510" cy="2119630"/>
                    </a:xfrm>
                    <a:prstGeom prst="rect">
                      <a:avLst/>
                    </a:prstGeom>
                  </pic:spPr>
                </pic:pic>
              </a:graphicData>
            </a:graphic>
          </wp:inline>
        </w:drawing>
      </w:r>
    </w:p>
    <w:p w14:paraId="5E0C130E" w14:textId="37B4A7B6" w:rsidR="008623C4" w:rsidRDefault="008623C4" w:rsidP="00B415E0">
      <w:r>
        <w:t xml:space="preserve">Now we click on Play button </w:t>
      </w:r>
    </w:p>
    <w:p w14:paraId="207FBF46" w14:textId="54DFF487" w:rsidR="00455300" w:rsidRDefault="008623C4" w:rsidP="00B415E0">
      <w:r>
        <w:t xml:space="preserve">The gameStartUI will disappear and the scoreText appears </w:t>
      </w:r>
      <w:r w:rsidR="00455300">
        <w:t xml:space="preserve">and when the ball goes down then the gameStart </w:t>
      </w:r>
    </w:p>
    <w:p w14:paraId="67507A52" w14:textId="7276AF25" w:rsidR="00455300" w:rsidRDefault="00455300" w:rsidP="00B415E0">
      <w:r>
        <w:t>Now our game will look like below</w:t>
      </w:r>
    </w:p>
    <w:p w14:paraId="6F94B13D" w14:textId="2E78213D" w:rsidR="00CA051B" w:rsidRDefault="00CA051B" w:rsidP="00A31021">
      <w:pPr>
        <w:jc w:val="center"/>
      </w:pPr>
      <w:r>
        <w:rPr>
          <w:noProof/>
        </w:rPr>
        <w:lastRenderedPageBreak/>
        <w:drawing>
          <wp:inline distT="0" distB="0" distL="0" distR="0" wp14:anchorId="14B30AE5" wp14:editId="6A649132">
            <wp:extent cx="5731510" cy="3227070"/>
            <wp:effectExtent l="0" t="0" r="2540" b="0"/>
            <wp:docPr id="95464361" name="Picture 1" descr="Desktop 2025.07.23 - 22.55.07.06.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 2025.07.23 - 22.55.07.06.mp4 [video-to-gif output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D1DBD59" w14:textId="56F6E63E" w:rsidR="00455300" w:rsidRDefault="00455300" w:rsidP="00455300">
      <w:pPr>
        <w:jc w:val="center"/>
      </w:pPr>
      <w:r>
        <w:t>1:0</w:t>
      </w:r>
      <w:r w:rsidR="00A31021">
        <w:t>7:00</w:t>
      </w:r>
    </w:p>
    <w:p w14:paraId="63F89909" w14:textId="2AAFA2D0" w:rsidR="00A31021" w:rsidRDefault="00B63B73" w:rsidP="00A31021">
      <w:r>
        <w:t xml:space="preserve">So our whole game mechanism is ready. So now we need to do is build it, publish it and install it on our Android Device. Now go build settings and then Now in Build setting window you need to make sure that our scenes are added to the build. Now click on Add Open scenes </w:t>
      </w:r>
    </w:p>
    <w:p w14:paraId="0CA0A364" w14:textId="731CF375" w:rsidR="00B63B73" w:rsidRDefault="00B63B73" w:rsidP="00B63B73">
      <w:pPr>
        <w:jc w:val="center"/>
      </w:pPr>
      <w:r w:rsidRPr="00B63B73">
        <w:rPr>
          <w:noProof/>
        </w:rPr>
        <w:drawing>
          <wp:inline distT="0" distB="0" distL="0" distR="0" wp14:anchorId="38B4B76E" wp14:editId="21CD6818">
            <wp:extent cx="4665228" cy="4460033"/>
            <wp:effectExtent l="0" t="0" r="2540" b="0"/>
            <wp:docPr id="21369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4101" name=""/>
                    <pic:cNvPicPr/>
                  </pic:nvPicPr>
                  <pic:blipFill>
                    <a:blip r:embed="rId142"/>
                    <a:stretch>
                      <a:fillRect/>
                    </a:stretch>
                  </pic:blipFill>
                  <pic:spPr>
                    <a:xfrm>
                      <a:off x="0" y="0"/>
                      <a:ext cx="4678040" cy="4472282"/>
                    </a:xfrm>
                    <a:prstGeom prst="rect">
                      <a:avLst/>
                    </a:prstGeom>
                  </pic:spPr>
                </pic:pic>
              </a:graphicData>
            </a:graphic>
          </wp:inline>
        </w:drawing>
      </w:r>
    </w:p>
    <w:p w14:paraId="36CF85BC" w14:textId="1C124F0C" w:rsidR="00611A9C" w:rsidRDefault="00611A9C" w:rsidP="00B63B73">
      <w:r>
        <w:lastRenderedPageBreak/>
        <w:t xml:space="preserve">To add all the opened scene </w:t>
      </w:r>
    </w:p>
    <w:p w14:paraId="1787DBB3" w14:textId="471673F8" w:rsidR="00F05967" w:rsidRDefault="00F05967" w:rsidP="00B63B73">
      <w:r>
        <w:t>Now open the player setting Now the player setting window is opened and you need t</w:t>
      </w:r>
      <w:r w:rsidR="00666FD9">
        <w:t>o</w:t>
      </w:r>
      <w:r>
        <w:t xml:space="preserve"> do few things </w:t>
      </w:r>
      <w:r w:rsidR="00A65BE3">
        <w:t>here</w:t>
      </w:r>
    </w:p>
    <w:p w14:paraId="73584FCD" w14:textId="507325F6" w:rsidR="000C1A89" w:rsidRDefault="000C1A89" w:rsidP="00354B60">
      <w:pPr>
        <w:jc w:val="center"/>
      </w:pPr>
      <w:r w:rsidRPr="000C1A89">
        <w:rPr>
          <w:noProof/>
        </w:rPr>
        <w:drawing>
          <wp:inline distT="0" distB="0" distL="0" distR="0" wp14:anchorId="6C84341E" wp14:editId="24F216AB">
            <wp:extent cx="3480318" cy="3408213"/>
            <wp:effectExtent l="0" t="0" r="6350" b="1905"/>
            <wp:docPr id="137356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4660" name=""/>
                    <pic:cNvPicPr/>
                  </pic:nvPicPr>
                  <pic:blipFill>
                    <a:blip r:embed="rId143"/>
                    <a:stretch>
                      <a:fillRect/>
                    </a:stretch>
                  </pic:blipFill>
                  <pic:spPr>
                    <a:xfrm>
                      <a:off x="0" y="0"/>
                      <a:ext cx="3482039" cy="3409899"/>
                    </a:xfrm>
                    <a:prstGeom prst="rect">
                      <a:avLst/>
                    </a:prstGeom>
                  </pic:spPr>
                </pic:pic>
              </a:graphicData>
            </a:graphic>
          </wp:inline>
        </w:drawing>
      </w:r>
    </w:p>
    <w:p w14:paraId="275E5349" w14:textId="654CE9F2" w:rsidR="00455300" w:rsidRDefault="00A65BE3" w:rsidP="004F7438">
      <w:pPr>
        <w:jc w:val="both"/>
      </w:pPr>
      <w:r>
        <w:t xml:space="preserve">In company name you tell any company you want to give it .Give it your own name </w:t>
      </w:r>
      <w:r w:rsidR="004F7438">
        <w:t>I</w:t>
      </w:r>
      <w:r>
        <w:t xml:space="preserve"> write </w:t>
      </w:r>
      <w:r w:rsidR="00EC2EE6">
        <w:t>LightGames</w:t>
      </w:r>
    </w:p>
    <w:p w14:paraId="648B4D89" w14:textId="59167472" w:rsidR="00800D33" w:rsidRDefault="00800D33" w:rsidP="004F7438">
      <w:pPr>
        <w:jc w:val="both"/>
      </w:pPr>
      <w:r>
        <w:t>In default icon you can select the icon for your App.</w:t>
      </w:r>
    </w:p>
    <w:p w14:paraId="7B8CB590" w14:textId="5F1614A0" w:rsidR="00800D33" w:rsidRDefault="00550542" w:rsidP="00550542">
      <w:pPr>
        <w:jc w:val="center"/>
      </w:pPr>
      <w:r w:rsidRPr="00550542">
        <w:rPr>
          <w:noProof/>
        </w:rPr>
        <w:drawing>
          <wp:inline distT="0" distB="0" distL="0" distR="0" wp14:anchorId="6D2217A9" wp14:editId="5C15EE8F">
            <wp:extent cx="3013787" cy="3372571"/>
            <wp:effectExtent l="0" t="0" r="0" b="0"/>
            <wp:docPr id="61388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86303" name=""/>
                    <pic:cNvPicPr/>
                  </pic:nvPicPr>
                  <pic:blipFill>
                    <a:blip r:embed="rId144"/>
                    <a:stretch>
                      <a:fillRect/>
                    </a:stretch>
                  </pic:blipFill>
                  <pic:spPr>
                    <a:xfrm>
                      <a:off x="0" y="0"/>
                      <a:ext cx="3016858" cy="3376007"/>
                    </a:xfrm>
                    <a:prstGeom prst="rect">
                      <a:avLst/>
                    </a:prstGeom>
                  </pic:spPr>
                </pic:pic>
              </a:graphicData>
            </a:graphic>
          </wp:inline>
        </w:drawing>
      </w:r>
    </w:p>
    <w:p w14:paraId="61FA2A5A" w14:textId="533D6B7B" w:rsidR="00550542" w:rsidRDefault="00550542" w:rsidP="00550542">
      <w:r>
        <w:lastRenderedPageBreak/>
        <w:t xml:space="preserve">In orientation </w:t>
      </w:r>
      <w:r w:rsidR="000D2036">
        <w:t xml:space="preserve">we choose the landscape left orientation </w:t>
      </w:r>
      <w:r w:rsidR="005C4357">
        <w:t xml:space="preserve">because if you select </w:t>
      </w:r>
      <w:r w:rsidR="003557F2">
        <w:t xml:space="preserve">Autorotate then whenever the mobile is vertical then our game will be rotated and it will look very bad. </w:t>
      </w:r>
      <w:r w:rsidR="001E2B64" w:rsidRPr="001E2B64">
        <w:t>So now we need to do the most important things if we go to these other settings.</w:t>
      </w:r>
    </w:p>
    <w:p w14:paraId="1EF7A13A" w14:textId="12760C1F" w:rsidR="003557F2" w:rsidRDefault="003557F2" w:rsidP="00550542">
      <w:r>
        <w:t xml:space="preserve">In other setting </w:t>
      </w:r>
      <w:r w:rsidR="00AF4112">
        <w:t>we have package name in Identification as shown below</w:t>
      </w:r>
    </w:p>
    <w:p w14:paraId="1D59651A" w14:textId="56FE7EF0" w:rsidR="00AF4112" w:rsidRDefault="00AF4112" w:rsidP="00AF4112">
      <w:pPr>
        <w:jc w:val="center"/>
      </w:pPr>
      <w:r w:rsidRPr="00AF4112">
        <w:rPr>
          <w:noProof/>
        </w:rPr>
        <w:drawing>
          <wp:inline distT="0" distB="0" distL="0" distR="0" wp14:anchorId="7C58AC14" wp14:editId="33C7E2F4">
            <wp:extent cx="2789132" cy="2313992"/>
            <wp:effectExtent l="0" t="0" r="0" b="0"/>
            <wp:docPr id="31379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91221" name=""/>
                    <pic:cNvPicPr/>
                  </pic:nvPicPr>
                  <pic:blipFill>
                    <a:blip r:embed="rId145"/>
                    <a:stretch>
                      <a:fillRect/>
                    </a:stretch>
                  </pic:blipFill>
                  <pic:spPr>
                    <a:xfrm>
                      <a:off x="0" y="0"/>
                      <a:ext cx="2797501" cy="2320935"/>
                    </a:xfrm>
                    <a:prstGeom prst="rect">
                      <a:avLst/>
                    </a:prstGeom>
                  </pic:spPr>
                </pic:pic>
              </a:graphicData>
            </a:graphic>
          </wp:inline>
        </w:drawing>
      </w:r>
    </w:p>
    <w:p w14:paraId="280C8634" w14:textId="11EF60C1" w:rsidR="00AF4112" w:rsidRDefault="00055AC6" w:rsidP="00AF4112">
      <w:r>
        <w:t xml:space="preserve">We give a package name that’s unique. You can see </w:t>
      </w:r>
      <w:r w:rsidR="0039151F">
        <w:t>there is written com.LightGames.SLiderGame</w:t>
      </w:r>
    </w:p>
    <w:p w14:paraId="1663AD62" w14:textId="0C994FE4" w:rsidR="0039151F" w:rsidRDefault="0039151F" w:rsidP="00AF4112">
      <w:r>
        <w:t xml:space="preserve">It is because we have already mentioned our company name previously In newer version Unity write this automatically But in our case it does not wite automatically then you can write com.&lt;name of company or domain&gt; </w:t>
      </w:r>
      <w:r w:rsidR="00D5198B">
        <w:t>.&lt;name of the game&gt;</w:t>
      </w:r>
    </w:p>
    <w:p w14:paraId="2898920A" w14:textId="3298E4D0" w:rsidR="006531C8" w:rsidRDefault="00757081" w:rsidP="00AF4112">
      <w:r>
        <w:t xml:space="preserve">I made the game name slider_Game </w:t>
      </w:r>
      <w:r w:rsidR="006531C8">
        <w:t xml:space="preserve"> and now in version tell the version number if you are creating an updated or changed version </w:t>
      </w:r>
      <w:r w:rsidR="007E7B85">
        <w:t>then type a unique number to represent the new version (maybe for version control purposes).</w:t>
      </w:r>
    </w:p>
    <w:p w14:paraId="0A7557B8" w14:textId="3D0F3CD3" w:rsidR="007E7B85" w:rsidRDefault="00376614" w:rsidP="00AF4112">
      <w:r>
        <w:t xml:space="preserve">Now we need to do more setting </w:t>
      </w:r>
    </w:p>
    <w:p w14:paraId="09143F0B" w14:textId="06AB1423" w:rsidR="00376614" w:rsidRDefault="00376614" w:rsidP="00376614">
      <w:pPr>
        <w:jc w:val="center"/>
      </w:pPr>
      <w:r w:rsidRPr="00376614">
        <w:rPr>
          <w:noProof/>
        </w:rPr>
        <w:drawing>
          <wp:inline distT="0" distB="0" distL="0" distR="0" wp14:anchorId="6C303F08" wp14:editId="4D3C62D2">
            <wp:extent cx="2640563" cy="1424343"/>
            <wp:effectExtent l="0" t="0" r="7620" b="4445"/>
            <wp:docPr id="18547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2108" name=""/>
                    <pic:cNvPicPr/>
                  </pic:nvPicPr>
                  <pic:blipFill>
                    <a:blip r:embed="rId146"/>
                    <a:stretch>
                      <a:fillRect/>
                    </a:stretch>
                  </pic:blipFill>
                  <pic:spPr>
                    <a:xfrm>
                      <a:off x="0" y="0"/>
                      <a:ext cx="2642428" cy="1425349"/>
                    </a:xfrm>
                    <a:prstGeom prst="rect">
                      <a:avLst/>
                    </a:prstGeom>
                  </pic:spPr>
                </pic:pic>
              </a:graphicData>
            </a:graphic>
          </wp:inline>
        </w:drawing>
      </w:r>
    </w:p>
    <w:p w14:paraId="19048A7C" w14:textId="62E9AC42" w:rsidR="00376614" w:rsidRDefault="002815EC" w:rsidP="00376614">
      <w:r>
        <w:t>Make sure this ARMv7 is checked in Target architectures which is in configuration as shown above</w:t>
      </w:r>
    </w:p>
    <w:p w14:paraId="55B4244B" w14:textId="44F4AC9E" w:rsidR="002815EC" w:rsidRDefault="007865DB" w:rsidP="00376614">
      <w:r>
        <w:t xml:space="preserve">If you want to choose ARM64 which is disabled here. </w:t>
      </w:r>
    </w:p>
    <w:p w14:paraId="1812D185" w14:textId="178AEA26" w:rsidR="00B07E94" w:rsidRDefault="00B07E94" w:rsidP="00376614">
      <w:r>
        <w:t xml:space="preserve">Then you need to change the scripting backend </w:t>
      </w:r>
      <w:r w:rsidR="00C1555B">
        <w:t xml:space="preserve">from mono to IL2CPP </w:t>
      </w:r>
    </w:p>
    <w:p w14:paraId="3480D68E" w14:textId="77777777" w:rsidR="002072CE" w:rsidRDefault="002072CE" w:rsidP="002072CE">
      <w:pPr>
        <w:jc w:val="center"/>
      </w:pPr>
    </w:p>
    <w:p w14:paraId="5001DF83" w14:textId="5E2E5B3E" w:rsidR="00C1555B" w:rsidRDefault="00C1555B" w:rsidP="00C1555B">
      <w:pPr>
        <w:jc w:val="center"/>
      </w:pPr>
      <w:r w:rsidRPr="00C1555B">
        <w:rPr>
          <w:noProof/>
        </w:rPr>
        <w:lastRenderedPageBreak/>
        <w:drawing>
          <wp:inline distT="0" distB="0" distL="0" distR="0" wp14:anchorId="336F536F" wp14:editId="24D68ACB">
            <wp:extent cx="2920482" cy="2049954"/>
            <wp:effectExtent l="0" t="0" r="0" b="7620"/>
            <wp:docPr id="18682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3958" name=""/>
                    <pic:cNvPicPr/>
                  </pic:nvPicPr>
                  <pic:blipFill>
                    <a:blip r:embed="rId147"/>
                    <a:stretch>
                      <a:fillRect/>
                    </a:stretch>
                  </pic:blipFill>
                  <pic:spPr>
                    <a:xfrm>
                      <a:off x="0" y="0"/>
                      <a:ext cx="2921806" cy="2050883"/>
                    </a:xfrm>
                    <a:prstGeom prst="rect">
                      <a:avLst/>
                    </a:prstGeom>
                  </pic:spPr>
                </pic:pic>
              </a:graphicData>
            </a:graphic>
          </wp:inline>
        </w:drawing>
      </w:r>
    </w:p>
    <w:p w14:paraId="174B28CC" w14:textId="7A4A8CDD" w:rsidR="007F5F39" w:rsidRDefault="00C1555B" w:rsidP="00C1555B">
      <w:r>
        <w:t xml:space="preserve">Now you can see ARM64 is checkable </w:t>
      </w:r>
      <w:r w:rsidR="007F5F39">
        <w:t>If you want to publish this game in Google Play Store then you need to do this otherwise you just choose mono. We choose mono.</w:t>
      </w:r>
      <w:r w:rsidR="00E058A3">
        <w:t xml:space="preserve"> And all the things should work as fine they are already Now we close our Player setting.</w:t>
      </w:r>
    </w:p>
    <w:p w14:paraId="7E5308C6" w14:textId="323A49C6" w:rsidR="005F390E" w:rsidRDefault="007B0498" w:rsidP="00A9203E">
      <w:r>
        <w:t xml:space="preserve">Now we click on the Build button in Build setting </w:t>
      </w:r>
      <w:r w:rsidR="006F6351">
        <w:t xml:space="preserve">and now a browse window will be opened and make a new folder here named Builds and we open it. We give the file name that is Slider game and then click on save button </w:t>
      </w:r>
      <w:r w:rsidR="00A9203E">
        <w:t xml:space="preserve">and when you click on save then the unity will convert it into an apk file and it will save there. And if you don’t have the Android Build support and Android SSK and Android NDK </w:t>
      </w:r>
      <w:r w:rsidR="005F390E">
        <w:t xml:space="preserve">and JSK downloaded, then it will happen you will get a lot of errors so make sure these things are installed. Wait for some time to Build it </w:t>
      </w:r>
      <w:r w:rsidR="00CC2536">
        <w:t xml:space="preserve">and then Teacher can show it to </w:t>
      </w:r>
      <w:r w:rsidR="00BF6835">
        <w:t>us</w:t>
      </w:r>
      <w:r w:rsidR="00CC2536">
        <w:t xml:space="preserve">. </w:t>
      </w:r>
      <w:r w:rsidR="00BF6835">
        <w:t xml:space="preserve">So </w:t>
      </w:r>
      <w:r w:rsidR="00F67548">
        <w:t xml:space="preserve">now below we can see we have finished creating an Apk file </w:t>
      </w:r>
    </w:p>
    <w:p w14:paraId="701A3045" w14:textId="3948A167" w:rsidR="00F67548" w:rsidRDefault="00F67548" w:rsidP="00F67548">
      <w:pPr>
        <w:jc w:val="center"/>
      </w:pPr>
      <w:r w:rsidRPr="00F67548">
        <w:rPr>
          <w:noProof/>
        </w:rPr>
        <w:drawing>
          <wp:inline distT="0" distB="0" distL="0" distR="0" wp14:anchorId="3264B40D" wp14:editId="500A75D7">
            <wp:extent cx="5731510" cy="2355215"/>
            <wp:effectExtent l="0" t="0" r="2540" b="6985"/>
            <wp:docPr id="18855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0925" name=""/>
                    <pic:cNvPicPr/>
                  </pic:nvPicPr>
                  <pic:blipFill>
                    <a:blip r:embed="rId148"/>
                    <a:stretch>
                      <a:fillRect/>
                    </a:stretch>
                  </pic:blipFill>
                  <pic:spPr>
                    <a:xfrm>
                      <a:off x="0" y="0"/>
                      <a:ext cx="5731510" cy="2355215"/>
                    </a:xfrm>
                    <a:prstGeom prst="rect">
                      <a:avLst/>
                    </a:prstGeom>
                  </pic:spPr>
                </pic:pic>
              </a:graphicData>
            </a:graphic>
          </wp:inline>
        </w:drawing>
      </w:r>
    </w:p>
    <w:p w14:paraId="35B8939F" w14:textId="585E74E7" w:rsidR="00F67548" w:rsidRDefault="00F67548" w:rsidP="00F67548">
      <w:r>
        <w:t xml:space="preserve">Now we can see we have Slider_Game apk file is installed in Build. So you can simply copy and paste it or move it to your own Android device or you can send it , email it to your own device and then install it and can play in your own </w:t>
      </w:r>
      <w:r w:rsidR="00B75727">
        <w:t xml:space="preserve">mobile </w:t>
      </w:r>
      <w:r>
        <w:t>device.</w:t>
      </w:r>
    </w:p>
    <w:p w14:paraId="355CFF6B" w14:textId="56185B2E" w:rsidR="00B75727" w:rsidRDefault="00B75727" w:rsidP="00B75727">
      <w:pPr>
        <w:jc w:val="center"/>
      </w:pPr>
      <w:r>
        <w:t>1:10:4</w:t>
      </w:r>
      <w:r w:rsidR="00F008FD">
        <w:t>9</w:t>
      </w:r>
    </w:p>
    <w:p w14:paraId="24366604" w14:textId="3A52695A" w:rsidR="00B75727" w:rsidRDefault="00F008FD" w:rsidP="00B75727">
      <w:r>
        <w:t xml:space="preserve">So by this way you build it Another way to do that is by clicking build and run </w:t>
      </w:r>
      <w:r w:rsidR="00771202">
        <w:t xml:space="preserve">So if you click here, then you can really run it on your own android </w:t>
      </w:r>
      <w:r w:rsidR="001D0981">
        <w:t xml:space="preserve">device While after building it. </w:t>
      </w:r>
      <w:r w:rsidR="003863A8">
        <w:t xml:space="preserve">So to do that make sure that you have an android device connected to your computer via USB cable and once you have that, </w:t>
      </w:r>
      <w:r w:rsidR="003863A8" w:rsidRPr="003863A8">
        <w:t>only after that you can click on this b</w:t>
      </w:r>
      <w:r w:rsidR="00BC40F3">
        <w:t>uild</w:t>
      </w:r>
      <w:r w:rsidR="003863A8" w:rsidRPr="003863A8">
        <w:t xml:space="preserve"> and run and it will automatically</w:t>
      </w:r>
      <w:r w:rsidR="001B0608">
        <w:t xml:space="preserve"> run on your device. </w:t>
      </w:r>
      <w:r w:rsidR="001B0608" w:rsidRPr="001B0608">
        <w:t>Also, you need to make sure that you have USB debugging</w:t>
      </w:r>
      <w:r w:rsidR="00FB2729">
        <w:t xml:space="preserve"> or developer options</w:t>
      </w:r>
      <w:r w:rsidR="001B0608" w:rsidRPr="001B0608">
        <w:t xml:space="preserve"> turned on your device.</w:t>
      </w:r>
      <w:r w:rsidR="000E5F1E">
        <w:t xml:space="preserve"> If you don’t know how to do it just </w:t>
      </w:r>
      <w:r w:rsidR="00FB2729">
        <w:t xml:space="preserve"> research about it.  Now Teacher have Android device attached to </w:t>
      </w:r>
      <w:r w:rsidR="00FB2729">
        <w:lastRenderedPageBreak/>
        <w:t xml:space="preserve">my computer via USB cable. </w:t>
      </w:r>
      <w:r w:rsidR="00D4638D">
        <w:t>And he also have the USB debugging on</w:t>
      </w:r>
      <w:r w:rsidR="006F3427">
        <w:t xml:space="preserve">. So now it will be easy for us to install the build and run the Android App. </w:t>
      </w:r>
    </w:p>
    <w:p w14:paraId="54CA12C9" w14:textId="755180D0" w:rsidR="006F3427" w:rsidRDefault="006F3427" w:rsidP="006F3427">
      <w:pPr>
        <w:jc w:val="center"/>
      </w:pPr>
      <w:r w:rsidRPr="006F3427">
        <w:drawing>
          <wp:inline distT="0" distB="0" distL="0" distR="0" wp14:anchorId="52C79702" wp14:editId="1579AC1E">
            <wp:extent cx="3860800" cy="3690131"/>
            <wp:effectExtent l="0" t="0" r="6350" b="5715"/>
            <wp:docPr id="13212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40324" name=""/>
                    <pic:cNvPicPr/>
                  </pic:nvPicPr>
                  <pic:blipFill>
                    <a:blip r:embed="rId149"/>
                    <a:stretch>
                      <a:fillRect/>
                    </a:stretch>
                  </pic:blipFill>
                  <pic:spPr>
                    <a:xfrm>
                      <a:off x="0" y="0"/>
                      <a:ext cx="3868537" cy="3697526"/>
                    </a:xfrm>
                    <a:prstGeom prst="rect">
                      <a:avLst/>
                    </a:prstGeom>
                  </pic:spPr>
                </pic:pic>
              </a:graphicData>
            </a:graphic>
          </wp:inline>
        </w:drawing>
      </w:r>
    </w:p>
    <w:p w14:paraId="0189D337" w14:textId="2CB3DCCE" w:rsidR="006F3427" w:rsidRDefault="00AB7EA8" w:rsidP="006F3427">
      <w:r>
        <w:t>So we click on the build and run as marked above and now it will ask the folder in which you want to save your apk file</w:t>
      </w:r>
      <w:r w:rsidR="001C0568">
        <w:t xml:space="preserve"> .Now after choosing the </w:t>
      </w:r>
      <w:r w:rsidR="008F1A27">
        <w:t xml:space="preserve">folder where you want to save your apk file </w:t>
      </w:r>
      <w:r w:rsidR="00BF454D">
        <w:t xml:space="preserve">and then click on save button. </w:t>
      </w:r>
      <w:r w:rsidR="00F33C10">
        <w:t xml:space="preserve">And now it will build it. It will find our device and then it will install it and then run it on the device. </w:t>
      </w:r>
    </w:p>
    <w:p w14:paraId="0A5F478C" w14:textId="7FB34437" w:rsidR="008676C9" w:rsidRDefault="008676C9" w:rsidP="008676C9">
      <w:pPr>
        <w:jc w:val="center"/>
      </w:pPr>
      <w:r w:rsidRPr="008676C9">
        <w:drawing>
          <wp:inline distT="0" distB="0" distL="0" distR="0" wp14:anchorId="1B4CE6DF" wp14:editId="58A00B6D">
            <wp:extent cx="5731510" cy="1111885"/>
            <wp:effectExtent l="0" t="0" r="2540" b="0"/>
            <wp:docPr id="6860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49" name=""/>
                    <pic:cNvPicPr/>
                  </pic:nvPicPr>
                  <pic:blipFill>
                    <a:blip r:embed="rId150"/>
                    <a:stretch>
                      <a:fillRect/>
                    </a:stretch>
                  </pic:blipFill>
                  <pic:spPr>
                    <a:xfrm>
                      <a:off x="0" y="0"/>
                      <a:ext cx="5731510" cy="1111885"/>
                    </a:xfrm>
                    <a:prstGeom prst="rect">
                      <a:avLst/>
                    </a:prstGeom>
                  </pic:spPr>
                </pic:pic>
              </a:graphicData>
            </a:graphic>
          </wp:inline>
        </w:drawing>
      </w:r>
    </w:p>
    <w:p w14:paraId="3B7F3B9C" w14:textId="2DE61295" w:rsidR="008676C9" w:rsidRDefault="006E7710" w:rsidP="008676C9">
      <w:r>
        <w:t>You can see while building it is shown copying APK package to device XYZ So it is automatically installing it here and then it will run it.</w:t>
      </w:r>
    </w:p>
    <w:p w14:paraId="21CF5BA1" w14:textId="7056041A" w:rsidR="008568B1" w:rsidRDefault="008568B1" w:rsidP="008676C9">
      <w:r>
        <w:t>SO currently the game is running on Teacher’s device and he can play here</w:t>
      </w:r>
    </w:p>
    <w:p w14:paraId="31F55402" w14:textId="4AA990C4" w:rsidR="008568B1" w:rsidRDefault="008568B1" w:rsidP="008568B1">
      <w:r w:rsidRPr="008568B1">
        <w:t xml:space="preserve">so in </w:t>
      </w:r>
      <w:r>
        <w:t>Teacher’s</w:t>
      </w:r>
      <w:r w:rsidRPr="008568B1">
        <w:t xml:space="preserve"> mobile device</w:t>
      </w:r>
      <w:r>
        <w:t xml:space="preserve"> he</w:t>
      </w:r>
      <w:r w:rsidRPr="008568B1">
        <w:t xml:space="preserve"> simply click left and right and</w:t>
      </w:r>
      <w:r>
        <w:t xml:space="preserve"> t</w:t>
      </w:r>
      <w:r w:rsidRPr="008568B1">
        <w:t>he pedal will move and whenever the ball falls down,</w:t>
      </w:r>
      <w:r>
        <w:t xml:space="preserve"> </w:t>
      </w:r>
      <w:r w:rsidRPr="008568B1">
        <w:t>it goes and restarts again.</w:t>
      </w:r>
      <w:r>
        <w:t xml:space="preserve"> </w:t>
      </w:r>
      <w:r w:rsidRPr="008568B1">
        <w:t>The so the game is working absolutely fine on Android device and it's working.</w:t>
      </w:r>
      <w:r w:rsidR="00564C9D" w:rsidRPr="00564C9D">
        <w:t xml:space="preserve"> </w:t>
      </w:r>
      <w:r w:rsidR="00564C9D" w:rsidRPr="00564C9D">
        <w:t>So this is how you can go ahead and build and run the game on your mobile device.</w:t>
      </w:r>
      <w:r w:rsidR="00564C9D" w:rsidRPr="00564C9D">
        <w:t xml:space="preserve"> </w:t>
      </w:r>
      <w:r w:rsidR="00564C9D" w:rsidRPr="00564C9D">
        <w:t>OK, so this is where we have learned how to build a complete simple Android game from start to finish</w:t>
      </w:r>
      <w:r w:rsidR="00564C9D">
        <w:t xml:space="preserve"> </w:t>
      </w:r>
      <w:r w:rsidR="00564C9D" w:rsidRPr="00564C9D">
        <w:t xml:space="preserve">using </w:t>
      </w:r>
      <w:r w:rsidR="00564C9D">
        <w:t>Unity</w:t>
      </w:r>
      <w:r w:rsidR="00564C9D" w:rsidRPr="00564C9D">
        <w:t xml:space="preserve"> gaming </w:t>
      </w:r>
      <w:r w:rsidR="00564C9D">
        <w:t xml:space="preserve">engine </w:t>
      </w:r>
      <w:r w:rsidR="00564C9D" w:rsidRPr="00564C9D">
        <w:t xml:space="preserve">and </w:t>
      </w:r>
      <w:r w:rsidR="00564C9D">
        <w:t>C</w:t>
      </w:r>
      <w:r w:rsidR="00564C9D" w:rsidRPr="00564C9D">
        <w:t xml:space="preserve"> sharp.</w:t>
      </w:r>
    </w:p>
    <w:p w14:paraId="7A16F624" w14:textId="77777777" w:rsidR="00564C9D" w:rsidRPr="009A07F1" w:rsidRDefault="00564C9D" w:rsidP="008568B1"/>
    <w:sectPr w:rsidR="00564C9D" w:rsidRPr="009A07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Falak Lama" w:date="2025-06-30T19:52:00Z" w:initials="FL">
    <w:p w14:paraId="19A4BE2A" w14:textId="77777777" w:rsidR="00E761F8" w:rsidRPr="00E761F8" w:rsidRDefault="00E761F8" w:rsidP="00E761F8">
      <w:pPr>
        <w:pStyle w:val="CommentText"/>
      </w:pPr>
      <w:r>
        <w:rPr>
          <w:rStyle w:val="CommentReference"/>
        </w:rPr>
        <w:annotationRef/>
      </w:r>
      <w:r w:rsidRPr="00E761F8">
        <w:t xml:space="preserve">In </w:t>
      </w:r>
      <w:r w:rsidRPr="00E761F8">
        <w:rPr>
          <w:b/>
          <w:bCs/>
        </w:rPr>
        <w:t>Unity</w:t>
      </w:r>
      <w:r w:rsidRPr="00E761F8">
        <w:t xml:space="preserve">, Update() and FixedUpdate() are both special methods used to run game logic, but they serve </w:t>
      </w:r>
      <w:r w:rsidRPr="00E761F8">
        <w:rPr>
          <w:b/>
          <w:bCs/>
        </w:rPr>
        <w:t>different purposes</w:t>
      </w:r>
      <w:r w:rsidRPr="00E761F8">
        <w:t xml:space="preserve"> and are called at different times by the engine. Here's a simple comparison:</w:t>
      </w:r>
    </w:p>
    <w:p w14:paraId="60201059" w14:textId="77777777" w:rsidR="00E761F8" w:rsidRPr="00E761F8" w:rsidRDefault="00000000" w:rsidP="00E761F8">
      <w:pPr>
        <w:pStyle w:val="CommentText"/>
      </w:pPr>
      <w:r>
        <w:pict w14:anchorId="181F35B4">
          <v:rect id="_x0000_i1026" style="width:0;height:1.5pt" o:hralign="center" o:hrstd="t" o:hr="t" fillcolor="#a0a0a0" stroked="f"/>
        </w:pict>
      </w:r>
    </w:p>
    <w:p w14:paraId="491FFDEC" w14:textId="77777777" w:rsidR="00E761F8" w:rsidRPr="00E761F8" w:rsidRDefault="00E761F8" w:rsidP="00E761F8">
      <w:pPr>
        <w:pStyle w:val="CommentText"/>
        <w:rPr>
          <w:b/>
          <w:bCs/>
        </w:rPr>
      </w:pPr>
      <w:r w:rsidRPr="00E761F8">
        <w:rPr>
          <w:rFonts w:ascii="Segoe UI Emoji" w:hAnsi="Segoe UI Emoji" w:cs="Segoe UI Emoji"/>
          <w:b/>
          <w:bCs/>
        </w:rPr>
        <w:t>🔄</w:t>
      </w:r>
      <w:r w:rsidRPr="00E761F8">
        <w:rPr>
          <w:b/>
          <w:bCs/>
        </w:rPr>
        <w:t xml:space="preserve"> Update()</w:t>
      </w:r>
    </w:p>
    <w:p w14:paraId="6B5D2D89" w14:textId="77777777" w:rsidR="00E761F8" w:rsidRPr="00E761F8" w:rsidRDefault="00E761F8" w:rsidP="00E761F8">
      <w:pPr>
        <w:pStyle w:val="CommentText"/>
        <w:numPr>
          <w:ilvl w:val="0"/>
          <w:numId w:val="2"/>
        </w:numPr>
      </w:pPr>
      <w:r w:rsidRPr="00E761F8">
        <w:rPr>
          <w:b/>
          <w:bCs/>
        </w:rPr>
        <w:t>Called every frame</w:t>
      </w:r>
    </w:p>
    <w:p w14:paraId="70A8C2B3" w14:textId="77777777" w:rsidR="00E761F8" w:rsidRPr="00E761F8" w:rsidRDefault="00E761F8" w:rsidP="00E761F8">
      <w:pPr>
        <w:pStyle w:val="CommentText"/>
        <w:numPr>
          <w:ilvl w:val="0"/>
          <w:numId w:val="2"/>
        </w:numPr>
      </w:pPr>
      <w:r w:rsidRPr="00E761F8">
        <w:rPr>
          <w:b/>
          <w:bCs/>
        </w:rPr>
        <w:t>Frequency</w:t>
      </w:r>
      <w:r w:rsidRPr="00E761F8">
        <w:t xml:space="preserve">: Depends on </w:t>
      </w:r>
      <w:r w:rsidRPr="00E761F8">
        <w:rPr>
          <w:b/>
          <w:bCs/>
        </w:rPr>
        <w:t>frame rate</w:t>
      </w:r>
      <w:r w:rsidRPr="00E761F8">
        <w:t xml:space="preserve"> (can vary – 60 FPS, 120 FPS, etc.)</w:t>
      </w:r>
    </w:p>
    <w:p w14:paraId="15423674" w14:textId="77777777" w:rsidR="00E761F8" w:rsidRPr="00E761F8" w:rsidRDefault="00E761F8" w:rsidP="00E761F8">
      <w:pPr>
        <w:pStyle w:val="CommentText"/>
        <w:numPr>
          <w:ilvl w:val="0"/>
          <w:numId w:val="2"/>
        </w:numPr>
      </w:pPr>
      <w:r w:rsidRPr="00E761F8">
        <w:rPr>
          <w:b/>
          <w:bCs/>
        </w:rPr>
        <w:t>Use when</w:t>
      </w:r>
      <w:r w:rsidRPr="00E761F8">
        <w:t>:</w:t>
      </w:r>
    </w:p>
    <w:p w14:paraId="282FC97F" w14:textId="77777777" w:rsidR="00E761F8" w:rsidRPr="00E761F8" w:rsidRDefault="00E761F8" w:rsidP="00E761F8">
      <w:pPr>
        <w:pStyle w:val="CommentText"/>
        <w:numPr>
          <w:ilvl w:val="1"/>
          <w:numId w:val="2"/>
        </w:numPr>
      </w:pPr>
      <w:r w:rsidRPr="00E761F8">
        <w:t xml:space="preserve">You want to </w:t>
      </w:r>
      <w:r w:rsidRPr="00E761F8">
        <w:rPr>
          <w:b/>
          <w:bCs/>
        </w:rPr>
        <w:t>check input</w:t>
      </w:r>
      <w:r w:rsidRPr="00E761F8">
        <w:t xml:space="preserve"> (e.g., keyboard, mouse).</w:t>
      </w:r>
    </w:p>
    <w:p w14:paraId="4C51E04F" w14:textId="77777777" w:rsidR="00E761F8" w:rsidRPr="00E761F8" w:rsidRDefault="00E761F8" w:rsidP="00E761F8">
      <w:pPr>
        <w:pStyle w:val="CommentText"/>
        <w:numPr>
          <w:ilvl w:val="1"/>
          <w:numId w:val="2"/>
        </w:numPr>
      </w:pPr>
      <w:r w:rsidRPr="00E761F8">
        <w:t xml:space="preserve">You want to update </w:t>
      </w:r>
      <w:r w:rsidRPr="00E761F8">
        <w:rPr>
          <w:b/>
          <w:bCs/>
        </w:rPr>
        <w:t>non-physics-based movement</w:t>
      </w:r>
      <w:r w:rsidRPr="00E761F8">
        <w:t>.</w:t>
      </w:r>
    </w:p>
    <w:p w14:paraId="7C170200" w14:textId="77777777" w:rsidR="00E761F8" w:rsidRPr="00E761F8" w:rsidRDefault="00E761F8" w:rsidP="00E761F8">
      <w:pPr>
        <w:pStyle w:val="CommentText"/>
        <w:numPr>
          <w:ilvl w:val="0"/>
          <w:numId w:val="2"/>
        </w:numPr>
      </w:pPr>
      <w:r w:rsidRPr="00E761F8">
        <w:rPr>
          <w:b/>
          <w:bCs/>
        </w:rPr>
        <w:t>Example use</w:t>
      </w:r>
      <w:r w:rsidRPr="00E761F8">
        <w:t>:</w:t>
      </w:r>
    </w:p>
    <w:p w14:paraId="19B4A8E6" w14:textId="77777777" w:rsidR="00E761F8" w:rsidRPr="00E761F8" w:rsidRDefault="00E761F8" w:rsidP="00E761F8">
      <w:pPr>
        <w:pStyle w:val="CommentText"/>
        <w:numPr>
          <w:ilvl w:val="0"/>
          <w:numId w:val="2"/>
        </w:numPr>
      </w:pPr>
      <w:r w:rsidRPr="00E761F8">
        <w:t>void Update() {</w:t>
      </w:r>
    </w:p>
    <w:p w14:paraId="42C02C70" w14:textId="77777777" w:rsidR="00E761F8" w:rsidRPr="00E761F8" w:rsidRDefault="00E761F8" w:rsidP="00E761F8">
      <w:pPr>
        <w:pStyle w:val="CommentText"/>
        <w:numPr>
          <w:ilvl w:val="0"/>
          <w:numId w:val="2"/>
        </w:numPr>
      </w:pPr>
      <w:r w:rsidRPr="00E761F8">
        <w:t xml:space="preserve">    transform.Translate(Vector3.forward * speed * Time.deltaTime);</w:t>
      </w:r>
    </w:p>
    <w:p w14:paraId="617596F5" w14:textId="77777777" w:rsidR="00E761F8" w:rsidRPr="00E761F8" w:rsidRDefault="00E761F8" w:rsidP="00E761F8">
      <w:pPr>
        <w:pStyle w:val="CommentText"/>
        <w:numPr>
          <w:ilvl w:val="0"/>
          <w:numId w:val="2"/>
        </w:numPr>
      </w:pPr>
      <w:r w:rsidRPr="00E761F8">
        <w:t>}</w:t>
      </w:r>
    </w:p>
    <w:p w14:paraId="772D1FC6" w14:textId="77777777" w:rsidR="00E761F8" w:rsidRPr="00E761F8" w:rsidRDefault="00000000" w:rsidP="00E761F8">
      <w:pPr>
        <w:pStyle w:val="CommentText"/>
      </w:pPr>
      <w:r>
        <w:pict w14:anchorId="005BFF2E">
          <v:rect id="_x0000_i1028" style="width:0;height:1.5pt" o:hralign="center" o:hrstd="t" o:hr="t" fillcolor="#a0a0a0" stroked="f"/>
        </w:pict>
      </w:r>
    </w:p>
    <w:p w14:paraId="1928E8EA" w14:textId="77777777" w:rsidR="00E761F8" w:rsidRPr="00E761F8" w:rsidRDefault="00E761F8" w:rsidP="00E761F8">
      <w:pPr>
        <w:pStyle w:val="CommentText"/>
        <w:rPr>
          <w:b/>
          <w:bCs/>
        </w:rPr>
      </w:pPr>
      <w:r w:rsidRPr="00E761F8">
        <w:rPr>
          <w:rFonts w:ascii="Segoe UI Emoji" w:hAnsi="Segoe UI Emoji" w:cs="Segoe UI Emoji"/>
          <w:b/>
          <w:bCs/>
        </w:rPr>
        <w:t>⚙️</w:t>
      </w:r>
      <w:r w:rsidRPr="00E761F8">
        <w:rPr>
          <w:b/>
          <w:bCs/>
        </w:rPr>
        <w:t xml:space="preserve"> FixedUpdate()</w:t>
      </w:r>
    </w:p>
    <w:p w14:paraId="517C27C2" w14:textId="77777777" w:rsidR="00E761F8" w:rsidRPr="00E761F8" w:rsidRDefault="00E761F8" w:rsidP="00E761F8">
      <w:pPr>
        <w:pStyle w:val="CommentText"/>
        <w:numPr>
          <w:ilvl w:val="0"/>
          <w:numId w:val="3"/>
        </w:numPr>
      </w:pPr>
      <w:r w:rsidRPr="00E761F8">
        <w:rPr>
          <w:b/>
          <w:bCs/>
        </w:rPr>
        <w:t>Called on a fixed time step</w:t>
      </w:r>
    </w:p>
    <w:p w14:paraId="230E13A5" w14:textId="77777777" w:rsidR="00E761F8" w:rsidRPr="00E761F8" w:rsidRDefault="00E761F8" w:rsidP="00E761F8">
      <w:pPr>
        <w:pStyle w:val="CommentText"/>
        <w:numPr>
          <w:ilvl w:val="0"/>
          <w:numId w:val="3"/>
        </w:numPr>
      </w:pPr>
      <w:r w:rsidRPr="00E761F8">
        <w:rPr>
          <w:b/>
          <w:bCs/>
        </w:rPr>
        <w:t>Frequency</w:t>
      </w:r>
      <w:r w:rsidRPr="00E761F8">
        <w:t xml:space="preserve">: Default is every </w:t>
      </w:r>
      <w:r w:rsidRPr="00E761F8">
        <w:rPr>
          <w:b/>
          <w:bCs/>
        </w:rPr>
        <w:t>0.02 seconds</w:t>
      </w:r>
      <w:r w:rsidRPr="00E761F8">
        <w:t xml:space="preserve"> (50 times per second).</w:t>
      </w:r>
    </w:p>
    <w:p w14:paraId="6E14766F" w14:textId="77777777" w:rsidR="00E761F8" w:rsidRPr="00E761F8" w:rsidRDefault="00E761F8" w:rsidP="00E761F8">
      <w:pPr>
        <w:pStyle w:val="CommentText"/>
        <w:numPr>
          <w:ilvl w:val="0"/>
          <w:numId w:val="3"/>
        </w:numPr>
      </w:pPr>
      <w:r w:rsidRPr="00E761F8">
        <w:rPr>
          <w:b/>
          <w:bCs/>
        </w:rPr>
        <w:t>Use when</w:t>
      </w:r>
      <w:r w:rsidRPr="00E761F8">
        <w:t>:</w:t>
      </w:r>
    </w:p>
    <w:p w14:paraId="221063D5" w14:textId="77777777" w:rsidR="00E761F8" w:rsidRPr="00E761F8" w:rsidRDefault="00E761F8" w:rsidP="00E761F8">
      <w:pPr>
        <w:pStyle w:val="CommentText"/>
        <w:numPr>
          <w:ilvl w:val="1"/>
          <w:numId w:val="3"/>
        </w:numPr>
      </w:pPr>
      <w:r w:rsidRPr="00E761F8">
        <w:t xml:space="preserve">You’re working with </w:t>
      </w:r>
      <w:r w:rsidRPr="00E761F8">
        <w:rPr>
          <w:b/>
          <w:bCs/>
        </w:rPr>
        <w:t>physics</w:t>
      </w:r>
      <w:r w:rsidRPr="00E761F8">
        <w:t xml:space="preserve"> (e.g., Rigidbody, forces).</w:t>
      </w:r>
    </w:p>
    <w:p w14:paraId="69D29E3F" w14:textId="77777777" w:rsidR="00E761F8" w:rsidRPr="00E761F8" w:rsidRDefault="00E761F8" w:rsidP="00E761F8">
      <w:pPr>
        <w:pStyle w:val="CommentText"/>
        <w:numPr>
          <w:ilvl w:val="1"/>
          <w:numId w:val="3"/>
        </w:numPr>
      </w:pPr>
      <w:r w:rsidRPr="00E761F8">
        <w:t>You want consistent physics simulation regardless of FPS.</w:t>
      </w:r>
    </w:p>
    <w:p w14:paraId="500DB5BF" w14:textId="77777777" w:rsidR="00E761F8" w:rsidRPr="00E761F8" w:rsidRDefault="00E761F8" w:rsidP="00E761F8">
      <w:pPr>
        <w:pStyle w:val="CommentText"/>
        <w:numPr>
          <w:ilvl w:val="0"/>
          <w:numId w:val="3"/>
        </w:numPr>
      </w:pPr>
      <w:r w:rsidRPr="00E761F8">
        <w:rPr>
          <w:b/>
          <w:bCs/>
        </w:rPr>
        <w:t>Example use</w:t>
      </w:r>
      <w:r w:rsidRPr="00E761F8">
        <w:t>:</w:t>
      </w:r>
    </w:p>
    <w:p w14:paraId="39023894" w14:textId="77777777" w:rsidR="00E761F8" w:rsidRPr="00E761F8" w:rsidRDefault="00E761F8" w:rsidP="00E761F8">
      <w:pPr>
        <w:pStyle w:val="CommentText"/>
        <w:numPr>
          <w:ilvl w:val="0"/>
          <w:numId w:val="3"/>
        </w:numPr>
      </w:pPr>
      <w:r w:rsidRPr="00E761F8">
        <w:t>void FixedUpdate() {</w:t>
      </w:r>
    </w:p>
    <w:p w14:paraId="25415797" w14:textId="77777777" w:rsidR="00E761F8" w:rsidRPr="00E761F8" w:rsidRDefault="00E761F8" w:rsidP="00E761F8">
      <w:pPr>
        <w:pStyle w:val="CommentText"/>
        <w:numPr>
          <w:ilvl w:val="0"/>
          <w:numId w:val="3"/>
        </w:numPr>
      </w:pPr>
      <w:r w:rsidRPr="00E761F8">
        <w:t xml:space="preserve">    rb.AddForce(Vector3.up * jumpForce);</w:t>
      </w:r>
    </w:p>
    <w:p w14:paraId="56C9FCD1" w14:textId="77777777" w:rsidR="00E761F8" w:rsidRPr="00E761F8" w:rsidRDefault="00E761F8" w:rsidP="00E761F8">
      <w:pPr>
        <w:pStyle w:val="CommentText"/>
        <w:numPr>
          <w:ilvl w:val="0"/>
          <w:numId w:val="3"/>
        </w:numPr>
      </w:pPr>
      <w:r w:rsidRPr="00E761F8">
        <w:t>}</w:t>
      </w:r>
    </w:p>
    <w:p w14:paraId="1DF4CA46" w14:textId="77777777" w:rsidR="00E761F8" w:rsidRPr="00E761F8" w:rsidRDefault="00000000" w:rsidP="00E761F8">
      <w:pPr>
        <w:pStyle w:val="CommentText"/>
      </w:pPr>
      <w:r>
        <w:pict w14:anchorId="64593172">
          <v:rect id="_x0000_i1030" style="width:0;height:1.5pt" o:hralign="center" o:hrstd="t" o:hr="t" fillcolor="#a0a0a0" stroked="f"/>
        </w:pict>
      </w:r>
    </w:p>
    <w:p w14:paraId="5300ABEE" w14:textId="77777777" w:rsidR="00E761F8" w:rsidRPr="00E761F8" w:rsidRDefault="00E761F8" w:rsidP="00E761F8">
      <w:pPr>
        <w:pStyle w:val="CommentText"/>
        <w:rPr>
          <w:b/>
          <w:bCs/>
        </w:rPr>
      </w:pPr>
      <w:r w:rsidRPr="00E761F8">
        <w:rPr>
          <w:rFonts w:ascii="Segoe UI Emoji" w:hAnsi="Segoe UI Emoji" w:cs="Segoe UI Emoji"/>
          <w:b/>
          <w:bCs/>
        </w:rPr>
        <w:t>🧠</w:t>
      </w:r>
      <w:r w:rsidRPr="00E761F8">
        <w:rPr>
          <w:b/>
          <w:bCs/>
        </w:rPr>
        <w:t xml:space="preserve"> Summary in Hinglish: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gridCol w:w="2417"/>
        <w:gridCol w:w="2705"/>
      </w:tblGrid>
      <w:tr w:rsidR="00E761F8" w:rsidRPr="00E761F8" w14:paraId="55C0937F" w14:textId="77777777">
        <w:trPr>
          <w:tblHeader/>
          <w:tblCellSpacing w:w="15" w:type="dxa"/>
        </w:trPr>
        <w:tc>
          <w:tcPr>
            <w:tcW w:w="0" w:type="auto"/>
            <w:vAlign w:val="center"/>
            <w:hideMark/>
          </w:tcPr>
          <w:p w14:paraId="5BD0B4C2" w14:textId="77777777" w:rsidR="00E761F8" w:rsidRPr="00E761F8" w:rsidRDefault="00E761F8" w:rsidP="00E761F8">
            <w:pPr>
              <w:pStyle w:val="CommentText"/>
              <w:rPr>
                <w:b/>
                <w:bCs/>
              </w:rPr>
            </w:pPr>
            <w:r w:rsidRPr="00E761F8">
              <w:rPr>
                <w:b/>
                <w:bCs/>
              </w:rPr>
              <w:t>Feature</w:t>
            </w:r>
          </w:p>
        </w:tc>
        <w:tc>
          <w:tcPr>
            <w:tcW w:w="0" w:type="auto"/>
            <w:vAlign w:val="center"/>
            <w:hideMark/>
          </w:tcPr>
          <w:p w14:paraId="70B35482" w14:textId="77777777" w:rsidR="00E761F8" w:rsidRPr="00E761F8" w:rsidRDefault="00E761F8" w:rsidP="00E761F8">
            <w:pPr>
              <w:pStyle w:val="CommentText"/>
              <w:rPr>
                <w:b/>
                <w:bCs/>
              </w:rPr>
            </w:pPr>
            <w:r w:rsidRPr="00E761F8">
              <w:rPr>
                <w:b/>
                <w:bCs/>
              </w:rPr>
              <w:t>Update() (Per Frame)</w:t>
            </w:r>
          </w:p>
        </w:tc>
        <w:tc>
          <w:tcPr>
            <w:tcW w:w="0" w:type="auto"/>
            <w:vAlign w:val="center"/>
            <w:hideMark/>
          </w:tcPr>
          <w:p w14:paraId="2ABDFDDB" w14:textId="77777777" w:rsidR="00E761F8" w:rsidRPr="00E761F8" w:rsidRDefault="00E761F8" w:rsidP="00E761F8">
            <w:pPr>
              <w:pStyle w:val="CommentText"/>
              <w:rPr>
                <w:b/>
                <w:bCs/>
              </w:rPr>
            </w:pPr>
            <w:r w:rsidRPr="00E761F8">
              <w:rPr>
                <w:b/>
                <w:bCs/>
              </w:rPr>
              <w:t>FixedUpdate() (Per Physics Tick)</w:t>
            </w:r>
          </w:p>
        </w:tc>
      </w:tr>
      <w:tr w:rsidR="00E761F8" w:rsidRPr="00E761F8" w14:paraId="1E78678C" w14:textId="77777777">
        <w:trPr>
          <w:tblCellSpacing w:w="15" w:type="dxa"/>
        </w:trPr>
        <w:tc>
          <w:tcPr>
            <w:tcW w:w="0" w:type="auto"/>
            <w:vAlign w:val="center"/>
            <w:hideMark/>
          </w:tcPr>
          <w:p w14:paraId="57E76047" w14:textId="77777777" w:rsidR="00E761F8" w:rsidRPr="00E761F8" w:rsidRDefault="00E761F8" w:rsidP="00E761F8">
            <w:pPr>
              <w:pStyle w:val="CommentText"/>
            </w:pPr>
            <w:r w:rsidRPr="00E761F8">
              <w:t>Called</w:t>
            </w:r>
          </w:p>
        </w:tc>
        <w:tc>
          <w:tcPr>
            <w:tcW w:w="0" w:type="auto"/>
            <w:vAlign w:val="center"/>
            <w:hideMark/>
          </w:tcPr>
          <w:p w14:paraId="62656845" w14:textId="77777777" w:rsidR="00E761F8" w:rsidRPr="00E761F8" w:rsidRDefault="00E761F8" w:rsidP="00E761F8">
            <w:pPr>
              <w:pStyle w:val="CommentText"/>
            </w:pPr>
            <w:r w:rsidRPr="00E761F8">
              <w:t>Every frame (FPS dependent)</w:t>
            </w:r>
          </w:p>
        </w:tc>
        <w:tc>
          <w:tcPr>
            <w:tcW w:w="0" w:type="auto"/>
            <w:vAlign w:val="center"/>
            <w:hideMark/>
          </w:tcPr>
          <w:p w14:paraId="675E0F28" w14:textId="77777777" w:rsidR="00E761F8" w:rsidRPr="00E761F8" w:rsidRDefault="00E761F8" w:rsidP="00E761F8">
            <w:pPr>
              <w:pStyle w:val="CommentText"/>
            </w:pPr>
            <w:r w:rsidRPr="00E761F8">
              <w:t>Fixed time intervals (e.g., 0.02s)</w:t>
            </w:r>
          </w:p>
        </w:tc>
      </w:tr>
      <w:tr w:rsidR="00E761F8" w:rsidRPr="00E761F8" w14:paraId="26796300" w14:textId="77777777">
        <w:trPr>
          <w:tblCellSpacing w:w="15" w:type="dxa"/>
        </w:trPr>
        <w:tc>
          <w:tcPr>
            <w:tcW w:w="0" w:type="auto"/>
            <w:vAlign w:val="center"/>
            <w:hideMark/>
          </w:tcPr>
          <w:p w14:paraId="0C291C8F" w14:textId="77777777" w:rsidR="00E761F8" w:rsidRPr="00E761F8" w:rsidRDefault="00E761F8" w:rsidP="00E761F8">
            <w:pPr>
              <w:pStyle w:val="CommentText"/>
            </w:pPr>
            <w:r w:rsidRPr="00E761F8">
              <w:t>Use for</w:t>
            </w:r>
          </w:p>
        </w:tc>
        <w:tc>
          <w:tcPr>
            <w:tcW w:w="0" w:type="auto"/>
            <w:vAlign w:val="center"/>
            <w:hideMark/>
          </w:tcPr>
          <w:p w14:paraId="2039645B" w14:textId="77777777" w:rsidR="00E761F8" w:rsidRPr="00E761F8" w:rsidRDefault="00E761F8" w:rsidP="00E761F8">
            <w:pPr>
              <w:pStyle w:val="CommentText"/>
            </w:pPr>
            <w:r w:rsidRPr="00E761F8">
              <w:t>Inputs, UI, animations</w:t>
            </w:r>
          </w:p>
        </w:tc>
        <w:tc>
          <w:tcPr>
            <w:tcW w:w="0" w:type="auto"/>
            <w:vAlign w:val="center"/>
            <w:hideMark/>
          </w:tcPr>
          <w:p w14:paraId="54CBB8B2" w14:textId="77777777" w:rsidR="00E761F8" w:rsidRPr="00E761F8" w:rsidRDefault="00E761F8" w:rsidP="00E761F8">
            <w:pPr>
              <w:pStyle w:val="CommentText"/>
            </w:pPr>
            <w:r w:rsidRPr="00E761F8">
              <w:t>Physics like Rigidbody, collisions</w:t>
            </w:r>
          </w:p>
        </w:tc>
      </w:tr>
      <w:tr w:rsidR="00E761F8" w:rsidRPr="00E761F8" w14:paraId="14C2D728" w14:textId="77777777">
        <w:trPr>
          <w:tblCellSpacing w:w="15" w:type="dxa"/>
        </w:trPr>
        <w:tc>
          <w:tcPr>
            <w:tcW w:w="0" w:type="auto"/>
            <w:vAlign w:val="center"/>
            <w:hideMark/>
          </w:tcPr>
          <w:p w14:paraId="19D7C4C7" w14:textId="77777777" w:rsidR="00E761F8" w:rsidRPr="00E761F8" w:rsidRDefault="00E761F8" w:rsidP="00E761F8">
            <w:pPr>
              <w:pStyle w:val="CommentText"/>
            </w:pPr>
            <w:r w:rsidRPr="00E761F8">
              <w:t>Time-based</w:t>
            </w:r>
          </w:p>
        </w:tc>
        <w:tc>
          <w:tcPr>
            <w:tcW w:w="0" w:type="auto"/>
            <w:vAlign w:val="center"/>
            <w:hideMark/>
          </w:tcPr>
          <w:p w14:paraId="05A4CE9A" w14:textId="77777777" w:rsidR="00E761F8" w:rsidRPr="00E761F8" w:rsidRDefault="00E761F8" w:rsidP="00E761F8">
            <w:pPr>
              <w:pStyle w:val="CommentText"/>
            </w:pPr>
            <w:r w:rsidRPr="00E761F8">
              <w:t>Use Time.deltaTime</w:t>
            </w:r>
          </w:p>
        </w:tc>
        <w:tc>
          <w:tcPr>
            <w:tcW w:w="0" w:type="auto"/>
            <w:vAlign w:val="center"/>
            <w:hideMark/>
          </w:tcPr>
          <w:p w14:paraId="1E96A84A" w14:textId="77777777" w:rsidR="00E761F8" w:rsidRPr="00E761F8" w:rsidRDefault="00E761F8" w:rsidP="00E761F8">
            <w:pPr>
              <w:pStyle w:val="CommentText"/>
            </w:pPr>
            <w:r w:rsidRPr="00E761F8">
              <w:t>Use Time.fixedDeltaTime</w:t>
            </w:r>
          </w:p>
        </w:tc>
      </w:tr>
      <w:tr w:rsidR="00E761F8" w:rsidRPr="00E761F8" w14:paraId="37BAE76C" w14:textId="77777777">
        <w:trPr>
          <w:tblCellSpacing w:w="15" w:type="dxa"/>
        </w:trPr>
        <w:tc>
          <w:tcPr>
            <w:tcW w:w="0" w:type="auto"/>
            <w:vAlign w:val="center"/>
            <w:hideMark/>
          </w:tcPr>
          <w:p w14:paraId="11C4DCD2" w14:textId="77777777" w:rsidR="00E761F8" w:rsidRPr="00E761F8" w:rsidRDefault="00E761F8" w:rsidP="00E761F8">
            <w:pPr>
              <w:pStyle w:val="CommentText"/>
            </w:pPr>
            <w:r w:rsidRPr="00E761F8">
              <w:t>Frame-dependent?</w:t>
            </w:r>
          </w:p>
        </w:tc>
        <w:tc>
          <w:tcPr>
            <w:tcW w:w="0" w:type="auto"/>
            <w:vAlign w:val="center"/>
            <w:hideMark/>
          </w:tcPr>
          <w:p w14:paraId="48581C1C" w14:textId="77777777" w:rsidR="00E761F8" w:rsidRPr="00E761F8" w:rsidRDefault="00E761F8" w:rsidP="00E761F8">
            <w:pPr>
              <w:pStyle w:val="CommentText"/>
            </w:pPr>
            <w:r w:rsidRPr="00E761F8">
              <w:t>Yes</w:t>
            </w:r>
          </w:p>
        </w:tc>
        <w:tc>
          <w:tcPr>
            <w:tcW w:w="0" w:type="auto"/>
            <w:vAlign w:val="center"/>
            <w:hideMark/>
          </w:tcPr>
          <w:p w14:paraId="773B445F" w14:textId="77777777" w:rsidR="00E761F8" w:rsidRPr="00E761F8" w:rsidRDefault="00E761F8" w:rsidP="00E761F8">
            <w:pPr>
              <w:pStyle w:val="CommentText"/>
            </w:pPr>
            <w:r w:rsidRPr="00E761F8">
              <w:t>No</w:t>
            </w:r>
          </w:p>
        </w:tc>
      </w:tr>
    </w:tbl>
    <w:p w14:paraId="184CFE44" w14:textId="77777777" w:rsidR="00E761F8" w:rsidRPr="00E761F8" w:rsidRDefault="00000000" w:rsidP="00E761F8">
      <w:pPr>
        <w:pStyle w:val="CommentText"/>
      </w:pPr>
      <w:r>
        <w:pict w14:anchorId="4CCAC2EC">
          <v:rect id="_x0000_i1032" style="width:0;height:1.5pt" o:hralign="center" o:hrstd="t" o:hr="t" fillcolor="#a0a0a0" stroked="f"/>
        </w:pict>
      </w:r>
    </w:p>
    <w:p w14:paraId="5CC33CFC" w14:textId="77777777" w:rsidR="00E761F8" w:rsidRPr="00E761F8" w:rsidRDefault="00E761F8" w:rsidP="00E761F8">
      <w:pPr>
        <w:pStyle w:val="CommentText"/>
        <w:rPr>
          <w:b/>
          <w:bCs/>
        </w:rPr>
      </w:pPr>
      <w:r w:rsidRPr="00E761F8">
        <w:rPr>
          <w:rFonts w:ascii="Segoe UI Emoji" w:hAnsi="Segoe UI Emoji" w:cs="Segoe UI Emoji"/>
          <w:b/>
          <w:bCs/>
        </w:rPr>
        <w:t>📝</w:t>
      </w:r>
      <w:r w:rsidRPr="00E761F8">
        <w:rPr>
          <w:b/>
          <w:bCs/>
        </w:rPr>
        <w:t xml:space="preserve"> Pro Tip:</w:t>
      </w:r>
    </w:p>
    <w:p w14:paraId="490777EC" w14:textId="77777777" w:rsidR="00E761F8" w:rsidRPr="00E761F8" w:rsidRDefault="00E761F8" w:rsidP="00E761F8">
      <w:pPr>
        <w:pStyle w:val="CommentText"/>
        <w:numPr>
          <w:ilvl w:val="0"/>
          <w:numId w:val="4"/>
        </w:numPr>
      </w:pPr>
      <w:r w:rsidRPr="00E761F8">
        <w:t xml:space="preserve">If you use Rigidbody.MovePosition() or AddForce(), </w:t>
      </w:r>
      <w:r w:rsidRPr="00E761F8">
        <w:rPr>
          <w:b/>
          <w:bCs/>
        </w:rPr>
        <w:t>use it in FixedUpdate()</w:t>
      </w:r>
      <w:r w:rsidRPr="00E761F8">
        <w:t>.</w:t>
      </w:r>
    </w:p>
    <w:p w14:paraId="3E90738C" w14:textId="77777777" w:rsidR="00E761F8" w:rsidRPr="00E761F8" w:rsidRDefault="00E761F8" w:rsidP="00E761F8">
      <w:pPr>
        <w:pStyle w:val="CommentText"/>
        <w:numPr>
          <w:ilvl w:val="0"/>
          <w:numId w:val="4"/>
        </w:numPr>
      </w:pPr>
      <w:r w:rsidRPr="00E761F8">
        <w:t xml:space="preserve">Never read </w:t>
      </w:r>
      <w:r w:rsidRPr="00E761F8">
        <w:rPr>
          <w:b/>
          <w:bCs/>
        </w:rPr>
        <w:t>user input</w:t>
      </w:r>
      <w:r w:rsidRPr="00E761F8">
        <w:t xml:space="preserve"> in FixedUpdate() — use Update() instead.</w:t>
      </w:r>
    </w:p>
    <w:p w14:paraId="46ADA165" w14:textId="77777777" w:rsidR="00E761F8" w:rsidRPr="00E761F8" w:rsidRDefault="00E761F8" w:rsidP="00E761F8">
      <w:pPr>
        <w:pStyle w:val="CommentText"/>
      </w:pPr>
      <w:r w:rsidRPr="00E761F8">
        <w:t xml:space="preserve">Let me know if you want a small working example </w:t>
      </w:r>
      <w:r w:rsidRPr="00E761F8">
        <w:rPr>
          <w:rFonts w:ascii="Segoe UI Emoji" w:hAnsi="Segoe UI Emoji" w:cs="Segoe UI Emoji"/>
        </w:rPr>
        <w:t>🚀</w:t>
      </w:r>
    </w:p>
    <w:p w14:paraId="65FC0CF9" w14:textId="0E1569E0" w:rsidR="00E761F8" w:rsidRDefault="00E761F8">
      <w:pPr>
        <w:pStyle w:val="CommentText"/>
      </w:pPr>
    </w:p>
  </w:comment>
  <w:comment w:id="0" w:author="Falak Lama" w:date="2025-06-30T19:53:00Z" w:initials="FL">
    <w:p w14:paraId="7A2E8819" w14:textId="66282C87" w:rsidR="00E761F8" w:rsidRDefault="00E761F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FC0CF9" w15:done="1"/>
  <w15:commentEx w15:paraId="7A2E88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F7D02C8" w16cex:dateUtc="2025-06-30T14:22:00Z"/>
  <w16cex:commentExtensible w16cex:durableId="7791F52F" w16cex:dateUtc="2025-06-30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FC0CF9" w16cid:durableId="1F7D02C8"/>
  <w16cid:commentId w16cid:paraId="7A2E8819" w16cid:durableId="7791F5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51F3"/>
    <w:multiLevelType w:val="multilevel"/>
    <w:tmpl w:val="4AF2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D111ED"/>
    <w:multiLevelType w:val="multilevel"/>
    <w:tmpl w:val="BB18F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181539"/>
    <w:multiLevelType w:val="multilevel"/>
    <w:tmpl w:val="AAE0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F33966"/>
    <w:multiLevelType w:val="multilevel"/>
    <w:tmpl w:val="944C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7240619">
    <w:abstractNumId w:val="2"/>
  </w:num>
  <w:num w:numId="2" w16cid:durableId="146361444">
    <w:abstractNumId w:val="0"/>
  </w:num>
  <w:num w:numId="3" w16cid:durableId="233198636">
    <w:abstractNumId w:val="1"/>
  </w:num>
  <w:num w:numId="4" w16cid:durableId="16733005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alak Lama">
    <w15:presenceInfo w15:providerId="Windows Live" w15:userId="3f883da89e94a9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2A3"/>
    <w:rsid w:val="0000118A"/>
    <w:rsid w:val="00001906"/>
    <w:rsid w:val="00002BEA"/>
    <w:rsid w:val="000040E4"/>
    <w:rsid w:val="00005E01"/>
    <w:rsid w:val="000104A3"/>
    <w:rsid w:val="00010A94"/>
    <w:rsid w:val="0001387A"/>
    <w:rsid w:val="00016B10"/>
    <w:rsid w:val="00021E7D"/>
    <w:rsid w:val="00026F0C"/>
    <w:rsid w:val="0003146C"/>
    <w:rsid w:val="00042727"/>
    <w:rsid w:val="00042A70"/>
    <w:rsid w:val="000454FC"/>
    <w:rsid w:val="000463A4"/>
    <w:rsid w:val="00046812"/>
    <w:rsid w:val="00047D46"/>
    <w:rsid w:val="000512D3"/>
    <w:rsid w:val="00051654"/>
    <w:rsid w:val="00051DFF"/>
    <w:rsid w:val="000534B6"/>
    <w:rsid w:val="00054687"/>
    <w:rsid w:val="00054E68"/>
    <w:rsid w:val="00055AC6"/>
    <w:rsid w:val="00057B24"/>
    <w:rsid w:val="00060A9A"/>
    <w:rsid w:val="00076D49"/>
    <w:rsid w:val="00077008"/>
    <w:rsid w:val="00083911"/>
    <w:rsid w:val="00086655"/>
    <w:rsid w:val="00087D9E"/>
    <w:rsid w:val="00092B66"/>
    <w:rsid w:val="00093E76"/>
    <w:rsid w:val="000A1900"/>
    <w:rsid w:val="000A2669"/>
    <w:rsid w:val="000A3A93"/>
    <w:rsid w:val="000A3BE5"/>
    <w:rsid w:val="000A59A5"/>
    <w:rsid w:val="000A5C06"/>
    <w:rsid w:val="000B184E"/>
    <w:rsid w:val="000B1EC4"/>
    <w:rsid w:val="000B76E9"/>
    <w:rsid w:val="000C05D0"/>
    <w:rsid w:val="000C1A89"/>
    <w:rsid w:val="000C591D"/>
    <w:rsid w:val="000C7A58"/>
    <w:rsid w:val="000D1E03"/>
    <w:rsid w:val="000D2036"/>
    <w:rsid w:val="000D79E1"/>
    <w:rsid w:val="000E5362"/>
    <w:rsid w:val="000E5F1E"/>
    <w:rsid w:val="000F4C85"/>
    <w:rsid w:val="000F5FCB"/>
    <w:rsid w:val="00100EBE"/>
    <w:rsid w:val="00101617"/>
    <w:rsid w:val="00104E68"/>
    <w:rsid w:val="00106E57"/>
    <w:rsid w:val="00107622"/>
    <w:rsid w:val="0011435D"/>
    <w:rsid w:val="00114454"/>
    <w:rsid w:val="00114ECF"/>
    <w:rsid w:val="001163A3"/>
    <w:rsid w:val="0012618B"/>
    <w:rsid w:val="001267AF"/>
    <w:rsid w:val="00126808"/>
    <w:rsid w:val="0013015A"/>
    <w:rsid w:val="001332FF"/>
    <w:rsid w:val="00142D13"/>
    <w:rsid w:val="00144BA1"/>
    <w:rsid w:val="001469A7"/>
    <w:rsid w:val="00146DD2"/>
    <w:rsid w:val="00147256"/>
    <w:rsid w:val="00152883"/>
    <w:rsid w:val="00152F56"/>
    <w:rsid w:val="001531BE"/>
    <w:rsid w:val="00154484"/>
    <w:rsid w:val="00161102"/>
    <w:rsid w:val="001626F2"/>
    <w:rsid w:val="00162C00"/>
    <w:rsid w:val="00166385"/>
    <w:rsid w:val="00171801"/>
    <w:rsid w:val="001823A8"/>
    <w:rsid w:val="00190F0C"/>
    <w:rsid w:val="00191C39"/>
    <w:rsid w:val="0019416C"/>
    <w:rsid w:val="00195C77"/>
    <w:rsid w:val="0019796A"/>
    <w:rsid w:val="001A1940"/>
    <w:rsid w:val="001A48A0"/>
    <w:rsid w:val="001A50BA"/>
    <w:rsid w:val="001A7B04"/>
    <w:rsid w:val="001B0608"/>
    <w:rsid w:val="001B14CF"/>
    <w:rsid w:val="001C0568"/>
    <w:rsid w:val="001C4104"/>
    <w:rsid w:val="001C4A52"/>
    <w:rsid w:val="001C764A"/>
    <w:rsid w:val="001D0981"/>
    <w:rsid w:val="001D3323"/>
    <w:rsid w:val="001D431E"/>
    <w:rsid w:val="001D59DF"/>
    <w:rsid w:val="001D7785"/>
    <w:rsid w:val="001E2035"/>
    <w:rsid w:val="001E2B64"/>
    <w:rsid w:val="001F08F5"/>
    <w:rsid w:val="001F0EF0"/>
    <w:rsid w:val="002007C8"/>
    <w:rsid w:val="00201415"/>
    <w:rsid w:val="00202420"/>
    <w:rsid w:val="0020261A"/>
    <w:rsid w:val="0020293D"/>
    <w:rsid w:val="002037A2"/>
    <w:rsid w:val="002058FF"/>
    <w:rsid w:val="00206313"/>
    <w:rsid w:val="002072CE"/>
    <w:rsid w:val="00212512"/>
    <w:rsid w:val="002127F8"/>
    <w:rsid w:val="0021342B"/>
    <w:rsid w:val="00215AB9"/>
    <w:rsid w:val="002164D1"/>
    <w:rsid w:val="0022497A"/>
    <w:rsid w:val="002250FB"/>
    <w:rsid w:val="00227807"/>
    <w:rsid w:val="00230328"/>
    <w:rsid w:val="00240C95"/>
    <w:rsid w:val="00242C3C"/>
    <w:rsid w:val="0024483C"/>
    <w:rsid w:val="00246262"/>
    <w:rsid w:val="002530A3"/>
    <w:rsid w:val="00253B57"/>
    <w:rsid w:val="002576A2"/>
    <w:rsid w:val="00263AEF"/>
    <w:rsid w:val="00266BB9"/>
    <w:rsid w:val="00274027"/>
    <w:rsid w:val="00276E5B"/>
    <w:rsid w:val="002778D5"/>
    <w:rsid w:val="002802B8"/>
    <w:rsid w:val="002815EC"/>
    <w:rsid w:val="00284B22"/>
    <w:rsid w:val="00287138"/>
    <w:rsid w:val="00293643"/>
    <w:rsid w:val="00294A77"/>
    <w:rsid w:val="00296E9F"/>
    <w:rsid w:val="00297B7B"/>
    <w:rsid w:val="002B161C"/>
    <w:rsid w:val="002B44FE"/>
    <w:rsid w:val="002B51E6"/>
    <w:rsid w:val="002B635E"/>
    <w:rsid w:val="002C143F"/>
    <w:rsid w:val="002C1836"/>
    <w:rsid w:val="002C4520"/>
    <w:rsid w:val="002C6F9C"/>
    <w:rsid w:val="002D1F37"/>
    <w:rsid w:val="002D2DCA"/>
    <w:rsid w:val="002D4217"/>
    <w:rsid w:val="002D5008"/>
    <w:rsid w:val="002D64B2"/>
    <w:rsid w:val="002D7248"/>
    <w:rsid w:val="002D74D4"/>
    <w:rsid w:val="002E6EF2"/>
    <w:rsid w:val="002F19BE"/>
    <w:rsid w:val="002F6791"/>
    <w:rsid w:val="002F6944"/>
    <w:rsid w:val="002F6BA9"/>
    <w:rsid w:val="002F71C0"/>
    <w:rsid w:val="002F73DE"/>
    <w:rsid w:val="00306F5F"/>
    <w:rsid w:val="0031001A"/>
    <w:rsid w:val="00312650"/>
    <w:rsid w:val="00312CE3"/>
    <w:rsid w:val="00313079"/>
    <w:rsid w:val="00316017"/>
    <w:rsid w:val="00317595"/>
    <w:rsid w:val="00320274"/>
    <w:rsid w:val="00320DA5"/>
    <w:rsid w:val="00321D9D"/>
    <w:rsid w:val="00326029"/>
    <w:rsid w:val="0033010C"/>
    <w:rsid w:val="0033232E"/>
    <w:rsid w:val="00333739"/>
    <w:rsid w:val="003343BE"/>
    <w:rsid w:val="00342056"/>
    <w:rsid w:val="0034321C"/>
    <w:rsid w:val="003436AB"/>
    <w:rsid w:val="00345752"/>
    <w:rsid w:val="00350175"/>
    <w:rsid w:val="00351130"/>
    <w:rsid w:val="00354B60"/>
    <w:rsid w:val="003557F2"/>
    <w:rsid w:val="00357EF8"/>
    <w:rsid w:val="00362B6A"/>
    <w:rsid w:val="003633C3"/>
    <w:rsid w:val="00370963"/>
    <w:rsid w:val="00374873"/>
    <w:rsid w:val="00376614"/>
    <w:rsid w:val="00377320"/>
    <w:rsid w:val="00377C3D"/>
    <w:rsid w:val="003863A8"/>
    <w:rsid w:val="003875DB"/>
    <w:rsid w:val="0039151F"/>
    <w:rsid w:val="0039199A"/>
    <w:rsid w:val="00391F12"/>
    <w:rsid w:val="003931AD"/>
    <w:rsid w:val="00393435"/>
    <w:rsid w:val="0039366B"/>
    <w:rsid w:val="003A169C"/>
    <w:rsid w:val="003A3C99"/>
    <w:rsid w:val="003A426B"/>
    <w:rsid w:val="003A6B9A"/>
    <w:rsid w:val="003B2D01"/>
    <w:rsid w:val="003C353C"/>
    <w:rsid w:val="003C3548"/>
    <w:rsid w:val="003C6135"/>
    <w:rsid w:val="003D0963"/>
    <w:rsid w:val="003D1DA5"/>
    <w:rsid w:val="003D39F4"/>
    <w:rsid w:val="003E31A5"/>
    <w:rsid w:val="003F0F04"/>
    <w:rsid w:val="003F10D4"/>
    <w:rsid w:val="003F3EC7"/>
    <w:rsid w:val="003F5CBF"/>
    <w:rsid w:val="0040100B"/>
    <w:rsid w:val="00405276"/>
    <w:rsid w:val="004101EE"/>
    <w:rsid w:val="00410D4E"/>
    <w:rsid w:val="00412B77"/>
    <w:rsid w:val="00412FA7"/>
    <w:rsid w:val="004221C5"/>
    <w:rsid w:val="00423EFC"/>
    <w:rsid w:val="00427306"/>
    <w:rsid w:val="004417EF"/>
    <w:rsid w:val="004439DB"/>
    <w:rsid w:val="00445568"/>
    <w:rsid w:val="00446F23"/>
    <w:rsid w:val="00453B32"/>
    <w:rsid w:val="00455300"/>
    <w:rsid w:val="004622B9"/>
    <w:rsid w:val="00462BEB"/>
    <w:rsid w:val="00466854"/>
    <w:rsid w:val="00471EE4"/>
    <w:rsid w:val="00472666"/>
    <w:rsid w:val="0047266E"/>
    <w:rsid w:val="00474873"/>
    <w:rsid w:val="00485DAE"/>
    <w:rsid w:val="00491FDD"/>
    <w:rsid w:val="004922A3"/>
    <w:rsid w:val="00493DC3"/>
    <w:rsid w:val="00495EAA"/>
    <w:rsid w:val="00496529"/>
    <w:rsid w:val="00496616"/>
    <w:rsid w:val="004A5578"/>
    <w:rsid w:val="004A6671"/>
    <w:rsid w:val="004A6C53"/>
    <w:rsid w:val="004A6E19"/>
    <w:rsid w:val="004B0DE1"/>
    <w:rsid w:val="004B0F53"/>
    <w:rsid w:val="004B264C"/>
    <w:rsid w:val="004B3231"/>
    <w:rsid w:val="004B4FB4"/>
    <w:rsid w:val="004C0B26"/>
    <w:rsid w:val="004C0D6C"/>
    <w:rsid w:val="004C15D7"/>
    <w:rsid w:val="004C3B44"/>
    <w:rsid w:val="004C7DCB"/>
    <w:rsid w:val="004D0821"/>
    <w:rsid w:val="004D0B5D"/>
    <w:rsid w:val="004D3C87"/>
    <w:rsid w:val="004D6796"/>
    <w:rsid w:val="004E1DA0"/>
    <w:rsid w:val="004E2F51"/>
    <w:rsid w:val="004E5A64"/>
    <w:rsid w:val="004E6BAF"/>
    <w:rsid w:val="004F1233"/>
    <w:rsid w:val="004F449D"/>
    <w:rsid w:val="004F7438"/>
    <w:rsid w:val="005003F3"/>
    <w:rsid w:val="00501066"/>
    <w:rsid w:val="00501C13"/>
    <w:rsid w:val="00501DFE"/>
    <w:rsid w:val="00503C76"/>
    <w:rsid w:val="00505326"/>
    <w:rsid w:val="00513B9B"/>
    <w:rsid w:val="00516102"/>
    <w:rsid w:val="00517EB3"/>
    <w:rsid w:val="0052033A"/>
    <w:rsid w:val="00524B25"/>
    <w:rsid w:val="005278A0"/>
    <w:rsid w:val="005308AB"/>
    <w:rsid w:val="00530CA6"/>
    <w:rsid w:val="00532324"/>
    <w:rsid w:val="00532D80"/>
    <w:rsid w:val="005347AE"/>
    <w:rsid w:val="0053499C"/>
    <w:rsid w:val="00537372"/>
    <w:rsid w:val="0054005F"/>
    <w:rsid w:val="005441C4"/>
    <w:rsid w:val="005452F6"/>
    <w:rsid w:val="00546A73"/>
    <w:rsid w:val="00546C08"/>
    <w:rsid w:val="00550542"/>
    <w:rsid w:val="00560083"/>
    <w:rsid w:val="00560523"/>
    <w:rsid w:val="00563CF6"/>
    <w:rsid w:val="00563F88"/>
    <w:rsid w:val="00564C9D"/>
    <w:rsid w:val="00564FB0"/>
    <w:rsid w:val="00570A8A"/>
    <w:rsid w:val="00574138"/>
    <w:rsid w:val="00574DF9"/>
    <w:rsid w:val="00576B64"/>
    <w:rsid w:val="0057726F"/>
    <w:rsid w:val="00583EF3"/>
    <w:rsid w:val="00584125"/>
    <w:rsid w:val="005848A0"/>
    <w:rsid w:val="005863DF"/>
    <w:rsid w:val="0059017A"/>
    <w:rsid w:val="0059148D"/>
    <w:rsid w:val="005920ED"/>
    <w:rsid w:val="00595559"/>
    <w:rsid w:val="00596C22"/>
    <w:rsid w:val="005A1EB4"/>
    <w:rsid w:val="005A7236"/>
    <w:rsid w:val="005B034A"/>
    <w:rsid w:val="005B13B0"/>
    <w:rsid w:val="005B16C4"/>
    <w:rsid w:val="005B3D65"/>
    <w:rsid w:val="005B4D20"/>
    <w:rsid w:val="005B5C57"/>
    <w:rsid w:val="005B70E2"/>
    <w:rsid w:val="005C00C6"/>
    <w:rsid w:val="005C0B31"/>
    <w:rsid w:val="005C199F"/>
    <w:rsid w:val="005C2D23"/>
    <w:rsid w:val="005C4357"/>
    <w:rsid w:val="005C4649"/>
    <w:rsid w:val="005C5F30"/>
    <w:rsid w:val="005D19CB"/>
    <w:rsid w:val="005D52DC"/>
    <w:rsid w:val="005E27DC"/>
    <w:rsid w:val="005E3E9F"/>
    <w:rsid w:val="005E6023"/>
    <w:rsid w:val="005E6BA3"/>
    <w:rsid w:val="005F2D7E"/>
    <w:rsid w:val="005F2E45"/>
    <w:rsid w:val="005F390E"/>
    <w:rsid w:val="005F3C57"/>
    <w:rsid w:val="005F3D39"/>
    <w:rsid w:val="0060123F"/>
    <w:rsid w:val="006021B4"/>
    <w:rsid w:val="00602DF8"/>
    <w:rsid w:val="006050D5"/>
    <w:rsid w:val="00606931"/>
    <w:rsid w:val="00610121"/>
    <w:rsid w:val="0061056D"/>
    <w:rsid w:val="0061082F"/>
    <w:rsid w:val="00611A9C"/>
    <w:rsid w:val="006128E5"/>
    <w:rsid w:val="00614C52"/>
    <w:rsid w:val="0061570A"/>
    <w:rsid w:val="006157AC"/>
    <w:rsid w:val="00620433"/>
    <w:rsid w:val="0062063E"/>
    <w:rsid w:val="00620FBF"/>
    <w:rsid w:val="00624DA8"/>
    <w:rsid w:val="00627985"/>
    <w:rsid w:val="00631FA2"/>
    <w:rsid w:val="00632890"/>
    <w:rsid w:val="00632FD4"/>
    <w:rsid w:val="006420FD"/>
    <w:rsid w:val="00643752"/>
    <w:rsid w:val="00646072"/>
    <w:rsid w:val="006475B4"/>
    <w:rsid w:val="00647D81"/>
    <w:rsid w:val="00651F8C"/>
    <w:rsid w:val="006531C8"/>
    <w:rsid w:val="00657147"/>
    <w:rsid w:val="00657D07"/>
    <w:rsid w:val="00661D27"/>
    <w:rsid w:val="00663F07"/>
    <w:rsid w:val="00666FD9"/>
    <w:rsid w:val="00670B85"/>
    <w:rsid w:val="00672F79"/>
    <w:rsid w:val="006771C9"/>
    <w:rsid w:val="00680758"/>
    <w:rsid w:val="00681C37"/>
    <w:rsid w:val="00682610"/>
    <w:rsid w:val="00683651"/>
    <w:rsid w:val="00684997"/>
    <w:rsid w:val="006850E7"/>
    <w:rsid w:val="00685707"/>
    <w:rsid w:val="0069200C"/>
    <w:rsid w:val="00693CFA"/>
    <w:rsid w:val="00693F15"/>
    <w:rsid w:val="00695B7A"/>
    <w:rsid w:val="00696D24"/>
    <w:rsid w:val="00697ADA"/>
    <w:rsid w:val="006A31E6"/>
    <w:rsid w:val="006B1337"/>
    <w:rsid w:val="006B200F"/>
    <w:rsid w:val="006B54C3"/>
    <w:rsid w:val="006C5367"/>
    <w:rsid w:val="006C6FF4"/>
    <w:rsid w:val="006D390C"/>
    <w:rsid w:val="006D7692"/>
    <w:rsid w:val="006E0A8D"/>
    <w:rsid w:val="006E1A17"/>
    <w:rsid w:val="006E24B2"/>
    <w:rsid w:val="006E43F0"/>
    <w:rsid w:val="006E692F"/>
    <w:rsid w:val="006E7710"/>
    <w:rsid w:val="006E7D3F"/>
    <w:rsid w:val="006F0116"/>
    <w:rsid w:val="006F3427"/>
    <w:rsid w:val="006F6351"/>
    <w:rsid w:val="0070016B"/>
    <w:rsid w:val="00700D4F"/>
    <w:rsid w:val="0070257A"/>
    <w:rsid w:val="00705D74"/>
    <w:rsid w:val="0071097A"/>
    <w:rsid w:val="00712AA0"/>
    <w:rsid w:val="00715114"/>
    <w:rsid w:val="00716DFB"/>
    <w:rsid w:val="00720CF5"/>
    <w:rsid w:val="0072126C"/>
    <w:rsid w:val="00724797"/>
    <w:rsid w:val="007269D3"/>
    <w:rsid w:val="007318F5"/>
    <w:rsid w:val="0073414A"/>
    <w:rsid w:val="00734DCC"/>
    <w:rsid w:val="007351AE"/>
    <w:rsid w:val="00735372"/>
    <w:rsid w:val="00735D66"/>
    <w:rsid w:val="00736E98"/>
    <w:rsid w:val="00740515"/>
    <w:rsid w:val="007445B5"/>
    <w:rsid w:val="00744E41"/>
    <w:rsid w:val="007458F8"/>
    <w:rsid w:val="00750631"/>
    <w:rsid w:val="00751A4F"/>
    <w:rsid w:val="00754216"/>
    <w:rsid w:val="00756273"/>
    <w:rsid w:val="0075658F"/>
    <w:rsid w:val="00756CD9"/>
    <w:rsid w:val="00757081"/>
    <w:rsid w:val="00762947"/>
    <w:rsid w:val="00762DBC"/>
    <w:rsid w:val="00762DD8"/>
    <w:rsid w:val="007643B8"/>
    <w:rsid w:val="00765B6A"/>
    <w:rsid w:val="007667C9"/>
    <w:rsid w:val="00766E7C"/>
    <w:rsid w:val="00771202"/>
    <w:rsid w:val="00777703"/>
    <w:rsid w:val="007865DB"/>
    <w:rsid w:val="00796018"/>
    <w:rsid w:val="0079617A"/>
    <w:rsid w:val="007976B1"/>
    <w:rsid w:val="007A2A65"/>
    <w:rsid w:val="007A3E6A"/>
    <w:rsid w:val="007A4C38"/>
    <w:rsid w:val="007B0498"/>
    <w:rsid w:val="007B2A30"/>
    <w:rsid w:val="007B46CD"/>
    <w:rsid w:val="007B7280"/>
    <w:rsid w:val="007C30BD"/>
    <w:rsid w:val="007D414D"/>
    <w:rsid w:val="007D55E8"/>
    <w:rsid w:val="007E2DA3"/>
    <w:rsid w:val="007E69F2"/>
    <w:rsid w:val="007E7B85"/>
    <w:rsid w:val="007F0247"/>
    <w:rsid w:val="007F07D0"/>
    <w:rsid w:val="007F15AF"/>
    <w:rsid w:val="007F501B"/>
    <w:rsid w:val="007F522B"/>
    <w:rsid w:val="007F5F39"/>
    <w:rsid w:val="007F6964"/>
    <w:rsid w:val="007F7CB4"/>
    <w:rsid w:val="00800D33"/>
    <w:rsid w:val="00802C2C"/>
    <w:rsid w:val="00806F35"/>
    <w:rsid w:val="00807724"/>
    <w:rsid w:val="00814E63"/>
    <w:rsid w:val="00816CF6"/>
    <w:rsid w:val="00821FE3"/>
    <w:rsid w:val="0082256D"/>
    <w:rsid w:val="00823203"/>
    <w:rsid w:val="00823905"/>
    <w:rsid w:val="0082419C"/>
    <w:rsid w:val="00824B36"/>
    <w:rsid w:val="00825D4A"/>
    <w:rsid w:val="00827E52"/>
    <w:rsid w:val="0083043D"/>
    <w:rsid w:val="00832D3F"/>
    <w:rsid w:val="008341C9"/>
    <w:rsid w:val="00836CD1"/>
    <w:rsid w:val="008403E6"/>
    <w:rsid w:val="00840CA3"/>
    <w:rsid w:val="008437EE"/>
    <w:rsid w:val="00844508"/>
    <w:rsid w:val="0084480F"/>
    <w:rsid w:val="00845143"/>
    <w:rsid w:val="00846205"/>
    <w:rsid w:val="00850835"/>
    <w:rsid w:val="0085333D"/>
    <w:rsid w:val="00854AF3"/>
    <w:rsid w:val="008557E3"/>
    <w:rsid w:val="00855CE6"/>
    <w:rsid w:val="008568B1"/>
    <w:rsid w:val="008572F7"/>
    <w:rsid w:val="00861116"/>
    <w:rsid w:val="0086188C"/>
    <w:rsid w:val="008623C4"/>
    <w:rsid w:val="008628ED"/>
    <w:rsid w:val="008676C9"/>
    <w:rsid w:val="00870461"/>
    <w:rsid w:val="00871AA7"/>
    <w:rsid w:val="00871FF5"/>
    <w:rsid w:val="00872DA6"/>
    <w:rsid w:val="00874CFE"/>
    <w:rsid w:val="008753C3"/>
    <w:rsid w:val="008822D9"/>
    <w:rsid w:val="0088542B"/>
    <w:rsid w:val="00887415"/>
    <w:rsid w:val="00894EA3"/>
    <w:rsid w:val="00895408"/>
    <w:rsid w:val="008976A4"/>
    <w:rsid w:val="008A394B"/>
    <w:rsid w:val="008A3B79"/>
    <w:rsid w:val="008A5264"/>
    <w:rsid w:val="008B10D4"/>
    <w:rsid w:val="008B1C11"/>
    <w:rsid w:val="008B444D"/>
    <w:rsid w:val="008B6C51"/>
    <w:rsid w:val="008B7B58"/>
    <w:rsid w:val="008B7EBA"/>
    <w:rsid w:val="008C18BF"/>
    <w:rsid w:val="008C2AAD"/>
    <w:rsid w:val="008C6187"/>
    <w:rsid w:val="008D2588"/>
    <w:rsid w:val="008D3EC5"/>
    <w:rsid w:val="008D5D39"/>
    <w:rsid w:val="008D6113"/>
    <w:rsid w:val="008E280B"/>
    <w:rsid w:val="008E7F8A"/>
    <w:rsid w:val="008F1A27"/>
    <w:rsid w:val="008F4981"/>
    <w:rsid w:val="008F7E9F"/>
    <w:rsid w:val="009004F2"/>
    <w:rsid w:val="009009B6"/>
    <w:rsid w:val="00901300"/>
    <w:rsid w:val="00901AFA"/>
    <w:rsid w:val="00904BD1"/>
    <w:rsid w:val="009053DC"/>
    <w:rsid w:val="00906732"/>
    <w:rsid w:val="0090781A"/>
    <w:rsid w:val="00914F54"/>
    <w:rsid w:val="0091747F"/>
    <w:rsid w:val="00924763"/>
    <w:rsid w:val="0092693D"/>
    <w:rsid w:val="009272EC"/>
    <w:rsid w:val="009308AC"/>
    <w:rsid w:val="00930DD9"/>
    <w:rsid w:val="00932267"/>
    <w:rsid w:val="00932306"/>
    <w:rsid w:val="00932AC9"/>
    <w:rsid w:val="00933021"/>
    <w:rsid w:val="00936324"/>
    <w:rsid w:val="009428BB"/>
    <w:rsid w:val="00944304"/>
    <w:rsid w:val="00944499"/>
    <w:rsid w:val="009458B9"/>
    <w:rsid w:val="00946ABB"/>
    <w:rsid w:val="00947F5D"/>
    <w:rsid w:val="009531D0"/>
    <w:rsid w:val="00954E7A"/>
    <w:rsid w:val="009574C8"/>
    <w:rsid w:val="00960528"/>
    <w:rsid w:val="00964CC5"/>
    <w:rsid w:val="0096586D"/>
    <w:rsid w:val="00966937"/>
    <w:rsid w:val="00973BF1"/>
    <w:rsid w:val="00974BC3"/>
    <w:rsid w:val="00977946"/>
    <w:rsid w:val="00981562"/>
    <w:rsid w:val="00981576"/>
    <w:rsid w:val="00983B13"/>
    <w:rsid w:val="00994774"/>
    <w:rsid w:val="00996539"/>
    <w:rsid w:val="009A0774"/>
    <w:rsid w:val="009A07F1"/>
    <w:rsid w:val="009A0ECA"/>
    <w:rsid w:val="009A2032"/>
    <w:rsid w:val="009A3B69"/>
    <w:rsid w:val="009A48FD"/>
    <w:rsid w:val="009A63B7"/>
    <w:rsid w:val="009B27B8"/>
    <w:rsid w:val="009C13A6"/>
    <w:rsid w:val="009C1423"/>
    <w:rsid w:val="009C322B"/>
    <w:rsid w:val="009D4AA7"/>
    <w:rsid w:val="009D621C"/>
    <w:rsid w:val="009D6B15"/>
    <w:rsid w:val="009E00AC"/>
    <w:rsid w:val="009E165D"/>
    <w:rsid w:val="009E2465"/>
    <w:rsid w:val="009E5F04"/>
    <w:rsid w:val="009F0844"/>
    <w:rsid w:val="009F08C3"/>
    <w:rsid w:val="009F0D73"/>
    <w:rsid w:val="009F347A"/>
    <w:rsid w:val="009F629D"/>
    <w:rsid w:val="00A00269"/>
    <w:rsid w:val="00A018CF"/>
    <w:rsid w:val="00A01BE6"/>
    <w:rsid w:val="00A066A3"/>
    <w:rsid w:val="00A14034"/>
    <w:rsid w:val="00A1549C"/>
    <w:rsid w:val="00A15BC5"/>
    <w:rsid w:val="00A2148D"/>
    <w:rsid w:val="00A26A6E"/>
    <w:rsid w:val="00A31021"/>
    <w:rsid w:val="00A31AFC"/>
    <w:rsid w:val="00A33E12"/>
    <w:rsid w:val="00A379B2"/>
    <w:rsid w:val="00A37F7D"/>
    <w:rsid w:val="00A426E6"/>
    <w:rsid w:val="00A42A1D"/>
    <w:rsid w:val="00A42A81"/>
    <w:rsid w:val="00A47C03"/>
    <w:rsid w:val="00A5191B"/>
    <w:rsid w:val="00A55C53"/>
    <w:rsid w:val="00A573D2"/>
    <w:rsid w:val="00A6032D"/>
    <w:rsid w:val="00A62AB8"/>
    <w:rsid w:val="00A655A2"/>
    <w:rsid w:val="00A65BE3"/>
    <w:rsid w:val="00A70C92"/>
    <w:rsid w:val="00A751C5"/>
    <w:rsid w:val="00A75E65"/>
    <w:rsid w:val="00A767E0"/>
    <w:rsid w:val="00A80E41"/>
    <w:rsid w:val="00A80F30"/>
    <w:rsid w:val="00A86D20"/>
    <w:rsid w:val="00A9203E"/>
    <w:rsid w:val="00A92535"/>
    <w:rsid w:val="00A95F88"/>
    <w:rsid w:val="00AA444A"/>
    <w:rsid w:val="00AA712A"/>
    <w:rsid w:val="00AB036A"/>
    <w:rsid w:val="00AB0679"/>
    <w:rsid w:val="00AB1640"/>
    <w:rsid w:val="00AB6BF0"/>
    <w:rsid w:val="00AB75C2"/>
    <w:rsid w:val="00AB79E4"/>
    <w:rsid w:val="00AB7EA8"/>
    <w:rsid w:val="00AC07E1"/>
    <w:rsid w:val="00AC09A4"/>
    <w:rsid w:val="00AC2FD1"/>
    <w:rsid w:val="00AC3793"/>
    <w:rsid w:val="00AC4A9D"/>
    <w:rsid w:val="00AC4C58"/>
    <w:rsid w:val="00AC6AFB"/>
    <w:rsid w:val="00AD25B2"/>
    <w:rsid w:val="00AD3BE5"/>
    <w:rsid w:val="00AD7876"/>
    <w:rsid w:val="00AE1187"/>
    <w:rsid w:val="00AE1648"/>
    <w:rsid w:val="00AE2FA9"/>
    <w:rsid w:val="00AF4112"/>
    <w:rsid w:val="00AF54E1"/>
    <w:rsid w:val="00B0333D"/>
    <w:rsid w:val="00B067BE"/>
    <w:rsid w:val="00B069AB"/>
    <w:rsid w:val="00B06B12"/>
    <w:rsid w:val="00B07E94"/>
    <w:rsid w:val="00B13FCA"/>
    <w:rsid w:val="00B15E40"/>
    <w:rsid w:val="00B2080A"/>
    <w:rsid w:val="00B21F9D"/>
    <w:rsid w:val="00B227D1"/>
    <w:rsid w:val="00B23742"/>
    <w:rsid w:val="00B2393E"/>
    <w:rsid w:val="00B316DE"/>
    <w:rsid w:val="00B341AC"/>
    <w:rsid w:val="00B35162"/>
    <w:rsid w:val="00B36D27"/>
    <w:rsid w:val="00B37E4D"/>
    <w:rsid w:val="00B415E0"/>
    <w:rsid w:val="00B41D13"/>
    <w:rsid w:val="00B443B8"/>
    <w:rsid w:val="00B46D68"/>
    <w:rsid w:val="00B5023F"/>
    <w:rsid w:val="00B535D5"/>
    <w:rsid w:val="00B557D1"/>
    <w:rsid w:val="00B55BD7"/>
    <w:rsid w:val="00B55F5D"/>
    <w:rsid w:val="00B57271"/>
    <w:rsid w:val="00B608AD"/>
    <w:rsid w:val="00B63B73"/>
    <w:rsid w:val="00B63C62"/>
    <w:rsid w:val="00B645F9"/>
    <w:rsid w:val="00B72110"/>
    <w:rsid w:val="00B74D5D"/>
    <w:rsid w:val="00B75727"/>
    <w:rsid w:val="00B77A37"/>
    <w:rsid w:val="00B802E3"/>
    <w:rsid w:val="00B94BF7"/>
    <w:rsid w:val="00B94D19"/>
    <w:rsid w:val="00BA3793"/>
    <w:rsid w:val="00BA4351"/>
    <w:rsid w:val="00BA4970"/>
    <w:rsid w:val="00BA5FAA"/>
    <w:rsid w:val="00BA7D8F"/>
    <w:rsid w:val="00BB3BF7"/>
    <w:rsid w:val="00BB3F96"/>
    <w:rsid w:val="00BB453E"/>
    <w:rsid w:val="00BB5237"/>
    <w:rsid w:val="00BB5BAE"/>
    <w:rsid w:val="00BB7D9F"/>
    <w:rsid w:val="00BC1765"/>
    <w:rsid w:val="00BC1820"/>
    <w:rsid w:val="00BC2F07"/>
    <w:rsid w:val="00BC40F3"/>
    <w:rsid w:val="00BC772E"/>
    <w:rsid w:val="00BD1019"/>
    <w:rsid w:val="00BE00F6"/>
    <w:rsid w:val="00BE0F3A"/>
    <w:rsid w:val="00BE26DE"/>
    <w:rsid w:val="00BE2FB8"/>
    <w:rsid w:val="00BE4B38"/>
    <w:rsid w:val="00BE598C"/>
    <w:rsid w:val="00BE6EFB"/>
    <w:rsid w:val="00BE7C4D"/>
    <w:rsid w:val="00BF2053"/>
    <w:rsid w:val="00BF454D"/>
    <w:rsid w:val="00BF6835"/>
    <w:rsid w:val="00C002B4"/>
    <w:rsid w:val="00C0068E"/>
    <w:rsid w:val="00C006B8"/>
    <w:rsid w:val="00C031C0"/>
    <w:rsid w:val="00C04F25"/>
    <w:rsid w:val="00C056D1"/>
    <w:rsid w:val="00C10827"/>
    <w:rsid w:val="00C1455A"/>
    <w:rsid w:val="00C1555B"/>
    <w:rsid w:val="00C17EED"/>
    <w:rsid w:val="00C20FEB"/>
    <w:rsid w:val="00C24A16"/>
    <w:rsid w:val="00C30BA5"/>
    <w:rsid w:val="00C3264F"/>
    <w:rsid w:val="00C3310B"/>
    <w:rsid w:val="00C351B9"/>
    <w:rsid w:val="00C37CD5"/>
    <w:rsid w:val="00C455CB"/>
    <w:rsid w:val="00C46533"/>
    <w:rsid w:val="00C46651"/>
    <w:rsid w:val="00C478E4"/>
    <w:rsid w:val="00C50D6B"/>
    <w:rsid w:val="00C51687"/>
    <w:rsid w:val="00C566CE"/>
    <w:rsid w:val="00C605EB"/>
    <w:rsid w:val="00C60EB5"/>
    <w:rsid w:val="00C6457C"/>
    <w:rsid w:val="00C64D4C"/>
    <w:rsid w:val="00C67197"/>
    <w:rsid w:val="00C70339"/>
    <w:rsid w:val="00C74B9D"/>
    <w:rsid w:val="00C7741B"/>
    <w:rsid w:val="00C80C2F"/>
    <w:rsid w:val="00C8740C"/>
    <w:rsid w:val="00C910C8"/>
    <w:rsid w:val="00C95A9A"/>
    <w:rsid w:val="00CA0510"/>
    <w:rsid w:val="00CA051B"/>
    <w:rsid w:val="00CA0638"/>
    <w:rsid w:val="00CA1113"/>
    <w:rsid w:val="00CA2074"/>
    <w:rsid w:val="00CA691F"/>
    <w:rsid w:val="00CA6E62"/>
    <w:rsid w:val="00CB08D6"/>
    <w:rsid w:val="00CB4776"/>
    <w:rsid w:val="00CB7169"/>
    <w:rsid w:val="00CB72CA"/>
    <w:rsid w:val="00CC1976"/>
    <w:rsid w:val="00CC1DE0"/>
    <w:rsid w:val="00CC2437"/>
    <w:rsid w:val="00CC2536"/>
    <w:rsid w:val="00CC3190"/>
    <w:rsid w:val="00CC69A5"/>
    <w:rsid w:val="00CD4B3F"/>
    <w:rsid w:val="00CD53AE"/>
    <w:rsid w:val="00CD767D"/>
    <w:rsid w:val="00CD7690"/>
    <w:rsid w:val="00CE0D0A"/>
    <w:rsid w:val="00CE21F3"/>
    <w:rsid w:val="00CE2759"/>
    <w:rsid w:val="00CE2FE1"/>
    <w:rsid w:val="00CE3C4E"/>
    <w:rsid w:val="00CF125E"/>
    <w:rsid w:val="00CF17C7"/>
    <w:rsid w:val="00CF19F4"/>
    <w:rsid w:val="00CF1E24"/>
    <w:rsid w:val="00CF2CD0"/>
    <w:rsid w:val="00CF55BA"/>
    <w:rsid w:val="00CF6987"/>
    <w:rsid w:val="00D02A9C"/>
    <w:rsid w:val="00D0555F"/>
    <w:rsid w:val="00D1047E"/>
    <w:rsid w:val="00D11AFC"/>
    <w:rsid w:val="00D1701A"/>
    <w:rsid w:val="00D17D2D"/>
    <w:rsid w:val="00D23546"/>
    <w:rsid w:val="00D25DD6"/>
    <w:rsid w:val="00D27DB6"/>
    <w:rsid w:val="00D3107C"/>
    <w:rsid w:val="00D32820"/>
    <w:rsid w:val="00D3540B"/>
    <w:rsid w:val="00D401BE"/>
    <w:rsid w:val="00D4638D"/>
    <w:rsid w:val="00D46B56"/>
    <w:rsid w:val="00D46FBA"/>
    <w:rsid w:val="00D47EE8"/>
    <w:rsid w:val="00D5198B"/>
    <w:rsid w:val="00D53115"/>
    <w:rsid w:val="00D538C8"/>
    <w:rsid w:val="00D53E39"/>
    <w:rsid w:val="00D64F38"/>
    <w:rsid w:val="00D71B8A"/>
    <w:rsid w:val="00D7263B"/>
    <w:rsid w:val="00D73131"/>
    <w:rsid w:val="00D828AD"/>
    <w:rsid w:val="00D86460"/>
    <w:rsid w:val="00D97C24"/>
    <w:rsid w:val="00DA3162"/>
    <w:rsid w:val="00DA4B6C"/>
    <w:rsid w:val="00DB28DD"/>
    <w:rsid w:val="00DB689B"/>
    <w:rsid w:val="00DB6E3F"/>
    <w:rsid w:val="00DB728D"/>
    <w:rsid w:val="00DC16FB"/>
    <w:rsid w:val="00DC1AEF"/>
    <w:rsid w:val="00DC48D9"/>
    <w:rsid w:val="00DC53EA"/>
    <w:rsid w:val="00DD2D02"/>
    <w:rsid w:val="00DD385C"/>
    <w:rsid w:val="00DE01E1"/>
    <w:rsid w:val="00DE1B83"/>
    <w:rsid w:val="00DE45AD"/>
    <w:rsid w:val="00DE477F"/>
    <w:rsid w:val="00DE5119"/>
    <w:rsid w:val="00DE75C1"/>
    <w:rsid w:val="00DF0F01"/>
    <w:rsid w:val="00DF2CEC"/>
    <w:rsid w:val="00E00C99"/>
    <w:rsid w:val="00E01CAD"/>
    <w:rsid w:val="00E0462D"/>
    <w:rsid w:val="00E04669"/>
    <w:rsid w:val="00E058A3"/>
    <w:rsid w:val="00E103D0"/>
    <w:rsid w:val="00E106E2"/>
    <w:rsid w:val="00E17D0F"/>
    <w:rsid w:val="00E2093A"/>
    <w:rsid w:val="00E20F9A"/>
    <w:rsid w:val="00E24590"/>
    <w:rsid w:val="00E303D6"/>
    <w:rsid w:val="00E31267"/>
    <w:rsid w:val="00E32D22"/>
    <w:rsid w:val="00E33C06"/>
    <w:rsid w:val="00E34C09"/>
    <w:rsid w:val="00E35ACE"/>
    <w:rsid w:val="00E368B4"/>
    <w:rsid w:val="00E36912"/>
    <w:rsid w:val="00E36AF2"/>
    <w:rsid w:val="00E41B62"/>
    <w:rsid w:val="00E4209E"/>
    <w:rsid w:val="00E4315D"/>
    <w:rsid w:val="00E442A3"/>
    <w:rsid w:val="00E454BB"/>
    <w:rsid w:val="00E50DB4"/>
    <w:rsid w:val="00E54729"/>
    <w:rsid w:val="00E567FD"/>
    <w:rsid w:val="00E57F6C"/>
    <w:rsid w:val="00E612C3"/>
    <w:rsid w:val="00E61B8F"/>
    <w:rsid w:val="00E667C7"/>
    <w:rsid w:val="00E706CA"/>
    <w:rsid w:val="00E70B33"/>
    <w:rsid w:val="00E761F8"/>
    <w:rsid w:val="00E773AB"/>
    <w:rsid w:val="00E81CA7"/>
    <w:rsid w:val="00E8523D"/>
    <w:rsid w:val="00E855F5"/>
    <w:rsid w:val="00E85640"/>
    <w:rsid w:val="00E90EE7"/>
    <w:rsid w:val="00E9192A"/>
    <w:rsid w:val="00E93015"/>
    <w:rsid w:val="00E97822"/>
    <w:rsid w:val="00E97C1F"/>
    <w:rsid w:val="00EA0BAC"/>
    <w:rsid w:val="00EA29CA"/>
    <w:rsid w:val="00EA48B9"/>
    <w:rsid w:val="00EA4998"/>
    <w:rsid w:val="00EB0F84"/>
    <w:rsid w:val="00EB3D83"/>
    <w:rsid w:val="00EC1749"/>
    <w:rsid w:val="00EC1BC3"/>
    <w:rsid w:val="00EC2833"/>
    <w:rsid w:val="00EC2EE6"/>
    <w:rsid w:val="00EC3493"/>
    <w:rsid w:val="00EC3DDF"/>
    <w:rsid w:val="00EC7DC6"/>
    <w:rsid w:val="00ED5078"/>
    <w:rsid w:val="00ED718D"/>
    <w:rsid w:val="00EE1E0F"/>
    <w:rsid w:val="00EE3CC9"/>
    <w:rsid w:val="00EE7D99"/>
    <w:rsid w:val="00EF5783"/>
    <w:rsid w:val="00EF6282"/>
    <w:rsid w:val="00EF68C5"/>
    <w:rsid w:val="00F008FD"/>
    <w:rsid w:val="00F030AB"/>
    <w:rsid w:val="00F04667"/>
    <w:rsid w:val="00F05967"/>
    <w:rsid w:val="00F06294"/>
    <w:rsid w:val="00F07081"/>
    <w:rsid w:val="00F10399"/>
    <w:rsid w:val="00F133FC"/>
    <w:rsid w:val="00F13A33"/>
    <w:rsid w:val="00F14963"/>
    <w:rsid w:val="00F1562D"/>
    <w:rsid w:val="00F15E4E"/>
    <w:rsid w:val="00F16DDD"/>
    <w:rsid w:val="00F211DA"/>
    <w:rsid w:val="00F212E6"/>
    <w:rsid w:val="00F21F15"/>
    <w:rsid w:val="00F2604D"/>
    <w:rsid w:val="00F314CC"/>
    <w:rsid w:val="00F33227"/>
    <w:rsid w:val="00F3374B"/>
    <w:rsid w:val="00F33C10"/>
    <w:rsid w:val="00F33FA2"/>
    <w:rsid w:val="00F3531E"/>
    <w:rsid w:val="00F37153"/>
    <w:rsid w:val="00F37890"/>
    <w:rsid w:val="00F42892"/>
    <w:rsid w:val="00F46704"/>
    <w:rsid w:val="00F502C5"/>
    <w:rsid w:val="00F53AB3"/>
    <w:rsid w:val="00F545AE"/>
    <w:rsid w:val="00F567BC"/>
    <w:rsid w:val="00F63842"/>
    <w:rsid w:val="00F66CB9"/>
    <w:rsid w:val="00F67548"/>
    <w:rsid w:val="00F71198"/>
    <w:rsid w:val="00F74692"/>
    <w:rsid w:val="00F76779"/>
    <w:rsid w:val="00F80008"/>
    <w:rsid w:val="00F83AD2"/>
    <w:rsid w:val="00F83D38"/>
    <w:rsid w:val="00F86175"/>
    <w:rsid w:val="00F910BD"/>
    <w:rsid w:val="00F91837"/>
    <w:rsid w:val="00F9251E"/>
    <w:rsid w:val="00F92681"/>
    <w:rsid w:val="00F92809"/>
    <w:rsid w:val="00F9290F"/>
    <w:rsid w:val="00F94B9E"/>
    <w:rsid w:val="00F94DBE"/>
    <w:rsid w:val="00F97C6D"/>
    <w:rsid w:val="00FA07BF"/>
    <w:rsid w:val="00FA35C2"/>
    <w:rsid w:val="00FA6882"/>
    <w:rsid w:val="00FB09EC"/>
    <w:rsid w:val="00FB2729"/>
    <w:rsid w:val="00FB5857"/>
    <w:rsid w:val="00FB6D9B"/>
    <w:rsid w:val="00FC63C2"/>
    <w:rsid w:val="00FC7A7A"/>
    <w:rsid w:val="00FD4514"/>
    <w:rsid w:val="00FD4ABC"/>
    <w:rsid w:val="00FD7433"/>
    <w:rsid w:val="00FE098F"/>
    <w:rsid w:val="00FE2A17"/>
    <w:rsid w:val="00FE5478"/>
    <w:rsid w:val="00FE7F38"/>
    <w:rsid w:val="00FF0083"/>
    <w:rsid w:val="00FF0AAD"/>
    <w:rsid w:val="00FF1877"/>
    <w:rsid w:val="00FF269C"/>
    <w:rsid w:val="00FF293B"/>
    <w:rsid w:val="00FF5A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A8D32"/>
  <w15:chartTrackingRefBased/>
  <w15:docId w15:val="{73DCED02-E6F8-4A97-BF1C-29B90F9EF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2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922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922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22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22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22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22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22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22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2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922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22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22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22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22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22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22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22A3"/>
    <w:rPr>
      <w:rFonts w:eastAsiaTheme="majorEastAsia" w:cstheme="majorBidi"/>
      <w:color w:val="272727" w:themeColor="text1" w:themeTint="D8"/>
    </w:rPr>
  </w:style>
  <w:style w:type="paragraph" w:styleId="Title">
    <w:name w:val="Title"/>
    <w:basedOn w:val="Normal"/>
    <w:next w:val="Normal"/>
    <w:link w:val="TitleChar"/>
    <w:uiPriority w:val="10"/>
    <w:qFormat/>
    <w:rsid w:val="004922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2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22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22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22A3"/>
    <w:pPr>
      <w:spacing w:before="160"/>
      <w:jc w:val="center"/>
    </w:pPr>
    <w:rPr>
      <w:i/>
      <w:iCs/>
      <w:color w:val="404040" w:themeColor="text1" w:themeTint="BF"/>
    </w:rPr>
  </w:style>
  <w:style w:type="character" w:customStyle="1" w:styleId="QuoteChar">
    <w:name w:val="Quote Char"/>
    <w:basedOn w:val="DefaultParagraphFont"/>
    <w:link w:val="Quote"/>
    <w:uiPriority w:val="29"/>
    <w:rsid w:val="004922A3"/>
    <w:rPr>
      <w:i/>
      <w:iCs/>
      <w:color w:val="404040" w:themeColor="text1" w:themeTint="BF"/>
    </w:rPr>
  </w:style>
  <w:style w:type="paragraph" w:styleId="ListParagraph">
    <w:name w:val="List Paragraph"/>
    <w:basedOn w:val="Normal"/>
    <w:uiPriority w:val="34"/>
    <w:qFormat/>
    <w:rsid w:val="004922A3"/>
    <w:pPr>
      <w:ind w:left="720"/>
      <w:contextualSpacing/>
    </w:pPr>
  </w:style>
  <w:style w:type="character" w:styleId="IntenseEmphasis">
    <w:name w:val="Intense Emphasis"/>
    <w:basedOn w:val="DefaultParagraphFont"/>
    <w:uiPriority w:val="21"/>
    <w:qFormat/>
    <w:rsid w:val="004922A3"/>
    <w:rPr>
      <w:i/>
      <w:iCs/>
      <w:color w:val="2F5496" w:themeColor="accent1" w:themeShade="BF"/>
    </w:rPr>
  </w:style>
  <w:style w:type="paragraph" w:styleId="IntenseQuote">
    <w:name w:val="Intense Quote"/>
    <w:basedOn w:val="Normal"/>
    <w:next w:val="Normal"/>
    <w:link w:val="IntenseQuoteChar"/>
    <w:uiPriority w:val="30"/>
    <w:qFormat/>
    <w:rsid w:val="004922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22A3"/>
    <w:rPr>
      <w:i/>
      <w:iCs/>
      <w:color w:val="2F5496" w:themeColor="accent1" w:themeShade="BF"/>
    </w:rPr>
  </w:style>
  <w:style w:type="character" w:styleId="IntenseReference">
    <w:name w:val="Intense Reference"/>
    <w:basedOn w:val="DefaultParagraphFont"/>
    <w:uiPriority w:val="32"/>
    <w:qFormat/>
    <w:rsid w:val="004922A3"/>
    <w:rPr>
      <w:b/>
      <w:bCs/>
      <w:smallCaps/>
      <w:color w:val="2F5496" w:themeColor="accent1" w:themeShade="BF"/>
      <w:spacing w:val="5"/>
    </w:rPr>
  </w:style>
  <w:style w:type="character" w:styleId="CommentReference">
    <w:name w:val="annotation reference"/>
    <w:basedOn w:val="DefaultParagraphFont"/>
    <w:uiPriority w:val="99"/>
    <w:semiHidden/>
    <w:unhideWhenUsed/>
    <w:rsid w:val="00E761F8"/>
    <w:rPr>
      <w:sz w:val="16"/>
      <w:szCs w:val="16"/>
    </w:rPr>
  </w:style>
  <w:style w:type="paragraph" w:styleId="CommentText">
    <w:name w:val="annotation text"/>
    <w:basedOn w:val="Normal"/>
    <w:link w:val="CommentTextChar"/>
    <w:uiPriority w:val="99"/>
    <w:semiHidden/>
    <w:unhideWhenUsed/>
    <w:rsid w:val="00E761F8"/>
    <w:pPr>
      <w:spacing w:line="240" w:lineRule="auto"/>
    </w:pPr>
    <w:rPr>
      <w:sz w:val="20"/>
      <w:szCs w:val="20"/>
    </w:rPr>
  </w:style>
  <w:style w:type="character" w:customStyle="1" w:styleId="CommentTextChar">
    <w:name w:val="Comment Text Char"/>
    <w:basedOn w:val="DefaultParagraphFont"/>
    <w:link w:val="CommentText"/>
    <w:uiPriority w:val="99"/>
    <w:semiHidden/>
    <w:rsid w:val="00E761F8"/>
    <w:rPr>
      <w:sz w:val="20"/>
      <w:szCs w:val="20"/>
    </w:rPr>
  </w:style>
  <w:style w:type="paragraph" w:styleId="CommentSubject">
    <w:name w:val="annotation subject"/>
    <w:basedOn w:val="CommentText"/>
    <w:next w:val="CommentText"/>
    <w:link w:val="CommentSubjectChar"/>
    <w:uiPriority w:val="99"/>
    <w:semiHidden/>
    <w:unhideWhenUsed/>
    <w:rsid w:val="00E761F8"/>
    <w:rPr>
      <w:b/>
      <w:bCs/>
    </w:rPr>
  </w:style>
  <w:style w:type="character" w:customStyle="1" w:styleId="CommentSubjectChar">
    <w:name w:val="Comment Subject Char"/>
    <w:basedOn w:val="CommentTextChar"/>
    <w:link w:val="CommentSubject"/>
    <w:uiPriority w:val="99"/>
    <w:semiHidden/>
    <w:rsid w:val="00E761F8"/>
    <w:rPr>
      <w:b/>
      <w:bCs/>
      <w:sz w:val="20"/>
      <w:szCs w:val="20"/>
    </w:rPr>
  </w:style>
  <w:style w:type="paragraph" w:styleId="NormalWeb">
    <w:name w:val="Normal (Web)"/>
    <w:basedOn w:val="Normal"/>
    <w:uiPriority w:val="99"/>
    <w:semiHidden/>
    <w:unhideWhenUsed/>
    <w:rsid w:val="00E761F8"/>
    <w:rPr>
      <w:rFonts w:ascii="Times New Roman" w:hAnsi="Times New Roman" w:cs="Times New Roman"/>
      <w:sz w:val="24"/>
      <w:szCs w:val="24"/>
    </w:rPr>
  </w:style>
  <w:style w:type="paragraph" w:styleId="Revision">
    <w:name w:val="Revision"/>
    <w:hidden/>
    <w:uiPriority w:val="99"/>
    <w:semiHidden/>
    <w:rsid w:val="00E761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1824">
      <w:bodyDiv w:val="1"/>
      <w:marLeft w:val="0"/>
      <w:marRight w:val="0"/>
      <w:marTop w:val="0"/>
      <w:marBottom w:val="0"/>
      <w:divBdr>
        <w:top w:val="none" w:sz="0" w:space="0" w:color="auto"/>
        <w:left w:val="none" w:sz="0" w:space="0" w:color="auto"/>
        <w:bottom w:val="none" w:sz="0" w:space="0" w:color="auto"/>
        <w:right w:val="none" w:sz="0" w:space="0" w:color="auto"/>
      </w:divBdr>
      <w:divsChild>
        <w:div w:id="383140223">
          <w:marLeft w:val="0"/>
          <w:marRight w:val="0"/>
          <w:marTop w:val="0"/>
          <w:marBottom w:val="0"/>
          <w:divBdr>
            <w:top w:val="none" w:sz="0" w:space="0" w:color="auto"/>
            <w:left w:val="none" w:sz="0" w:space="0" w:color="auto"/>
            <w:bottom w:val="none" w:sz="0" w:space="0" w:color="auto"/>
            <w:right w:val="none" w:sz="0" w:space="0" w:color="auto"/>
          </w:divBdr>
        </w:div>
        <w:div w:id="1104228976">
          <w:marLeft w:val="0"/>
          <w:marRight w:val="0"/>
          <w:marTop w:val="0"/>
          <w:marBottom w:val="0"/>
          <w:divBdr>
            <w:top w:val="none" w:sz="0" w:space="0" w:color="auto"/>
            <w:left w:val="none" w:sz="0" w:space="0" w:color="auto"/>
            <w:bottom w:val="none" w:sz="0" w:space="0" w:color="auto"/>
            <w:right w:val="none" w:sz="0" w:space="0" w:color="auto"/>
          </w:divBdr>
        </w:div>
      </w:divsChild>
    </w:div>
    <w:div w:id="40174007">
      <w:bodyDiv w:val="1"/>
      <w:marLeft w:val="0"/>
      <w:marRight w:val="0"/>
      <w:marTop w:val="0"/>
      <w:marBottom w:val="0"/>
      <w:divBdr>
        <w:top w:val="none" w:sz="0" w:space="0" w:color="auto"/>
        <w:left w:val="none" w:sz="0" w:space="0" w:color="auto"/>
        <w:bottom w:val="none" w:sz="0" w:space="0" w:color="auto"/>
        <w:right w:val="none" w:sz="0" w:space="0" w:color="auto"/>
      </w:divBdr>
      <w:divsChild>
        <w:div w:id="1660228021">
          <w:marLeft w:val="0"/>
          <w:marRight w:val="0"/>
          <w:marTop w:val="0"/>
          <w:marBottom w:val="0"/>
          <w:divBdr>
            <w:top w:val="none" w:sz="0" w:space="0" w:color="auto"/>
            <w:left w:val="none" w:sz="0" w:space="0" w:color="auto"/>
            <w:bottom w:val="none" w:sz="0" w:space="0" w:color="auto"/>
            <w:right w:val="none" w:sz="0" w:space="0" w:color="auto"/>
          </w:divBdr>
        </w:div>
        <w:div w:id="1751653868">
          <w:marLeft w:val="0"/>
          <w:marRight w:val="0"/>
          <w:marTop w:val="0"/>
          <w:marBottom w:val="0"/>
          <w:divBdr>
            <w:top w:val="none" w:sz="0" w:space="0" w:color="auto"/>
            <w:left w:val="none" w:sz="0" w:space="0" w:color="auto"/>
            <w:bottom w:val="none" w:sz="0" w:space="0" w:color="auto"/>
            <w:right w:val="none" w:sz="0" w:space="0" w:color="auto"/>
          </w:divBdr>
        </w:div>
      </w:divsChild>
    </w:div>
    <w:div w:id="40176927">
      <w:bodyDiv w:val="1"/>
      <w:marLeft w:val="0"/>
      <w:marRight w:val="0"/>
      <w:marTop w:val="0"/>
      <w:marBottom w:val="0"/>
      <w:divBdr>
        <w:top w:val="none" w:sz="0" w:space="0" w:color="auto"/>
        <w:left w:val="none" w:sz="0" w:space="0" w:color="auto"/>
        <w:bottom w:val="none" w:sz="0" w:space="0" w:color="auto"/>
        <w:right w:val="none" w:sz="0" w:space="0" w:color="auto"/>
      </w:divBdr>
      <w:divsChild>
        <w:div w:id="1794400136">
          <w:marLeft w:val="0"/>
          <w:marRight w:val="0"/>
          <w:marTop w:val="0"/>
          <w:marBottom w:val="0"/>
          <w:divBdr>
            <w:top w:val="none" w:sz="0" w:space="0" w:color="auto"/>
            <w:left w:val="none" w:sz="0" w:space="0" w:color="auto"/>
            <w:bottom w:val="none" w:sz="0" w:space="0" w:color="auto"/>
            <w:right w:val="none" w:sz="0" w:space="0" w:color="auto"/>
          </w:divBdr>
        </w:div>
        <w:div w:id="239104625">
          <w:marLeft w:val="0"/>
          <w:marRight w:val="0"/>
          <w:marTop w:val="0"/>
          <w:marBottom w:val="0"/>
          <w:divBdr>
            <w:top w:val="none" w:sz="0" w:space="0" w:color="auto"/>
            <w:left w:val="none" w:sz="0" w:space="0" w:color="auto"/>
            <w:bottom w:val="none" w:sz="0" w:space="0" w:color="auto"/>
            <w:right w:val="none" w:sz="0" w:space="0" w:color="auto"/>
          </w:divBdr>
        </w:div>
      </w:divsChild>
    </w:div>
    <w:div w:id="45758682">
      <w:bodyDiv w:val="1"/>
      <w:marLeft w:val="0"/>
      <w:marRight w:val="0"/>
      <w:marTop w:val="0"/>
      <w:marBottom w:val="0"/>
      <w:divBdr>
        <w:top w:val="none" w:sz="0" w:space="0" w:color="auto"/>
        <w:left w:val="none" w:sz="0" w:space="0" w:color="auto"/>
        <w:bottom w:val="none" w:sz="0" w:space="0" w:color="auto"/>
        <w:right w:val="none" w:sz="0" w:space="0" w:color="auto"/>
      </w:divBdr>
      <w:divsChild>
        <w:div w:id="1411074206">
          <w:marLeft w:val="0"/>
          <w:marRight w:val="0"/>
          <w:marTop w:val="0"/>
          <w:marBottom w:val="0"/>
          <w:divBdr>
            <w:top w:val="none" w:sz="0" w:space="0" w:color="auto"/>
            <w:left w:val="none" w:sz="0" w:space="0" w:color="auto"/>
            <w:bottom w:val="none" w:sz="0" w:space="0" w:color="auto"/>
            <w:right w:val="none" w:sz="0" w:space="0" w:color="auto"/>
          </w:divBdr>
        </w:div>
        <w:div w:id="1738283927">
          <w:marLeft w:val="0"/>
          <w:marRight w:val="0"/>
          <w:marTop w:val="0"/>
          <w:marBottom w:val="0"/>
          <w:divBdr>
            <w:top w:val="none" w:sz="0" w:space="0" w:color="auto"/>
            <w:left w:val="none" w:sz="0" w:space="0" w:color="auto"/>
            <w:bottom w:val="none" w:sz="0" w:space="0" w:color="auto"/>
            <w:right w:val="none" w:sz="0" w:space="0" w:color="auto"/>
          </w:divBdr>
        </w:div>
      </w:divsChild>
    </w:div>
    <w:div w:id="68624731">
      <w:bodyDiv w:val="1"/>
      <w:marLeft w:val="0"/>
      <w:marRight w:val="0"/>
      <w:marTop w:val="0"/>
      <w:marBottom w:val="0"/>
      <w:divBdr>
        <w:top w:val="none" w:sz="0" w:space="0" w:color="auto"/>
        <w:left w:val="none" w:sz="0" w:space="0" w:color="auto"/>
        <w:bottom w:val="none" w:sz="0" w:space="0" w:color="auto"/>
        <w:right w:val="none" w:sz="0" w:space="0" w:color="auto"/>
      </w:divBdr>
      <w:divsChild>
        <w:div w:id="1450509344">
          <w:marLeft w:val="0"/>
          <w:marRight w:val="0"/>
          <w:marTop w:val="0"/>
          <w:marBottom w:val="0"/>
          <w:divBdr>
            <w:top w:val="none" w:sz="0" w:space="0" w:color="auto"/>
            <w:left w:val="none" w:sz="0" w:space="0" w:color="auto"/>
            <w:bottom w:val="none" w:sz="0" w:space="0" w:color="auto"/>
            <w:right w:val="none" w:sz="0" w:space="0" w:color="auto"/>
          </w:divBdr>
        </w:div>
        <w:div w:id="1033072991">
          <w:marLeft w:val="0"/>
          <w:marRight w:val="0"/>
          <w:marTop w:val="0"/>
          <w:marBottom w:val="0"/>
          <w:divBdr>
            <w:top w:val="none" w:sz="0" w:space="0" w:color="auto"/>
            <w:left w:val="none" w:sz="0" w:space="0" w:color="auto"/>
            <w:bottom w:val="none" w:sz="0" w:space="0" w:color="auto"/>
            <w:right w:val="none" w:sz="0" w:space="0" w:color="auto"/>
          </w:divBdr>
        </w:div>
      </w:divsChild>
    </w:div>
    <w:div w:id="75978691">
      <w:bodyDiv w:val="1"/>
      <w:marLeft w:val="0"/>
      <w:marRight w:val="0"/>
      <w:marTop w:val="0"/>
      <w:marBottom w:val="0"/>
      <w:divBdr>
        <w:top w:val="none" w:sz="0" w:space="0" w:color="auto"/>
        <w:left w:val="none" w:sz="0" w:space="0" w:color="auto"/>
        <w:bottom w:val="none" w:sz="0" w:space="0" w:color="auto"/>
        <w:right w:val="none" w:sz="0" w:space="0" w:color="auto"/>
      </w:divBdr>
      <w:divsChild>
        <w:div w:id="988091255">
          <w:marLeft w:val="0"/>
          <w:marRight w:val="0"/>
          <w:marTop w:val="0"/>
          <w:marBottom w:val="0"/>
          <w:divBdr>
            <w:top w:val="none" w:sz="0" w:space="0" w:color="auto"/>
            <w:left w:val="none" w:sz="0" w:space="0" w:color="auto"/>
            <w:bottom w:val="none" w:sz="0" w:space="0" w:color="auto"/>
            <w:right w:val="none" w:sz="0" w:space="0" w:color="auto"/>
          </w:divBdr>
        </w:div>
        <w:div w:id="1378773939">
          <w:marLeft w:val="0"/>
          <w:marRight w:val="0"/>
          <w:marTop w:val="0"/>
          <w:marBottom w:val="0"/>
          <w:divBdr>
            <w:top w:val="none" w:sz="0" w:space="0" w:color="auto"/>
            <w:left w:val="none" w:sz="0" w:space="0" w:color="auto"/>
            <w:bottom w:val="none" w:sz="0" w:space="0" w:color="auto"/>
            <w:right w:val="none" w:sz="0" w:space="0" w:color="auto"/>
          </w:divBdr>
        </w:div>
        <w:div w:id="1766682925">
          <w:marLeft w:val="0"/>
          <w:marRight w:val="0"/>
          <w:marTop w:val="0"/>
          <w:marBottom w:val="0"/>
          <w:divBdr>
            <w:top w:val="none" w:sz="0" w:space="0" w:color="auto"/>
            <w:left w:val="none" w:sz="0" w:space="0" w:color="auto"/>
            <w:bottom w:val="none" w:sz="0" w:space="0" w:color="auto"/>
            <w:right w:val="none" w:sz="0" w:space="0" w:color="auto"/>
          </w:divBdr>
        </w:div>
      </w:divsChild>
    </w:div>
    <w:div w:id="200554429">
      <w:bodyDiv w:val="1"/>
      <w:marLeft w:val="0"/>
      <w:marRight w:val="0"/>
      <w:marTop w:val="0"/>
      <w:marBottom w:val="0"/>
      <w:divBdr>
        <w:top w:val="none" w:sz="0" w:space="0" w:color="auto"/>
        <w:left w:val="none" w:sz="0" w:space="0" w:color="auto"/>
        <w:bottom w:val="none" w:sz="0" w:space="0" w:color="auto"/>
        <w:right w:val="none" w:sz="0" w:space="0" w:color="auto"/>
      </w:divBdr>
      <w:divsChild>
        <w:div w:id="907613327">
          <w:marLeft w:val="0"/>
          <w:marRight w:val="0"/>
          <w:marTop w:val="0"/>
          <w:marBottom w:val="0"/>
          <w:divBdr>
            <w:top w:val="none" w:sz="0" w:space="0" w:color="auto"/>
            <w:left w:val="none" w:sz="0" w:space="0" w:color="auto"/>
            <w:bottom w:val="none" w:sz="0" w:space="0" w:color="auto"/>
            <w:right w:val="none" w:sz="0" w:space="0" w:color="auto"/>
          </w:divBdr>
        </w:div>
        <w:div w:id="1297831165">
          <w:marLeft w:val="0"/>
          <w:marRight w:val="0"/>
          <w:marTop w:val="0"/>
          <w:marBottom w:val="0"/>
          <w:divBdr>
            <w:top w:val="none" w:sz="0" w:space="0" w:color="auto"/>
            <w:left w:val="none" w:sz="0" w:space="0" w:color="auto"/>
            <w:bottom w:val="none" w:sz="0" w:space="0" w:color="auto"/>
            <w:right w:val="none" w:sz="0" w:space="0" w:color="auto"/>
          </w:divBdr>
        </w:div>
      </w:divsChild>
    </w:div>
    <w:div w:id="202334111">
      <w:bodyDiv w:val="1"/>
      <w:marLeft w:val="0"/>
      <w:marRight w:val="0"/>
      <w:marTop w:val="0"/>
      <w:marBottom w:val="0"/>
      <w:divBdr>
        <w:top w:val="none" w:sz="0" w:space="0" w:color="auto"/>
        <w:left w:val="none" w:sz="0" w:space="0" w:color="auto"/>
        <w:bottom w:val="none" w:sz="0" w:space="0" w:color="auto"/>
        <w:right w:val="none" w:sz="0" w:space="0" w:color="auto"/>
      </w:divBdr>
      <w:divsChild>
        <w:div w:id="1493252788">
          <w:marLeft w:val="0"/>
          <w:marRight w:val="0"/>
          <w:marTop w:val="0"/>
          <w:marBottom w:val="0"/>
          <w:divBdr>
            <w:top w:val="none" w:sz="0" w:space="0" w:color="auto"/>
            <w:left w:val="none" w:sz="0" w:space="0" w:color="auto"/>
            <w:bottom w:val="none" w:sz="0" w:space="0" w:color="auto"/>
            <w:right w:val="none" w:sz="0" w:space="0" w:color="auto"/>
          </w:divBdr>
        </w:div>
        <w:div w:id="745349202">
          <w:marLeft w:val="0"/>
          <w:marRight w:val="0"/>
          <w:marTop w:val="0"/>
          <w:marBottom w:val="0"/>
          <w:divBdr>
            <w:top w:val="none" w:sz="0" w:space="0" w:color="auto"/>
            <w:left w:val="none" w:sz="0" w:space="0" w:color="auto"/>
            <w:bottom w:val="none" w:sz="0" w:space="0" w:color="auto"/>
            <w:right w:val="none" w:sz="0" w:space="0" w:color="auto"/>
          </w:divBdr>
        </w:div>
      </w:divsChild>
    </w:div>
    <w:div w:id="375937745">
      <w:bodyDiv w:val="1"/>
      <w:marLeft w:val="0"/>
      <w:marRight w:val="0"/>
      <w:marTop w:val="0"/>
      <w:marBottom w:val="0"/>
      <w:divBdr>
        <w:top w:val="none" w:sz="0" w:space="0" w:color="auto"/>
        <w:left w:val="none" w:sz="0" w:space="0" w:color="auto"/>
        <w:bottom w:val="none" w:sz="0" w:space="0" w:color="auto"/>
        <w:right w:val="none" w:sz="0" w:space="0" w:color="auto"/>
      </w:divBdr>
      <w:divsChild>
        <w:div w:id="964389923">
          <w:marLeft w:val="0"/>
          <w:marRight w:val="0"/>
          <w:marTop w:val="0"/>
          <w:marBottom w:val="0"/>
          <w:divBdr>
            <w:top w:val="none" w:sz="0" w:space="0" w:color="auto"/>
            <w:left w:val="none" w:sz="0" w:space="0" w:color="auto"/>
            <w:bottom w:val="none" w:sz="0" w:space="0" w:color="auto"/>
            <w:right w:val="none" w:sz="0" w:space="0" w:color="auto"/>
          </w:divBdr>
        </w:div>
        <w:div w:id="665013694">
          <w:marLeft w:val="0"/>
          <w:marRight w:val="0"/>
          <w:marTop w:val="0"/>
          <w:marBottom w:val="0"/>
          <w:divBdr>
            <w:top w:val="none" w:sz="0" w:space="0" w:color="auto"/>
            <w:left w:val="none" w:sz="0" w:space="0" w:color="auto"/>
            <w:bottom w:val="none" w:sz="0" w:space="0" w:color="auto"/>
            <w:right w:val="none" w:sz="0" w:space="0" w:color="auto"/>
          </w:divBdr>
        </w:div>
      </w:divsChild>
    </w:div>
    <w:div w:id="399444563">
      <w:bodyDiv w:val="1"/>
      <w:marLeft w:val="0"/>
      <w:marRight w:val="0"/>
      <w:marTop w:val="0"/>
      <w:marBottom w:val="0"/>
      <w:divBdr>
        <w:top w:val="none" w:sz="0" w:space="0" w:color="auto"/>
        <w:left w:val="none" w:sz="0" w:space="0" w:color="auto"/>
        <w:bottom w:val="none" w:sz="0" w:space="0" w:color="auto"/>
        <w:right w:val="none" w:sz="0" w:space="0" w:color="auto"/>
      </w:divBdr>
      <w:divsChild>
        <w:div w:id="644970767">
          <w:marLeft w:val="0"/>
          <w:marRight w:val="0"/>
          <w:marTop w:val="0"/>
          <w:marBottom w:val="0"/>
          <w:divBdr>
            <w:top w:val="none" w:sz="0" w:space="0" w:color="auto"/>
            <w:left w:val="none" w:sz="0" w:space="0" w:color="auto"/>
            <w:bottom w:val="none" w:sz="0" w:space="0" w:color="auto"/>
            <w:right w:val="none" w:sz="0" w:space="0" w:color="auto"/>
          </w:divBdr>
        </w:div>
        <w:div w:id="1442146005">
          <w:marLeft w:val="0"/>
          <w:marRight w:val="0"/>
          <w:marTop w:val="0"/>
          <w:marBottom w:val="0"/>
          <w:divBdr>
            <w:top w:val="none" w:sz="0" w:space="0" w:color="auto"/>
            <w:left w:val="none" w:sz="0" w:space="0" w:color="auto"/>
            <w:bottom w:val="none" w:sz="0" w:space="0" w:color="auto"/>
            <w:right w:val="none" w:sz="0" w:space="0" w:color="auto"/>
          </w:divBdr>
        </w:div>
      </w:divsChild>
    </w:div>
    <w:div w:id="404911034">
      <w:bodyDiv w:val="1"/>
      <w:marLeft w:val="0"/>
      <w:marRight w:val="0"/>
      <w:marTop w:val="0"/>
      <w:marBottom w:val="0"/>
      <w:divBdr>
        <w:top w:val="none" w:sz="0" w:space="0" w:color="auto"/>
        <w:left w:val="none" w:sz="0" w:space="0" w:color="auto"/>
        <w:bottom w:val="none" w:sz="0" w:space="0" w:color="auto"/>
        <w:right w:val="none" w:sz="0" w:space="0" w:color="auto"/>
      </w:divBdr>
      <w:divsChild>
        <w:div w:id="58017829">
          <w:marLeft w:val="0"/>
          <w:marRight w:val="0"/>
          <w:marTop w:val="0"/>
          <w:marBottom w:val="0"/>
          <w:divBdr>
            <w:top w:val="none" w:sz="0" w:space="0" w:color="auto"/>
            <w:left w:val="none" w:sz="0" w:space="0" w:color="auto"/>
            <w:bottom w:val="none" w:sz="0" w:space="0" w:color="auto"/>
            <w:right w:val="none" w:sz="0" w:space="0" w:color="auto"/>
          </w:divBdr>
        </w:div>
        <w:div w:id="1066298830">
          <w:marLeft w:val="0"/>
          <w:marRight w:val="0"/>
          <w:marTop w:val="0"/>
          <w:marBottom w:val="0"/>
          <w:divBdr>
            <w:top w:val="none" w:sz="0" w:space="0" w:color="auto"/>
            <w:left w:val="none" w:sz="0" w:space="0" w:color="auto"/>
            <w:bottom w:val="none" w:sz="0" w:space="0" w:color="auto"/>
            <w:right w:val="none" w:sz="0" w:space="0" w:color="auto"/>
          </w:divBdr>
        </w:div>
      </w:divsChild>
    </w:div>
    <w:div w:id="472216178">
      <w:bodyDiv w:val="1"/>
      <w:marLeft w:val="0"/>
      <w:marRight w:val="0"/>
      <w:marTop w:val="0"/>
      <w:marBottom w:val="0"/>
      <w:divBdr>
        <w:top w:val="none" w:sz="0" w:space="0" w:color="auto"/>
        <w:left w:val="none" w:sz="0" w:space="0" w:color="auto"/>
        <w:bottom w:val="none" w:sz="0" w:space="0" w:color="auto"/>
        <w:right w:val="none" w:sz="0" w:space="0" w:color="auto"/>
      </w:divBdr>
      <w:divsChild>
        <w:div w:id="840588019">
          <w:marLeft w:val="0"/>
          <w:marRight w:val="0"/>
          <w:marTop w:val="0"/>
          <w:marBottom w:val="0"/>
          <w:divBdr>
            <w:top w:val="none" w:sz="0" w:space="0" w:color="auto"/>
            <w:left w:val="none" w:sz="0" w:space="0" w:color="auto"/>
            <w:bottom w:val="none" w:sz="0" w:space="0" w:color="auto"/>
            <w:right w:val="none" w:sz="0" w:space="0" w:color="auto"/>
          </w:divBdr>
        </w:div>
        <w:div w:id="1184173891">
          <w:marLeft w:val="0"/>
          <w:marRight w:val="0"/>
          <w:marTop w:val="0"/>
          <w:marBottom w:val="0"/>
          <w:divBdr>
            <w:top w:val="none" w:sz="0" w:space="0" w:color="auto"/>
            <w:left w:val="none" w:sz="0" w:space="0" w:color="auto"/>
            <w:bottom w:val="none" w:sz="0" w:space="0" w:color="auto"/>
            <w:right w:val="none" w:sz="0" w:space="0" w:color="auto"/>
          </w:divBdr>
        </w:div>
      </w:divsChild>
    </w:div>
    <w:div w:id="472649118">
      <w:bodyDiv w:val="1"/>
      <w:marLeft w:val="0"/>
      <w:marRight w:val="0"/>
      <w:marTop w:val="0"/>
      <w:marBottom w:val="0"/>
      <w:divBdr>
        <w:top w:val="none" w:sz="0" w:space="0" w:color="auto"/>
        <w:left w:val="none" w:sz="0" w:space="0" w:color="auto"/>
        <w:bottom w:val="none" w:sz="0" w:space="0" w:color="auto"/>
        <w:right w:val="none" w:sz="0" w:space="0" w:color="auto"/>
      </w:divBdr>
      <w:divsChild>
        <w:div w:id="911502605">
          <w:marLeft w:val="0"/>
          <w:marRight w:val="0"/>
          <w:marTop w:val="0"/>
          <w:marBottom w:val="0"/>
          <w:divBdr>
            <w:top w:val="none" w:sz="0" w:space="0" w:color="auto"/>
            <w:left w:val="none" w:sz="0" w:space="0" w:color="auto"/>
            <w:bottom w:val="none" w:sz="0" w:space="0" w:color="auto"/>
            <w:right w:val="none" w:sz="0" w:space="0" w:color="auto"/>
          </w:divBdr>
        </w:div>
        <w:div w:id="599487063">
          <w:marLeft w:val="0"/>
          <w:marRight w:val="0"/>
          <w:marTop w:val="0"/>
          <w:marBottom w:val="0"/>
          <w:divBdr>
            <w:top w:val="none" w:sz="0" w:space="0" w:color="auto"/>
            <w:left w:val="none" w:sz="0" w:space="0" w:color="auto"/>
            <w:bottom w:val="none" w:sz="0" w:space="0" w:color="auto"/>
            <w:right w:val="none" w:sz="0" w:space="0" w:color="auto"/>
          </w:divBdr>
        </w:div>
      </w:divsChild>
    </w:div>
    <w:div w:id="509562811">
      <w:bodyDiv w:val="1"/>
      <w:marLeft w:val="0"/>
      <w:marRight w:val="0"/>
      <w:marTop w:val="0"/>
      <w:marBottom w:val="0"/>
      <w:divBdr>
        <w:top w:val="none" w:sz="0" w:space="0" w:color="auto"/>
        <w:left w:val="none" w:sz="0" w:space="0" w:color="auto"/>
        <w:bottom w:val="none" w:sz="0" w:space="0" w:color="auto"/>
        <w:right w:val="none" w:sz="0" w:space="0" w:color="auto"/>
      </w:divBdr>
      <w:divsChild>
        <w:div w:id="502597635">
          <w:marLeft w:val="0"/>
          <w:marRight w:val="0"/>
          <w:marTop w:val="0"/>
          <w:marBottom w:val="0"/>
          <w:divBdr>
            <w:top w:val="none" w:sz="0" w:space="0" w:color="auto"/>
            <w:left w:val="none" w:sz="0" w:space="0" w:color="auto"/>
            <w:bottom w:val="none" w:sz="0" w:space="0" w:color="auto"/>
            <w:right w:val="none" w:sz="0" w:space="0" w:color="auto"/>
          </w:divBdr>
        </w:div>
        <w:div w:id="1928345294">
          <w:marLeft w:val="0"/>
          <w:marRight w:val="0"/>
          <w:marTop w:val="0"/>
          <w:marBottom w:val="0"/>
          <w:divBdr>
            <w:top w:val="none" w:sz="0" w:space="0" w:color="auto"/>
            <w:left w:val="none" w:sz="0" w:space="0" w:color="auto"/>
            <w:bottom w:val="none" w:sz="0" w:space="0" w:color="auto"/>
            <w:right w:val="none" w:sz="0" w:space="0" w:color="auto"/>
          </w:divBdr>
        </w:div>
      </w:divsChild>
    </w:div>
    <w:div w:id="519854449">
      <w:bodyDiv w:val="1"/>
      <w:marLeft w:val="0"/>
      <w:marRight w:val="0"/>
      <w:marTop w:val="0"/>
      <w:marBottom w:val="0"/>
      <w:divBdr>
        <w:top w:val="none" w:sz="0" w:space="0" w:color="auto"/>
        <w:left w:val="none" w:sz="0" w:space="0" w:color="auto"/>
        <w:bottom w:val="none" w:sz="0" w:space="0" w:color="auto"/>
        <w:right w:val="none" w:sz="0" w:space="0" w:color="auto"/>
      </w:divBdr>
      <w:divsChild>
        <w:div w:id="162666719">
          <w:marLeft w:val="0"/>
          <w:marRight w:val="0"/>
          <w:marTop w:val="0"/>
          <w:marBottom w:val="0"/>
          <w:divBdr>
            <w:top w:val="none" w:sz="0" w:space="0" w:color="auto"/>
            <w:left w:val="none" w:sz="0" w:space="0" w:color="auto"/>
            <w:bottom w:val="none" w:sz="0" w:space="0" w:color="auto"/>
            <w:right w:val="none" w:sz="0" w:space="0" w:color="auto"/>
          </w:divBdr>
        </w:div>
        <w:div w:id="1112825920">
          <w:marLeft w:val="0"/>
          <w:marRight w:val="0"/>
          <w:marTop w:val="0"/>
          <w:marBottom w:val="0"/>
          <w:divBdr>
            <w:top w:val="none" w:sz="0" w:space="0" w:color="auto"/>
            <w:left w:val="none" w:sz="0" w:space="0" w:color="auto"/>
            <w:bottom w:val="none" w:sz="0" w:space="0" w:color="auto"/>
            <w:right w:val="none" w:sz="0" w:space="0" w:color="auto"/>
          </w:divBdr>
        </w:div>
      </w:divsChild>
    </w:div>
    <w:div w:id="599262336">
      <w:bodyDiv w:val="1"/>
      <w:marLeft w:val="0"/>
      <w:marRight w:val="0"/>
      <w:marTop w:val="0"/>
      <w:marBottom w:val="0"/>
      <w:divBdr>
        <w:top w:val="none" w:sz="0" w:space="0" w:color="auto"/>
        <w:left w:val="none" w:sz="0" w:space="0" w:color="auto"/>
        <w:bottom w:val="none" w:sz="0" w:space="0" w:color="auto"/>
        <w:right w:val="none" w:sz="0" w:space="0" w:color="auto"/>
      </w:divBdr>
      <w:divsChild>
        <w:div w:id="576788632">
          <w:marLeft w:val="0"/>
          <w:marRight w:val="0"/>
          <w:marTop w:val="0"/>
          <w:marBottom w:val="0"/>
          <w:divBdr>
            <w:top w:val="none" w:sz="0" w:space="0" w:color="auto"/>
            <w:left w:val="none" w:sz="0" w:space="0" w:color="auto"/>
            <w:bottom w:val="none" w:sz="0" w:space="0" w:color="auto"/>
            <w:right w:val="none" w:sz="0" w:space="0" w:color="auto"/>
          </w:divBdr>
        </w:div>
        <w:div w:id="114954589">
          <w:marLeft w:val="0"/>
          <w:marRight w:val="0"/>
          <w:marTop w:val="0"/>
          <w:marBottom w:val="0"/>
          <w:divBdr>
            <w:top w:val="none" w:sz="0" w:space="0" w:color="auto"/>
            <w:left w:val="none" w:sz="0" w:space="0" w:color="auto"/>
            <w:bottom w:val="none" w:sz="0" w:space="0" w:color="auto"/>
            <w:right w:val="none" w:sz="0" w:space="0" w:color="auto"/>
          </w:divBdr>
        </w:div>
      </w:divsChild>
    </w:div>
    <w:div w:id="614404599">
      <w:bodyDiv w:val="1"/>
      <w:marLeft w:val="0"/>
      <w:marRight w:val="0"/>
      <w:marTop w:val="0"/>
      <w:marBottom w:val="0"/>
      <w:divBdr>
        <w:top w:val="none" w:sz="0" w:space="0" w:color="auto"/>
        <w:left w:val="none" w:sz="0" w:space="0" w:color="auto"/>
        <w:bottom w:val="none" w:sz="0" w:space="0" w:color="auto"/>
        <w:right w:val="none" w:sz="0" w:space="0" w:color="auto"/>
      </w:divBdr>
      <w:divsChild>
        <w:div w:id="1197081476">
          <w:marLeft w:val="0"/>
          <w:marRight w:val="0"/>
          <w:marTop w:val="0"/>
          <w:marBottom w:val="0"/>
          <w:divBdr>
            <w:top w:val="none" w:sz="0" w:space="0" w:color="auto"/>
            <w:left w:val="none" w:sz="0" w:space="0" w:color="auto"/>
            <w:bottom w:val="none" w:sz="0" w:space="0" w:color="auto"/>
            <w:right w:val="none" w:sz="0" w:space="0" w:color="auto"/>
          </w:divBdr>
        </w:div>
        <w:div w:id="1610425861">
          <w:marLeft w:val="0"/>
          <w:marRight w:val="0"/>
          <w:marTop w:val="0"/>
          <w:marBottom w:val="0"/>
          <w:divBdr>
            <w:top w:val="none" w:sz="0" w:space="0" w:color="auto"/>
            <w:left w:val="none" w:sz="0" w:space="0" w:color="auto"/>
            <w:bottom w:val="none" w:sz="0" w:space="0" w:color="auto"/>
            <w:right w:val="none" w:sz="0" w:space="0" w:color="auto"/>
          </w:divBdr>
        </w:div>
      </w:divsChild>
    </w:div>
    <w:div w:id="640773039">
      <w:bodyDiv w:val="1"/>
      <w:marLeft w:val="0"/>
      <w:marRight w:val="0"/>
      <w:marTop w:val="0"/>
      <w:marBottom w:val="0"/>
      <w:divBdr>
        <w:top w:val="none" w:sz="0" w:space="0" w:color="auto"/>
        <w:left w:val="none" w:sz="0" w:space="0" w:color="auto"/>
        <w:bottom w:val="none" w:sz="0" w:space="0" w:color="auto"/>
        <w:right w:val="none" w:sz="0" w:space="0" w:color="auto"/>
      </w:divBdr>
      <w:divsChild>
        <w:div w:id="290480519">
          <w:marLeft w:val="0"/>
          <w:marRight w:val="0"/>
          <w:marTop w:val="0"/>
          <w:marBottom w:val="0"/>
          <w:divBdr>
            <w:top w:val="none" w:sz="0" w:space="0" w:color="auto"/>
            <w:left w:val="none" w:sz="0" w:space="0" w:color="auto"/>
            <w:bottom w:val="none" w:sz="0" w:space="0" w:color="auto"/>
            <w:right w:val="none" w:sz="0" w:space="0" w:color="auto"/>
          </w:divBdr>
        </w:div>
        <w:div w:id="539166868">
          <w:marLeft w:val="0"/>
          <w:marRight w:val="0"/>
          <w:marTop w:val="0"/>
          <w:marBottom w:val="0"/>
          <w:divBdr>
            <w:top w:val="none" w:sz="0" w:space="0" w:color="auto"/>
            <w:left w:val="none" w:sz="0" w:space="0" w:color="auto"/>
            <w:bottom w:val="none" w:sz="0" w:space="0" w:color="auto"/>
            <w:right w:val="none" w:sz="0" w:space="0" w:color="auto"/>
          </w:divBdr>
        </w:div>
      </w:divsChild>
    </w:div>
    <w:div w:id="687829069">
      <w:bodyDiv w:val="1"/>
      <w:marLeft w:val="0"/>
      <w:marRight w:val="0"/>
      <w:marTop w:val="0"/>
      <w:marBottom w:val="0"/>
      <w:divBdr>
        <w:top w:val="none" w:sz="0" w:space="0" w:color="auto"/>
        <w:left w:val="none" w:sz="0" w:space="0" w:color="auto"/>
        <w:bottom w:val="none" w:sz="0" w:space="0" w:color="auto"/>
        <w:right w:val="none" w:sz="0" w:space="0" w:color="auto"/>
      </w:divBdr>
      <w:divsChild>
        <w:div w:id="1579555568">
          <w:marLeft w:val="0"/>
          <w:marRight w:val="0"/>
          <w:marTop w:val="0"/>
          <w:marBottom w:val="0"/>
          <w:divBdr>
            <w:top w:val="none" w:sz="0" w:space="0" w:color="auto"/>
            <w:left w:val="none" w:sz="0" w:space="0" w:color="auto"/>
            <w:bottom w:val="none" w:sz="0" w:space="0" w:color="auto"/>
            <w:right w:val="none" w:sz="0" w:space="0" w:color="auto"/>
          </w:divBdr>
        </w:div>
        <w:div w:id="1975790789">
          <w:marLeft w:val="0"/>
          <w:marRight w:val="0"/>
          <w:marTop w:val="0"/>
          <w:marBottom w:val="0"/>
          <w:divBdr>
            <w:top w:val="none" w:sz="0" w:space="0" w:color="auto"/>
            <w:left w:val="none" w:sz="0" w:space="0" w:color="auto"/>
            <w:bottom w:val="none" w:sz="0" w:space="0" w:color="auto"/>
            <w:right w:val="none" w:sz="0" w:space="0" w:color="auto"/>
          </w:divBdr>
        </w:div>
      </w:divsChild>
    </w:div>
    <w:div w:id="706832080">
      <w:bodyDiv w:val="1"/>
      <w:marLeft w:val="0"/>
      <w:marRight w:val="0"/>
      <w:marTop w:val="0"/>
      <w:marBottom w:val="0"/>
      <w:divBdr>
        <w:top w:val="none" w:sz="0" w:space="0" w:color="auto"/>
        <w:left w:val="none" w:sz="0" w:space="0" w:color="auto"/>
        <w:bottom w:val="none" w:sz="0" w:space="0" w:color="auto"/>
        <w:right w:val="none" w:sz="0" w:space="0" w:color="auto"/>
      </w:divBdr>
    </w:div>
    <w:div w:id="740055211">
      <w:bodyDiv w:val="1"/>
      <w:marLeft w:val="0"/>
      <w:marRight w:val="0"/>
      <w:marTop w:val="0"/>
      <w:marBottom w:val="0"/>
      <w:divBdr>
        <w:top w:val="none" w:sz="0" w:space="0" w:color="auto"/>
        <w:left w:val="none" w:sz="0" w:space="0" w:color="auto"/>
        <w:bottom w:val="none" w:sz="0" w:space="0" w:color="auto"/>
        <w:right w:val="none" w:sz="0" w:space="0" w:color="auto"/>
      </w:divBdr>
      <w:divsChild>
        <w:div w:id="1391689563">
          <w:marLeft w:val="0"/>
          <w:marRight w:val="0"/>
          <w:marTop w:val="0"/>
          <w:marBottom w:val="0"/>
          <w:divBdr>
            <w:top w:val="none" w:sz="0" w:space="0" w:color="auto"/>
            <w:left w:val="none" w:sz="0" w:space="0" w:color="auto"/>
            <w:bottom w:val="none" w:sz="0" w:space="0" w:color="auto"/>
            <w:right w:val="none" w:sz="0" w:space="0" w:color="auto"/>
          </w:divBdr>
        </w:div>
        <w:div w:id="1998679749">
          <w:marLeft w:val="0"/>
          <w:marRight w:val="0"/>
          <w:marTop w:val="0"/>
          <w:marBottom w:val="0"/>
          <w:divBdr>
            <w:top w:val="none" w:sz="0" w:space="0" w:color="auto"/>
            <w:left w:val="none" w:sz="0" w:space="0" w:color="auto"/>
            <w:bottom w:val="none" w:sz="0" w:space="0" w:color="auto"/>
            <w:right w:val="none" w:sz="0" w:space="0" w:color="auto"/>
          </w:divBdr>
        </w:div>
      </w:divsChild>
    </w:div>
    <w:div w:id="800459405">
      <w:bodyDiv w:val="1"/>
      <w:marLeft w:val="0"/>
      <w:marRight w:val="0"/>
      <w:marTop w:val="0"/>
      <w:marBottom w:val="0"/>
      <w:divBdr>
        <w:top w:val="none" w:sz="0" w:space="0" w:color="auto"/>
        <w:left w:val="none" w:sz="0" w:space="0" w:color="auto"/>
        <w:bottom w:val="none" w:sz="0" w:space="0" w:color="auto"/>
        <w:right w:val="none" w:sz="0" w:space="0" w:color="auto"/>
      </w:divBdr>
      <w:divsChild>
        <w:div w:id="410126340">
          <w:marLeft w:val="0"/>
          <w:marRight w:val="0"/>
          <w:marTop w:val="0"/>
          <w:marBottom w:val="0"/>
          <w:divBdr>
            <w:top w:val="none" w:sz="0" w:space="0" w:color="auto"/>
            <w:left w:val="none" w:sz="0" w:space="0" w:color="auto"/>
            <w:bottom w:val="none" w:sz="0" w:space="0" w:color="auto"/>
            <w:right w:val="none" w:sz="0" w:space="0" w:color="auto"/>
          </w:divBdr>
        </w:div>
        <w:div w:id="509760440">
          <w:marLeft w:val="0"/>
          <w:marRight w:val="0"/>
          <w:marTop w:val="0"/>
          <w:marBottom w:val="0"/>
          <w:divBdr>
            <w:top w:val="none" w:sz="0" w:space="0" w:color="auto"/>
            <w:left w:val="none" w:sz="0" w:space="0" w:color="auto"/>
            <w:bottom w:val="none" w:sz="0" w:space="0" w:color="auto"/>
            <w:right w:val="none" w:sz="0" w:space="0" w:color="auto"/>
          </w:divBdr>
        </w:div>
        <w:div w:id="1235355616">
          <w:marLeft w:val="0"/>
          <w:marRight w:val="0"/>
          <w:marTop w:val="0"/>
          <w:marBottom w:val="0"/>
          <w:divBdr>
            <w:top w:val="none" w:sz="0" w:space="0" w:color="auto"/>
            <w:left w:val="none" w:sz="0" w:space="0" w:color="auto"/>
            <w:bottom w:val="none" w:sz="0" w:space="0" w:color="auto"/>
            <w:right w:val="none" w:sz="0" w:space="0" w:color="auto"/>
          </w:divBdr>
        </w:div>
      </w:divsChild>
    </w:div>
    <w:div w:id="931746730">
      <w:bodyDiv w:val="1"/>
      <w:marLeft w:val="0"/>
      <w:marRight w:val="0"/>
      <w:marTop w:val="0"/>
      <w:marBottom w:val="0"/>
      <w:divBdr>
        <w:top w:val="none" w:sz="0" w:space="0" w:color="auto"/>
        <w:left w:val="none" w:sz="0" w:space="0" w:color="auto"/>
        <w:bottom w:val="none" w:sz="0" w:space="0" w:color="auto"/>
        <w:right w:val="none" w:sz="0" w:space="0" w:color="auto"/>
      </w:divBdr>
      <w:divsChild>
        <w:div w:id="1462111596">
          <w:marLeft w:val="0"/>
          <w:marRight w:val="0"/>
          <w:marTop w:val="0"/>
          <w:marBottom w:val="0"/>
          <w:divBdr>
            <w:top w:val="none" w:sz="0" w:space="0" w:color="auto"/>
            <w:left w:val="none" w:sz="0" w:space="0" w:color="auto"/>
            <w:bottom w:val="none" w:sz="0" w:space="0" w:color="auto"/>
            <w:right w:val="none" w:sz="0" w:space="0" w:color="auto"/>
          </w:divBdr>
        </w:div>
        <w:div w:id="1728603037">
          <w:marLeft w:val="0"/>
          <w:marRight w:val="0"/>
          <w:marTop w:val="0"/>
          <w:marBottom w:val="0"/>
          <w:divBdr>
            <w:top w:val="none" w:sz="0" w:space="0" w:color="auto"/>
            <w:left w:val="none" w:sz="0" w:space="0" w:color="auto"/>
            <w:bottom w:val="none" w:sz="0" w:space="0" w:color="auto"/>
            <w:right w:val="none" w:sz="0" w:space="0" w:color="auto"/>
          </w:divBdr>
        </w:div>
        <w:div w:id="464543038">
          <w:marLeft w:val="0"/>
          <w:marRight w:val="0"/>
          <w:marTop w:val="0"/>
          <w:marBottom w:val="0"/>
          <w:divBdr>
            <w:top w:val="none" w:sz="0" w:space="0" w:color="auto"/>
            <w:left w:val="none" w:sz="0" w:space="0" w:color="auto"/>
            <w:bottom w:val="none" w:sz="0" w:space="0" w:color="auto"/>
            <w:right w:val="none" w:sz="0" w:space="0" w:color="auto"/>
          </w:divBdr>
        </w:div>
      </w:divsChild>
    </w:div>
    <w:div w:id="956329999">
      <w:bodyDiv w:val="1"/>
      <w:marLeft w:val="0"/>
      <w:marRight w:val="0"/>
      <w:marTop w:val="0"/>
      <w:marBottom w:val="0"/>
      <w:divBdr>
        <w:top w:val="none" w:sz="0" w:space="0" w:color="auto"/>
        <w:left w:val="none" w:sz="0" w:space="0" w:color="auto"/>
        <w:bottom w:val="none" w:sz="0" w:space="0" w:color="auto"/>
        <w:right w:val="none" w:sz="0" w:space="0" w:color="auto"/>
      </w:divBdr>
      <w:divsChild>
        <w:div w:id="633095897">
          <w:marLeft w:val="0"/>
          <w:marRight w:val="0"/>
          <w:marTop w:val="0"/>
          <w:marBottom w:val="0"/>
          <w:divBdr>
            <w:top w:val="none" w:sz="0" w:space="0" w:color="auto"/>
            <w:left w:val="none" w:sz="0" w:space="0" w:color="auto"/>
            <w:bottom w:val="none" w:sz="0" w:space="0" w:color="auto"/>
            <w:right w:val="none" w:sz="0" w:space="0" w:color="auto"/>
          </w:divBdr>
        </w:div>
        <w:div w:id="240868266">
          <w:marLeft w:val="0"/>
          <w:marRight w:val="0"/>
          <w:marTop w:val="0"/>
          <w:marBottom w:val="0"/>
          <w:divBdr>
            <w:top w:val="none" w:sz="0" w:space="0" w:color="auto"/>
            <w:left w:val="none" w:sz="0" w:space="0" w:color="auto"/>
            <w:bottom w:val="none" w:sz="0" w:space="0" w:color="auto"/>
            <w:right w:val="none" w:sz="0" w:space="0" w:color="auto"/>
          </w:divBdr>
        </w:div>
      </w:divsChild>
    </w:div>
    <w:div w:id="979579261">
      <w:bodyDiv w:val="1"/>
      <w:marLeft w:val="0"/>
      <w:marRight w:val="0"/>
      <w:marTop w:val="0"/>
      <w:marBottom w:val="0"/>
      <w:divBdr>
        <w:top w:val="none" w:sz="0" w:space="0" w:color="auto"/>
        <w:left w:val="none" w:sz="0" w:space="0" w:color="auto"/>
        <w:bottom w:val="none" w:sz="0" w:space="0" w:color="auto"/>
        <w:right w:val="none" w:sz="0" w:space="0" w:color="auto"/>
      </w:divBdr>
      <w:divsChild>
        <w:div w:id="556211152">
          <w:marLeft w:val="0"/>
          <w:marRight w:val="0"/>
          <w:marTop w:val="0"/>
          <w:marBottom w:val="0"/>
          <w:divBdr>
            <w:top w:val="none" w:sz="0" w:space="0" w:color="auto"/>
            <w:left w:val="none" w:sz="0" w:space="0" w:color="auto"/>
            <w:bottom w:val="none" w:sz="0" w:space="0" w:color="auto"/>
            <w:right w:val="none" w:sz="0" w:space="0" w:color="auto"/>
          </w:divBdr>
        </w:div>
        <w:div w:id="158733748">
          <w:marLeft w:val="0"/>
          <w:marRight w:val="0"/>
          <w:marTop w:val="0"/>
          <w:marBottom w:val="0"/>
          <w:divBdr>
            <w:top w:val="none" w:sz="0" w:space="0" w:color="auto"/>
            <w:left w:val="none" w:sz="0" w:space="0" w:color="auto"/>
            <w:bottom w:val="none" w:sz="0" w:space="0" w:color="auto"/>
            <w:right w:val="none" w:sz="0" w:space="0" w:color="auto"/>
          </w:divBdr>
        </w:div>
      </w:divsChild>
    </w:div>
    <w:div w:id="996886498">
      <w:bodyDiv w:val="1"/>
      <w:marLeft w:val="0"/>
      <w:marRight w:val="0"/>
      <w:marTop w:val="0"/>
      <w:marBottom w:val="0"/>
      <w:divBdr>
        <w:top w:val="none" w:sz="0" w:space="0" w:color="auto"/>
        <w:left w:val="none" w:sz="0" w:space="0" w:color="auto"/>
        <w:bottom w:val="none" w:sz="0" w:space="0" w:color="auto"/>
        <w:right w:val="none" w:sz="0" w:space="0" w:color="auto"/>
      </w:divBdr>
      <w:divsChild>
        <w:div w:id="1521239973">
          <w:marLeft w:val="0"/>
          <w:marRight w:val="0"/>
          <w:marTop w:val="0"/>
          <w:marBottom w:val="0"/>
          <w:divBdr>
            <w:top w:val="none" w:sz="0" w:space="0" w:color="auto"/>
            <w:left w:val="none" w:sz="0" w:space="0" w:color="auto"/>
            <w:bottom w:val="none" w:sz="0" w:space="0" w:color="auto"/>
            <w:right w:val="none" w:sz="0" w:space="0" w:color="auto"/>
          </w:divBdr>
        </w:div>
        <w:div w:id="326130199">
          <w:marLeft w:val="0"/>
          <w:marRight w:val="0"/>
          <w:marTop w:val="0"/>
          <w:marBottom w:val="0"/>
          <w:divBdr>
            <w:top w:val="none" w:sz="0" w:space="0" w:color="auto"/>
            <w:left w:val="none" w:sz="0" w:space="0" w:color="auto"/>
            <w:bottom w:val="none" w:sz="0" w:space="0" w:color="auto"/>
            <w:right w:val="none" w:sz="0" w:space="0" w:color="auto"/>
          </w:divBdr>
        </w:div>
      </w:divsChild>
    </w:div>
    <w:div w:id="1052536117">
      <w:bodyDiv w:val="1"/>
      <w:marLeft w:val="0"/>
      <w:marRight w:val="0"/>
      <w:marTop w:val="0"/>
      <w:marBottom w:val="0"/>
      <w:divBdr>
        <w:top w:val="none" w:sz="0" w:space="0" w:color="auto"/>
        <w:left w:val="none" w:sz="0" w:space="0" w:color="auto"/>
        <w:bottom w:val="none" w:sz="0" w:space="0" w:color="auto"/>
        <w:right w:val="none" w:sz="0" w:space="0" w:color="auto"/>
      </w:divBdr>
      <w:divsChild>
        <w:div w:id="1094939801">
          <w:marLeft w:val="0"/>
          <w:marRight w:val="0"/>
          <w:marTop w:val="0"/>
          <w:marBottom w:val="0"/>
          <w:divBdr>
            <w:top w:val="none" w:sz="0" w:space="0" w:color="auto"/>
            <w:left w:val="none" w:sz="0" w:space="0" w:color="auto"/>
            <w:bottom w:val="none" w:sz="0" w:space="0" w:color="auto"/>
            <w:right w:val="none" w:sz="0" w:space="0" w:color="auto"/>
          </w:divBdr>
        </w:div>
      </w:divsChild>
    </w:div>
    <w:div w:id="1127354219">
      <w:bodyDiv w:val="1"/>
      <w:marLeft w:val="0"/>
      <w:marRight w:val="0"/>
      <w:marTop w:val="0"/>
      <w:marBottom w:val="0"/>
      <w:divBdr>
        <w:top w:val="none" w:sz="0" w:space="0" w:color="auto"/>
        <w:left w:val="none" w:sz="0" w:space="0" w:color="auto"/>
        <w:bottom w:val="none" w:sz="0" w:space="0" w:color="auto"/>
        <w:right w:val="none" w:sz="0" w:space="0" w:color="auto"/>
      </w:divBdr>
      <w:divsChild>
        <w:div w:id="1105420978">
          <w:marLeft w:val="0"/>
          <w:marRight w:val="0"/>
          <w:marTop w:val="0"/>
          <w:marBottom w:val="0"/>
          <w:divBdr>
            <w:top w:val="none" w:sz="0" w:space="0" w:color="auto"/>
            <w:left w:val="none" w:sz="0" w:space="0" w:color="auto"/>
            <w:bottom w:val="none" w:sz="0" w:space="0" w:color="auto"/>
            <w:right w:val="none" w:sz="0" w:space="0" w:color="auto"/>
          </w:divBdr>
        </w:div>
        <w:div w:id="1777141479">
          <w:marLeft w:val="0"/>
          <w:marRight w:val="0"/>
          <w:marTop w:val="0"/>
          <w:marBottom w:val="0"/>
          <w:divBdr>
            <w:top w:val="none" w:sz="0" w:space="0" w:color="auto"/>
            <w:left w:val="none" w:sz="0" w:space="0" w:color="auto"/>
            <w:bottom w:val="none" w:sz="0" w:space="0" w:color="auto"/>
            <w:right w:val="none" w:sz="0" w:space="0" w:color="auto"/>
          </w:divBdr>
        </w:div>
      </w:divsChild>
    </w:div>
    <w:div w:id="1168062030">
      <w:bodyDiv w:val="1"/>
      <w:marLeft w:val="0"/>
      <w:marRight w:val="0"/>
      <w:marTop w:val="0"/>
      <w:marBottom w:val="0"/>
      <w:divBdr>
        <w:top w:val="none" w:sz="0" w:space="0" w:color="auto"/>
        <w:left w:val="none" w:sz="0" w:space="0" w:color="auto"/>
        <w:bottom w:val="none" w:sz="0" w:space="0" w:color="auto"/>
        <w:right w:val="none" w:sz="0" w:space="0" w:color="auto"/>
      </w:divBdr>
      <w:divsChild>
        <w:div w:id="1649750717">
          <w:marLeft w:val="0"/>
          <w:marRight w:val="0"/>
          <w:marTop w:val="0"/>
          <w:marBottom w:val="0"/>
          <w:divBdr>
            <w:top w:val="none" w:sz="0" w:space="0" w:color="auto"/>
            <w:left w:val="none" w:sz="0" w:space="0" w:color="auto"/>
            <w:bottom w:val="none" w:sz="0" w:space="0" w:color="auto"/>
            <w:right w:val="none" w:sz="0" w:space="0" w:color="auto"/>
          </w:divBdr>
        </w:div>
        <w:div w:id="9797402">
          <w:marLeft w:val="0"/>
          <w:marRight w:val="0"/>
          <w:marTop w:val="0"/>
          <w:marBottom w:val="0"/>
          <w:divBdr>
            <w:top w:val="none" w:sz="0" w:space="0" w:color="auto"/>
            <w:left w:val="none" w:sz="0" w:space="0" w:color="auto"/>
            <w:bottom w:val="none" w:sz="0" w:space="0" w:color="auto"/>
            <w:right w:val="none" w:sz="0" w:space="0" w:color="auto"/>
          </w:divBdr>
        </w:div>
      </w:divsChild>
    </w:div>
    <w:div w:id="1211916928">
      <w:bodyDiv w:val="1"/>
      <w:marLeft w:val="0"/>
      <w:marRight w:val="0"/>
      <w:marTop w:val="0"/>
      <w:marBottom w:val="0"/>
      <w:divBdr>
        <w:top w:val="none" w:sz="0" w:space="0" w:color="auto"/>
        <w:left w:val="none" w:sz="0" w:space="0" w:color="auto"/>
        <w:bottom w:val="none" w:sz="0" w:space="0" w:color="auto"/>
        <w:right w:val="none" w:sz="0" w:space="0" w:color="auto"/>
      </w:divBdr>
      <w:divsChild>
        <w:div w:id="341321256">
          <w:marLeft w:val="0"/>
          <w:marRight w:val="0"/>
          <w:marTop w:val="0"/>
          <w:marBottom w:val="0"/>
          <w:divBdr>
            <w:top w:val="none" w:sz="0" w:space="0" w:color="auto"/>
            <w:left w:val="none" w:sz="0" w:space="0" w:color="auto"/>
            <w:bottom w:val="none" w:sz="0" w:space="0" w:color="auto"/>
            <w:right w:val="none" w:sz="0" w:space="0" w:color="auto"/>
          </w:divBdr>
        </w:div>
        <w:div w:id="1928152044">
          <w:marLeft w:val="0"/>
          <w:marRight w:val="0"/>
          <w:marTop w:val="0"/>
          <w:marBottom w:val="0"/>
          <w:divBdr>
            <w:top w:val="none" w:sz="0" w:space="0" w:color="auto"/>
            <w:left w:val="none" w:sz="0" w:space="0" w:color="auto"/>
            <w:bottom w:val="none" w:sz="0" w:space="0" w:color="auto"/>
            <w:right w:val="none" w:sz="0" w:space="0" w:color="auto"/>
          </w:divBdr>
        </w:div>
      </w:divsChild>
    </w:div>
    <w:div w:id="1231698644">
      <w:bodyDiv w:val="1"/>
      <w:marLeft w:val="0"/>
      <w:marRight w:val="0"/>
      <w:marTop w:val="0"/>
      <w:marBottom w:val="0"/>
      <w:divBdr>
        <w:top w:val="none" w:sz="0" w:space="0" w:color="auto"/>
        <w:left w:val="none" w:sz="0" w:space="0" w:color="auto"/>
        <w:bottom w:val="none" w:sz="0" w:space="0" w:color="auto"/>
        <w:right w:val="none" w:sz="0" w:space="0" w:color="auto"/>
      </w:divBdr>
      <w:divsChild>
        <w:div w:id="1267883189">
          <w:marLeft w:val="0"/>
          <w:marRight w:val="0"/>
          <w:marTop w:val="0"/>
          <w:marBottom w:val="0"/>
          <w:divBdr>
            <w:top w:val="none" w:sz="0" w:space="0" w:color="auto"/>
            <w:left w:val="none" w:sz="0" w:space="0" w:color="auto"/>
            <w:bottom w:val="none" w:sz="0" w:space="0" w:color="auto"/>
            <w:right w:val="none" w:sz="0" w:space="0" w:color="auto"/>
          </w:divBdr>
        </w:div>
        <w:div w:id="756100334">
          <w:marLeft w:val="0"/>
          <w:marRight w:val="0"/>
          <w:marTop w:val="0"/>
          <w:marBottom w:val="0"/>
          <w:divBdr>
            <w:top w:val="none" w:sz="0" w:space="0" w:color="auto"/>
            <w:left w:val="none" w:sz="0" w:space="0" w:color="auto"/>
            <w:bottom w:val="none" w:sz="0" w:space="0" w:color="auto"/>
            <w:right w:val="none" w:sz="0" w:space="0" w:color="auto"/>
          </w:divBdr>
        </w:div>
      </w:divsChild>
    </w:div>
    <w:div w:id="1254975840">
      <w:bodyDiv w:val="1"/>
      <w:marLeft w:val="0"/>
      <w:marRight w:val="0"/>
      <w:marTop w:val="0"/>
      <w:marBottom w:val="0"/>
      <w:divBdr>
        <w:top w:val="none" w:sz="0" w:space="0" w:color="auto"/>
        <w:left w:val="none" w:sz="0" w:space="0" w:color="auto"/>
        <w:bottom w:val="none" w:sz="0" w:space="0" w:color="auto"/>
        <w:right w:val="none" w:sz="0" w:space="0" w:color="auto"/>
      </w:divBdr>
      <w:divsChild>
        <w:div w:id="1093938978">
          <w:marLeft w:val="0"/>
          <w:marRight w:val="0"/>
          <w:marTop w:val="0"/>
          <w:marBottom w:val="0"/>
          <w:divBdr>
            <w:top w:val="none" w:sz="0" w:space="0" w:color="auto"/>
            <w:left w:val="none" w:sz="0" w:space="0" w:color="auto"/>
            <w:bottom w:val="none" w:sz="0" w:space="0" w:color="auto"/>
            <w:right w:val="none" w:sz="0" w:space="0" w:color="auto"/>
          </w:divBdr>
        </w:div>
        <w:div w:id="1067654996">
          <w:marLeft w:val="0"/>
          <w:marRight w:val="0"/>
          <w:marTop w:val="0"/>
          <w:marBottom w:val="0"/>
          <w:divBdr>
            <w:top w:val="none" w:sz="0" w:space="0" w:color="auto"/>
            <w:left w:val="none" w:sz="0" w:space="0" w:color="auto"/>
            <w:bottom w:val="none" w:sz="0" w:space="0" w:color="auto"/>
            <w:right w:val="none" w:sz="0" w:space="0" w:color="auto"/>
          </w:divBdr>
        </w:div>
        <w:div w:id="1598127478">
          <w:marLeft w:val="0"/>
          <w:marRight w:val="0"/>
          <w:marTop w:val="0"/>
          <w:marBottom w:val="0"/>
          <w:divBdr>
            <w:top w:val="none" w:sz="0" w:space="0" w:color="auto"/>
            <w:left w:val="none" w:sz="0" w:space="0" w:color="auto"/>
            <w:bottom w:val="none" w:sz="0" w:space="0" w:color="auto"/>
            <w:right w:val="none" w:sz="0" w:space="0" w:color="auto"/>
          </w:divBdr>
        </w:div>
      </w:divsChild>
    </w:div>
    <w:div w:id="1355577861">
      <w:bodyDiv w:val="1"/>
      <w:marLeft w:val="0"/>
      <w:marRight w:val="0"/>
      <w:marTop w:val="0"/>
      <w:marBottom w:val="0"/>
      <w:divBdr>
        <w:top w:val="none" w:sz="0" w:space="0" w:color="auto"/>
        <w:left w:val="none" w:sz="0" w:space="0" w:color="auto"/>
        <w:bottom w:val="none" w:sz="0" w:space="0" w:color="auto"/>
        <w:right w:val="none" w:sz="0" w:space="0" w:color="auto"/>
      </w:divBdr>
      <w:divsChild>
        <w:div w:id="2132164081">
          <w:marLeft w:val="0"/>
          <w:marRight w:val="0"/>
          <w:marTop w:val="0"/>
          <w:marBottom w:val="0"/>
          <w:divBdr>
            <w:top w:val="none" w:sz="0" w:space="0" w:color="auto"/>
            <w:left w:val="none" w:sz="0" w:space="0" w:color="auto"/>
            <w:bottom w:val="none" w:sz="0" w:space="0" w:color="auto"/>
            <w:right w:val="none" w:sz="0" w:space="0" w:color="auto"/>
          </w:divBdr>
        </w:div>
        <w:div w:id="1503549415">
          <w:marLeft w:val="0"/>
          <w:marRight w:val="0"/>
          <w:marTop w:val="0"/>
          <w:marBottom w:val="0"/>
          <w:divBdr>
            <w:top w:val="none" w:sz="0" w:space="0" w:color="auto"/>
            <w:left w:val="none" w:sz="0" w:space="0" w:color="auto"/>
            <w:bottom w:val="none" w:sz="0" w:space="0" w:color="auto"/>
            <w:right w:val="none" w:sz="0" w:space="0" w:color="auto"/>
          </w:divBdr>
        </w:div>
      </w:divsChild>
    </w:div>
    <w:div w:id="1397125431">
      <w:bodyDiv w:val="1"/>
      <w:marLeft w:val="0"/>
      <w:marRight w:val="0"/>
      <w:marTop w:val="0"/>
      <w:marBottom w:val="0"/>
      <w:divBdr>
        <w:top w:val="none" w:sz="0" w:space="0" w:color="auto"/>
        <w:left w:val="none" w:sz="0" w:space="0" w:color="auto"/>
        <w:bottom w:val="none" w:sz="0" w:space="0" w:color="auto"/>
        <w:right w:val="none" w:sz="0" w:space="0" w:color="auto"/>
      </w:divBdr>
      <w:divsChild>
        <w:div w:id="548105008">
          <w:marLeft w:val="0"/>
          <w:marRight w:val="0"/>
          <w:marTop w:val="0"/>
          <w:marBottom w:val="0"/>
          <w:divBdr>
            <w:top w:val="none" w:sz="0" w:space="0" w:color="auto"/>
            <w:left w:val="none" w:sz="0" w:space="0" w:color="auto"/>
            <w:bottom w:val="none" w:sz="0" w:space="0" w:color="auto"/>
            <w:right w:val="none" w:sz="0" w:space="0" w:color="auto"/>
          </w:divBdr>
        </w:div>
        <w:div w:id="676660947">
          <w:marLeft w:val="0"/>
          <w:marRight w:val="0"/>
          <w:marTop w:val="0"/>
          <w:marBottom w:val="0"/>
          <w:divBdr>
            <w:top w:val="none" w:sz="0" w:space="0" w:color="auto"/>
            <w:left w:val="none" w:sz="0" w:space="0" w:color="auto"/>
            <w:bottom w:val="none" w:sz="0" w:space="0" w:color="auto"/>
            <w:right w:val="none" w:sz="0" w:space="0" w:color="auto"/>
          </w:divBdr>
        </w:div>
      </w:divsChild>
    </w:div>
    <w:div w:id="1502117754">
      <w:bodyDiv w:val="1"/>
      <w:marLeft w:val="0"/>
      <w:marRight w:val="0"/>
      <w:marTop w:val="0"/>
      <w:marBottom w:val="0"/>
      <w:divBdr>
        <w:top w:val="none" w:sz="0" w:space="0" w:color="auto"/>
        <w:left w:val="none" w:sz="0" w:space="0" w:color="auto"/>
        <w:bottom w:val="none" w:sz="0" w:space="0" w:color="auto"/>
        <w:right w:val="none" w:sz="0" w:space="0" w:color="auto"/>
      </w:divBdr>
      <w:divsChild>
        <w:div w:id="1992097997">
          <w:marLeft w:val="0"/>
          <w:marRight w:val="0"/>
          <w:marTop w:val="0"/>
          <w:marBottom w:val="0"/>
          <w:divBdr>
            <w:top w:val="none" w:sz="0" w:space="0" w:color="auto"/>
            <w:left w:val="none" w:sz="0" w:space="0" w:color="auto"/>
            <w:bottom w:val="none" w:sz="0" w:space="0" w:color="auto"/>
            <w:right w:val="none" w:sz="0" w:space="0" w:color="auto"/>
          </w:divBdr>
        </w:div>
        <w:div w:id="1355693566">
          <w:marLeft w:val="0"/>
          <w:marRight w:val="0"/>
          <w:marTop w:val="0"/>
          <w:marBottom w:val="0"/>
          <w:divBdr>
            <w:top w:val="none" w:sz="0" w:space="0" w:color="auto"/>
            <w:left w:val="none" w:sz="0" w:space="0" w:color="auto"/>
            <w:bottom w:val="none" w:sz="0" w:space="0" w:color="auto"/>
            <w:right w:val="none" w:sz="0" w:space="0" w:color="auto"/>
          </w:divBdr>
        </w:div>
        <w:div w:id="1454136802">
          <w:marLeft w:val="0"/>
          <w:marRight w:val="0"/>
          <w:marTop w:val="0"/>
          <w:marBottom w:val="0"/>
          <w:divBdr>
            <w:top w:val="none" w:sz="0" w:space="0" w:color="auto"/>
            <w:left w:val="none" w:sz="0" w:space="0" w:color="auto"/>
            <w:bottom w:val="none" w:sz="0" w:space="0" w:color="auto"/>
            <w:right w:val="none" w:sz="0" w:space="0" w:color="auto"/>
          </w:divBdr>
        </w:div>
      </w:divsChild>
    </w:div>
    <w:div w:id="1521360806">
      <w:bodyDiv w:val="1"/>
      <w:marLeft w:val="0"/>
      <w:marRight w:val="0"/>
      <w:marTop w:val="0"/>
      <w:marBottom w:val="0"/>
      <w:divBdr>
        <w:top w:val="none" w:sz="0" w:space="0" w:color="auto"/>
        <w:left w:val="none" w:sz="0" w:space="0" w:color="auto"/>
        <w:bottom w:val="none" w:sz="0" w:space="0" w:color="auto"/>
        <w:right w:val="none" w:sz="0" w:space="0" w:color="auto"/>
      </w:divBdr>
      <w:divsChild>
        <w:div w:id="1831094234">
          <w:marLeft w:val="0"/>
          <w:marRight w:val="0"/>
          <w:marTop w:val="0"/>
          <w:marBottom w:val="0"/>
          <w:divBdr>
            <w:top w:val="none" w:sz="0" w:space="0" w:color="auto"/>
            <w:left w:val="none" w:sz="0" w:space="0" w:color="auto"/>
            <w:bottom w:val="none" w:sz="0" w:space="0" w:color="auto"/>
            <w:right w:val="none" w:sz="0" w:space="0" w:color="auto"/>
          </w:divBdr>
        </w:div>
        <w:div w:id="619532002">
          <w:marLeft w:val="0"/>
          <w:marRight w:val="0"/>
          <w:marTop w:val="0"/>
          <w:marBottom w:val="0"/>
          <w:divBdr>
            <w:top w:val="none" w:sz="0" w:space="0" w:color="auto"/>
            <w:left w:val="none" w:sz="0" w:space="0" w:color="auto"/>
            <w:bottom w:val="none" w:sz="0" w:space="0" w:color="auto"/>
            <w:right w:val="none" w:sz="0" w:space="0" w:color="auto"/>
          </w:divBdr>
        </w:div>
      </w:divsChild>
    </w:div>
    <w:div w:id="1523785475">
      <w:bodyDiv w:val="1"/>
      <w:marLeft w:val="0"/>
      <w:marRight w:val="0"/>
      <w:marTop w:val="0"/>
      <w:marBottom w:val="0"/>
      <w:divBdr>
        <w:top w:val="none" w:sz="0" w:space="0" w:color="auto"/>
        <w:left w:val="none" w:sz="0" w:space="0" w:color="auto"/>
        <w:bottom w:val="none" w:sz="0" w:space="0" w:color="auto"/>
        <w:right w:val="none" w:sz="0" w:space="0" w:color="auto"/>
      </w:divBdr>
      <w:divsChild>
        <w:div w:id="1163353171">
          <w:marLeft w:val="0"/>
          <w:marRight w:val="0"/>
          <w:marTop w:val="0"/>
          <w:marBottom w:val="0"/>
          <w:divBdr>
            <w:top w:val="none" w:sz="0" w:space="0" w:color="auto"/>
            <w:left w:val="none" w:sz="0" w:space="0" w:color="auto"/>
            <w:bottom w:val="none" w:sz="0" w:space="0" w:color="auto"/>
            <w:right w:val="none" w:sz="0" w:space="0" w:color="auto"/>
          </w:divBdr>
        </w:div>
        <w:div w:id="2050101411">
          <w:marLeft w:val="0"/>
          <w:marRight w:val="0"/>
          <w:marTop w:val="0"/>
          <w:marBottom w:val="0"/>
          <w:divBdr>
            <w:top w:val="none" w:sz="0" w:space="0" w:color="auto"/>
            <w:left w:val="none" w:sz="0" w:space="0" w:color="auto"/>
            <w:bottom w:val="none" w:sz="0" w:space="0" w:color="auto"/>
            <w:right w:val="none" w:sz="0" w:space="0" w:color="auto"/>
          </w:divBdr>
        </w:div>
      </w:divsChild>
    </w:div>
    <w:div w:id="1536114026">
      <w:bodyDiv w:val="1"/>
      <w:marLeft w:val="0"/>
      <w:marRight w:val="0"/>
      <w:marTop w:val="0"/>
      <w:marBottom w:val="0"/>
      <w:divBdr>
        <w:top w:val="none" w:sz="0" w:space="0" w:color="auto"/>
        <w:left w:val="none" w:sz="0" w:space="0" w:color="auto"/>
        <w:bottom w:val="none" w:sz="0" w:space="0" w:color="auto"/>
        <w:right w:val="none" w:sz="0" w:space="0" w:color="auto"/>
      </w:divBdr>
      <w:divsChild>
        <w:div w:id="147985391">
          <w:marLeft w:val="0"/>
          <w:marRight w:val="0"/>
          <w:marTop w:val="0"/>
          <w:marBottom w:val="0"/>
          <w:divBdr>
            <w:top w:val="none" w:sz="0" w:space="0" w:color="auto"/>
            <w:left w:val="none" w:sz="0" w:space="0" w:color="auto"/>
            <w:bottom w:val="none" w:sz="0" w:space="0" w:color="auto"/>
            <w:right w:val="none" w:sz="0" w:space="0" w:color="auto"/>
          </w:divBdr>
        </w:div>
        <w:div w:id="1422144611">
          <w:marLeft w:val="0"/>
          <w:marRight w:val="0"/>
          <w:marTop w:val="0"/>
          <w:marBottom w:val="0"/>
          <w:divBdr>
            <w:top w:val="none" w:sz="0" w:space="0" w:color="auto"/>
            <w:left w:val="none" w:sz="0" w:space="0" w:color="auto"/>
            <w:bottom w:val="none" w:sz="0" w:space="0" w:color="auto"/>
            <w:right w:val="none" w:sz="0" w:space="0" w:color="auto"/>
          </w:divBdr>
        </w:div>
      </w:divsChild>
    </w:div>
    <w:div w:id="1543521691">
      <w:bodyDiv w:val="1"/>
      <w:marLeft w:val="0"/>
      <w:marRight w:val="0"/>
      <w:marTop w:val="0"/>
      <w:marBottom w:val="0"/>
      <w:divBdr>
        <w:top w:val="none" w:sz="0" w:space="0" w:color="auto"/>
        <w:left w:val="none" w:sz="0" w:space="0" w:color="auto"/>
        <w:bottom w:val="none" w:sz="0" w:space="0" w:color="auto"/>
        <w:right w:val="none" w:sz="0" w:space="0" w:color="auto"/>
      </w:divBdr>
      <w:divsChild>
        <w:div w:id="481898007">
          <w:marLeft w:val="0"/>
          <w:marRight w:val="0"/>
          <w:marTop w:val="0"/>
          <w:marBottom w:val="0"/>
          <w:divBdr>
            <w:top w:val="none" w:sz="0" w:space="0" w:color="auto"/>
            <w:left w:val="none" w:sz="0" w:space="0" w:color="auto"/>
            <w:bottom w:val="none" w:sz="0" w:space="0" w:color="auto"/>
            <w:right w:val="none" w:sz="0" w:space="0" w:color="auto"/>
          </w:divBdr>
        </w:div>
        <w:div w:id="1013453537">
          <w:marLeft w:val="0"/>
          <w:marRight w:val="0"/>
          <w:marTop w:val="0"/>
          <w:marBottom w:val="0"/>
          <w:divBdr>
            <w:top w:val="none" w:sz="0" w:space="0" w:color="auto"/>
            <w:left w:val="none" w:sz="0" w:space="0" w:color="auto"/>
            <w:bottom w:val="none" w:sz="0" w:space="0" w:color="auto"/>
            <w:right w:val="none" w:sz="0" w:space="0" w:color="auto"/>
          </w:divBdr>
        </w:div>
      </w:divsChild>
    </w:div>
    <w:div w:id="1556505319">
      <w:bodyDiv w:val="1"/>
      <w:marLeft w:val="0"/>
      <w:marRight w:val="0"/>
      <w:marTop w:val="0"/>
      <w:marBottom w:val="0"/>
      <w:divBdr>
        <w:top w:val="none" w:sz="0" w:space="0" w:color="auto"/>
        <w:left w:val="none" w:sz="0" w:space="0" w:color="auto"/>
        <w:bottom w:val="none" w:sz="0" w:space="0" w:color="auto"/>
        <w:right w:val="none" w:sz="0" w:space="0" w:color="auto"/>
      </w:divBdr>
      <w:divsChild>
        <w:div w:id="2000422016">
          <w:marLeft w:val="0"/>
          <w:marRight w:val="0"/>
          <w:marTop w:val="0"/>
          <w:marBottom w:val="0"/>
          <w:divBdr>
            <w:top w:val="none" w:sz="0" w:space="0" w:color="auto"/>
            <w:left w:val="none" w:sz="0" w:space="0" w:color="auto"/>
            <w:bottom w:val="none" w:sz="0" w:space="0" w:color="auto"/>
            <w:right w:val="none" w:sz="0" w:space="0" w:color="auto"/>
          </w:divBdr>
        </w:div>
        <w:div w:id="855004408">
          <w:marLeft w:val="0"/>
          <w:marRight w:val="0"/>
          <w:marTop w:val="0"/>
          <w:marBottom w:val="0"/>
          <w:divBdr>
            <w:top w:val="none" w:sz="0" w:space="0" w:color="auto"/>
            <w:left w:val="none" w:sz="0" w:space="0" w:color="auto"/>
            <w:bottom w:val="none" w:sz="0" w:space="0" w:color="auto"/>
            <w:right w:val="none" w:sz="0" w:space="0" w:color="auto"/>
          </w:divBdr>
        </w:div>
      </w:divsChild>
    </w:div>
    <w:div w:id="1566648425">
      <w:bodyDiv w:val="1"/>
      <w:marLeft w:val="0"/>
      <w:marRight w:val="0"/>
      <w:marTop w:val="0"/>
      <w:marBottom w:val="0"/>
      <w:divBdr>
        <w:top w:val="none" w:sz="0" w:space="0" w:color="auto"/>
        <w:left w:val="none" w:sz="0" w:space="0" w:color="auto"/>
        <w:bottom w:val="none" w:sz="0" w:space="0" w:color="auto"/>
        <w:right w:val="none" w:sz="0" w:space="0" w:color="auto"/>
      </w:divBdr>
      <w:divsChild>
        <w:div w:id="2090881228">
          <w:marLeft w:val="0"/>
          <w:marRight w:val="0"/>
          <w:marTop w:val="0"/>
          <w:marBottom w:val="0"/>
          <w:divBdr>
            <w:top w:val="none" w:sz="0" w:space="0" w:color="auto"/>
            <w:left w:val="none" w:sz="0" w:space="0" w:color="auto"/>
            <w:bottom w:val="none" w:sz="0" w:space="0" w:color="auto"/>
            <w:right w:val="none" w:sz="0" w:space="0" w:color="auto"/>
          </w:divBdr>
        </w:div>
        <w:div w:id="826358368">
          <w:marLeft w:val="0"/>
          <w:marRight w:val="0"/>
          <w:marTop w:val="0"/>
          <w:marBottom w:val="0"/>
          <w:divBdr>
            <w:top w:val="none" w:sz="0" w:space="0" w:color="auto"/>
            <w:left w:val="none" w:sz="0" w:space="0" w:color="auto"/>
            <w:bottom w:val="none" w:sz="0" w:space="0" w:color="auto"/>
            <w:right w:val="none" w:sz="0" w:space="0" w:color="auto"/>
          </w:divBdr>
        </w:div>
        <w:div w:id="276717424">
          <w:marLeft w:val="0"/>
          <w:marRight w:val="0"/>
          <w:marTop w:val="0"/>
          <w:marBottom w:val="0"/>
          <w:divBdr>
            <w:top w:val="none" w:sz="0" w:space="0" w:color="auto"/>
            <w:left w:val="none" w:sz="0" w:space="0" w:color="auto"/>
            <w:bottom w:val="none" w:sz="0" w:space="0" w:color="auto"/>
            <w:right w:val="none" w:sz="0" w:space="0" w:color="auto"/>
          </w:divBdr>
        </w:div>
      </w:divsChild>
    </w:div>
    <w:div w:id="1609507979">
      <w:bodyDiv w:val="1"/>
      <w:marLeft w:val="0"/>
      <w:marRight w:val="0"/>
      <w:marTop w:val="0"/>
      <w:marBottom w:val="0"/>
      <w:divBdr>
        <w:top w:val="none" w:sz="0" w:space="0" w:color="auto"/>
        <w:left w:val="none" w:sz="0" w:space="0" w:color="auto"/>
        <w:bottom w:val="none" w:sz="0" w:space="0" w:color="auto"/>
        <w:right w:val="none" w:sz="0" w:space="0" w:color="auto"/>
      </w:divBdr>
      <w:divsChild>
        <w:div w:id="1358198741">
          <w:marLeft w:val="0"/>
          <w:marRight w:val="0"/>
          <w:marTop w:val="0"/>
          <w:marBottom w:val="0"/>
          <w:divBdr>
            <w:top w:val="none" w:sz="0" w:space="0" w:color="auto"/>
            <w:left w:val="none" w:sz="0" w:space="0" w:color="auto"/>
            <w:bottom w:val="none" w:sz="0" w:space="0" w:color="auto"/>
            <w:right w:val="none" w:sz="0" w:space="0" w:color="auto"/>
          </w:divBdr>
        </w:div>
        <w:div w:id="1394280478">
          <w:marLeft w:val="0"/>
          <w:marRight w:val="0"/>
          <w:marTop w:val="0"/>
          <w:marBottom w:val="0"/>
          <w:divBdr>
            <w:top w:val="none" w:sz="0" w:space="0" w:color="auto"/>
            <w:left w:val="none" w:sz="0" w:space="0" w:color="auto"/>
            <w:bottom w:val="none" w:sz="0" w:space="0" w:color="auto"/>
            <w:right w:val="none" w:sz="0" w:space="0" w:color="auto"/>
          </w:divBdr>
        </w:div>
      </w:divsChild>
    </w:div>
    <w:div w:id="1617174195">
      <w:bodyDiv w:val="1"/>
      <w:marLeft w:val="0"/>
      <w:marRight w:val="0"/>
      <w:marTop w:val="0"/>
      <w:marBottom w:val="0"/>
      <w:divBdr>
        <w:top w:val="none" w:sz="0" w:space="0" w:color="auto"/>
        <w:left w:val="none" w:sz="0" w:space="0" w:color="auto"/>
        <w:bottom w:val="none" w:sz="0" w:space="0" w:color="auto"/>
        <w:right w:val="none" w:sz="0" w:space="0" w:color="auto"/>
      </w:divBdr>
      <w:divsChild>
        <w:div w:id="395903060">
          <w:marLeft w:val="0"/>
          <w:marRight w:val="0"/>
          <w:marTop w:val="0"/>
          <w:marBottom w:val="0"/>
          <w:divBdr>
            <w:top w:val="none" w:sz="0" w:space="0" w:color="auto"/>
            <w:left w:val="none" w:sz="0" w:space="0" w:color="auto"/>
            <w:bottom w:val="none" w:sz="0" w:space="0" w:color="auto"/>
            <w:right w:val="none" w:sz="0" w:space="0" w:color="auto"/>
          </w:divBdr>
        </w:div>
        <w:div w:id="309479410">
          <w:marLeft w:val="0"/>
          <w:marRight w:val="0"/>
          <w:marTop w:val="0"/>
          <w:marBottom w:val="0"/>
          <w:divBdr>
            <w:top w:val="none" w:sz="0" w:space="0" w:color="auto"/>
            <w:left w:val="none" w:sz="0" w:space="0" w:color="auto"/>
            <w:bottom w:val="none" w:sz="0" w:space="0" w:color="auto"/>
            <w:right w:val="none" w:sz="0" w:space="0" w:color="auto"/>
          </w:divBdr>
        </w:div>
        <w:div w:id="791561126">
          <w:marLeft w:val="0"/>
          <w:marRight w:val="0"/>
          <w:marTop w:val="0"/>
          <w:marBottom w:val="0"/>
          <w:divBdr>
            <w:top w:val="none" w:sz="0" w:space="0" w:color="auto"/>
            <w:left w:val="none" w:sz="0" w:space="0" w:color="auto"/>
            <w:bottom w:val="none" w:sz="0" w:space="0" w:color="auto"/>
            <w:right w:val="none" w:sz="0" w:space="0" w:color="auto"/>
          </w:divBdr>
        </w:div>
      </w:divsChild>
    </w:div>
    <w:div w:id="1627664907">
      <w:bodyDiv w:val="1"/>
      <w:marLeft w:val="0"/>
      <w:marRight w:val="0"/>
      <w:marTop w:val="0"/>
      <w:marBottom w:val="0"/>
      <w:divBdr>
        <w:top w:val="none" w:sz="0" w:space="0" w:color="auto"/>
        <w:left w:val="none" w:sz="0" w:space="0" w:color="auto"/>
        <w:bottom w:val="none" w:sz="0" w:space="0" w:color="auto"/>
        <w:right w:val="none" w:sz="0" w:space="0" w:color="auto"/>
      </w:divBdr>
      <w:divsChild>
        <w:div w:id="42684097">
          <w:marLeft w:val="0"/>
          <w:marRight w:val="0"/>
          <w:marTop w:val="0"/>
          <w:marBottom w:val="0"/>
          <w:divBdr>
            <w:top w:val="none" w:sz="0" w:space="0" w:color="auto"/>
            <w:left w:val="none" w:sz="0" w:space="0" w:color="auto"/>
            <w:bottom w:val="none" w:sz="0" w:space="0" w:color="auto"/>
            <w:right w:val="none" w:sz="0" w:space="0" w:color="auto"/>
          </w:divBdr>
        </w:div>
        <w:div w:id="1472598510">
          <w:marLeft w:val="0"/>
          <w:marRight w:val="0"/>
          <w:marTop w:val="0"/>
          <w:marBottom w:val="0"/>
          <w:divBdr>
            <w:top w:val="none" w:sz="0" w:space="0" w:color="auto"/>
            <w:left w:val="none" w:sz="0" w:space="0" w:color="auto"/>
            <w:bottom w:val="none" w:sz="0" w:space="0" w:color="auto"/>
            <w:right w:val="none" w:sz="0" w:space="0" w:color="auto"/>
          </w:divBdr>
        </w:div>
      </w:divsChild>
    </w:div>
    <w:div w:id="1644388898">
      <w:bodyDiv w:val="1"/>
      <w:marLeft w:val="0"/>
      <w:marRight w:val="0"/>
      <w:marTop w:val="0"/>
      <w:marBottom w:val="0"/>
      <w:divBdr>
        <w:top w:val="none" w:sz="0" w:space="0" w:color="auto"/>
        <w:left w:val="none" w:sz="0" w:space="0" w:color="auto"/>
        <w:bottom w:val="none" w:sz="0" w:space="0" w:color="auto"/>
        <w:right w:val="none" w:sz="0" w:space="0" w:color="auto"/>
      </w:divBdr>
      <w:divsChild>
        <w:div w:id="1674533071">
          <w:marLeft w:val="0"/>
          <w:marRight w:val="0"/>
          <w:marTop w:val="0"/>
          <w:marBottom w:val="0"/>
          <w:divBdr>
            <w:top w:val="none" w:sz="0" w:space="0" w:color="auto"/>
            <w:left w:val="none" w:sz="0" w:space="0" w:color="auto"/>
            <w:bottom w:val="none" w:sz="0" w:space="0" w:color="auto"/>
            <w:right w:val="none" w:sz="0" w:space="0" w:color="auto"/>
          </w:divBdr>
        </w:div>
        <w:div w:id="390619855">
          <w:marLeft w:val="0"/>
          <w:marRight w:val="0"/>
          <w:marTop w:val="0"/>
          <w:marBottom w:val="0"/>
          <w:divBdr>
            <w:top w:val="none" w:sz="0" w:space="0" w:color="auto"/>
            <w:left w:val="none" w:sz="0" w:space="0" w:color="auto"/>
            <w:bottom w:val="none" w:sz="0" w:space="0" w:color="auto"/>
            <w:right w:val="none" w:sz="0" w:space="0" w:color="auto"/>
          </w:divBdr>
        </w:div>
        <w:div w:id="882601500">
          <w:marLeft w:val="0"/>
          <w:marRight w:val="0"/>
          <w:marTop w:val="0"/>
          <w:marBottom w:val="0"/>
          <w:divBdr>
            <w:top w:val="none" w:sz="0" w:space="0" w:color="auto"/>
            <w:left w:val="none" w:sz="0" w:space="0" w:color="auto"/>
            <w:bottom w:val="none" w:sz="0" w:space="0" w:color="auto"/>
            <w:right w:val="none" w:sz="0" w:space="0" w:color="auto"/>
          </w:divBdr>
        </w:div>
      </w:divsChild>
    </w:div>
    <w:div w:id="1717972090">
      <w:bodyDiv w:val="1"/>
      <w:marLeft w:val="0"/>
      <w:marRight w:val="0"/>
      <w:marTop w:val="0"/>
      <w:marBottom w:val="0"/>
      <w:divBdr>
        <w:top w:val="none" w:sz="0" w:space="0" w:color="auto"/>
        <w:left w:val="none" w:sz="0" w:space="0" w:color="auto"/>
        <w:bottom w:val="none" w:sz="0" w:space="0" w:color="auto"/>
        <w:right w:val="none" w:sz="0" w:space="0" w:color="auto"/>
      </w:divBdr>
      <w:divsChild>
        <w:div w:id="911888044">
          <w:marLeft w:val="0"/>
          <w:marRight w:val="0"/>
          <w:marTop w:val="0"/>
          <w:marBottom w:val="0"/>
          <w:divBdr>
            <w:top w:val="none" w:sz="0" w:space="0" w:color="auto"/>
            <w:left w:val="none" w:sz="0" w:space="0" w:color="auto"/>
            <w:bottom w:val="none" w:sz="0" w:space="0" w:color="auto"/>
            <w:right w:val="none" w:sz="0" w:space="0" w:color="auto"/>
          </w:divBdr>
        </w:div>
        <w:div w:id="1266577689">
          <w:marLeft w:val="0"/>
          <w:marRight w:val="0"/>
          <w:marTop w:val="0"/>
          <w:marBottom w:val="0"/>
          <w:divBdr>
            <w:top w:val="none" w:sz="0" w:space="0" w:color="auto"/>
            <w:left w:val="none" w:sz="0" w:space="0" w:color="auto"/>
            <w:bottom w:val="none" w:sz="0" w:space="0" w:color="auto"/>
            <w:right w:val="none" w:sz="0" w:space="0" w:color="auto"/>
          </w:divBdr>
        </w:div>
      </w:divsChild>
    </w:div>
    <w:div w:id="1725104318">
      <w:bodyDiv w:val="1"/>
      <w:marLeft w:val="0"/>
      <w:marRight w:val="0"/>
      <w:marTop w:val="0"/>
      <w:marBottom w:val="0"/>
      <w:divBdr>
        <w:top w:val="none" w:sz="0" w:space="0" w:color="auto"/>
        <w:left w:val="none" w:sz="0" w:space="0" w:color="auto"/>
        <w:bottom w:val="none" w:sz="0" w:space="0" w:color="auto"/>
        <w:right w:val="none" w:sz="0" w:space="0" w:color="auto"/>
      </w:divBdr>
      <w:divsChild>
        <w:div w:id="2004963676">
          <w:marLeft w:val="0"/>
          <w:marRight w:val="0"/>
          <w:marTop w:val="0"/>
          <w:marBottom w:val="0"/>
          <w:divBdr>
            <w:top w:val="none" w:sz="0" w:space="0" w:color="auto"/>
            <w:left w:val="none" w:sz="0" w:space="0" w:color="auto"/>
            <w:bottom w:val="none" w:sz="0" w:space="0" w:color="auto"/>
            <w:right w:val="none" w:sz="0" w:space="0" w:color="auto"/>
          </w:divBdr>
        </w:div>
        <w:div w:id="1369070030">
          <w:marLeft w:val="0"/>
          <w:marRight w:val="0"/>
          <w:marTop w:val="0"/>
          <w:marBottom w:val="0"/>
          <w:divBdr>
            <w:top w:val="none" w:sz="0" w:space="0" w:color="auto"/>
            <w:left w:val="none" w:sz="0" w:space="0" w:color="auto"/>
            <w:bottom w:val="none" w:sz="0" w:space="0" w:color="auto"/>
            <w:right w:val="none" w:sz="0" w:space="0" w:color="auto"/>
          </w:divBdr>
        </w:div>
      </w:divsChild>
    </w:div>
    <w:div w:id="1766799901">
      <w:bodyDiv w:val="1"/>
      <w:marLeft w:val="0"/>
      <w:marRight w:val="0"/>
      <w:marTop w:val="0"/>
      <w:marBottom w:val="0"/>
      <w:divBdr>
        <w:top w:val="none" w:sz="0" w:space="0" w:color="auto"/>
        <w:left w:val="none" w:sz="0" w:space="0" w:color="auto"/>
        <w:bottom w:val="none" w:sz="0" w:space="0" w:color="auto"/>
        <w:right w:val="none" w:sz="0" w:space="0" w:color="auto"/>
      </w:divBdr>
      <w:divsChild>
        <w:div w:id="641157967">
          <w:marLeft w:val="0"/>
          <w:marRight w:val="0"/>
          <w:marTop w:val="0"/>
          <w:marBottom w:val="0"/>
          <w:divBdr>
            <w:top w:val="none" w:sz="0" w:space="0" w:color="auto"/>
            <w:left w:val="none" w:sz="0" w:space="0" w:color="auto"/>
            <w:bottom w:val="none" w:sz="0" w:space="0" w:color="auto"/>
            <w:right w:val="none" w:sz="0" w:space="0" w:color="auto"/>
          </w:divBdr>
        </w:div>
        <w:div w:id="613485068">
          <w:marLeft w:val="0"/>
          <w:marRight w:val="0"/>
          <w:marTop w:val="0"/>
          <w:marBottom w:val="0"/>
          <w:divBdr>
            <w:top w:val="none" w:sz="0" w:space="0" w:color="auto"/>
            <w:left w:val="none" w:sz="0" w:space="0" w:color="auto"/>
            <w:bottom w:val="none" w:sz="0" w:space="0" w:color="auto"/>
            <w:right w:val="none" w:sz="0" w:space="0" w:color="auto"/>
          </w:divBdr>
        </w:div>
      </w:divsChild>
    </w:div>
    <w:div w:id="1775439123">
      <w:bodyDiv w:val="1"/>
      <w:marLeft w:val="0"/>
      <w:marRight w:val="0"/>
      <w:marTop w:val="0"/>
      <w:marBottom w:val="0"/>
      <w:divBdr>
        <w:top w:val="none" w:sz="0" w:space="0" w:color="auto"/>
        <w:left w:val="none" w:sz="0" w:space="0" w:color="auto"/>
        <w:bottom w:val="none" w:sz="0" w:space="0" w:color="auto"/>
        <w:right w:val="none" w:sz="0" w:space="0" w:color="auto"/>
      </w:divBdr>
      <w:divsChild>
        <w:div w:id="1736931830">
          <w:marLeft w:val="0"/>
          <w:marRight w:val="0"/>
          <w:marTop w:val="0"/>
          <w:marBottom w:val="0"/>
          <w:divBdr>
            <w:top w:val="none" w:sz="0" w:space="0" w:color="auto"/>
            <w:left w:val="none" w:sz="0" w:space="0" w:color="auto"/>
            <w:bottom w:val="none" w:sz="0" w:space="0" w:color="auto"/>
            <w:right w:val="none" w:sz="0" w:space="0" w:color="auto"/>
          </w:divBdr>
        </w:div>
        <w:div w:id="116025958">
          <w:marLeft w:val="0"/>
          <w:marRight w:val="0"/>
          <w:marTop w:val="0"/>
          <w:marBottom w:val="0"/>
          <w:divBdr>
            <w:top w:val="none" w:sz="0" w:space="0" w:color="auto"/>
            <w:left w:val="none" w:sz="0" w:space="0" w:color="auto"/>
            <w:bottom w:val="none" w:sz="0" w:space="0" w:color="auto"/>
            <w:right w:val="none" w:sz="0" w:space="0" w:color="auto"/>
          </w:divBdr>
        </w:div>
        <w:div w:id="1669137117">
          <w:marLeft w:val="0"/>
          <w:marRight w:val="0"/>
          <w:marTop w:val="0"/>
          <w:marBottom w:val="0"/>
          <w:divBdr>
            <w:top w:val="none" w:sz="0" w:space="0" w:color="auto"/>
            <w:left w:val="none" w:sz="0" w:space="0" w:color="auto"/>
            <w:bottom w:val="none" w:sz="0" w:space="0" w:color="auto"/>
            <w:right w:val="none" w:sz="0" w:space="0" w:color="auto"/>
          </w:divBdr>
        </w:div>
      </w:divsChild>
    </w:div>
    <w:div w:id="1847088605">
      <w:bodyDiv w:val="1"/>
      <w:marLeft w:val="0"/>
      <w:marRight w:val="0"/>
      <w:marTop w:val="0"/>
      <w:marBottom w:val="0"/>
      <w:divBdr>
        <w:top w:val="none" w:sz="0" w:space="0" w:color="auto"/>
        <w:left w:val="none" w:sz="0" w:space="0" w:color="auto"/>
        <w:bottom w:val="none" w:sz="0" w:space="0" w:color="auto"/>
        <w:right w:val="none" w:sz="0" w:space="0" w:color="auto"/>
      </w:divBdr>
    </w:div>
    <w:div w:id="1857572321">
      <w:bodyDiv w:val="1"/>
      <w:marLeft w:val="0"/>
      <w:marRight w:val="0"/>
      <w:marTop w:val="0"/>
      <w:marBottom w:val="0"/>
      <w:divBdr>
        <w:top w:val="none" w:sz="0" w:space="0" w:color="auto"/>
        <w:left w:val="none" w:sz="0" w:space="0" w:color="auto"/>
        <w:bottom w:val="none" w:sz="0" w:space="0" w:color="auto"/>
        <w:right w:val="none" w:sz="0" w:space="0" w:color="auto"/>
      </w:divBdr>
      <w:divsChild>
        <w:div w:id="1369915573">
          <w:marLeft w:val="0"/>
          <w:marRight w:val="0"/>
          <w:marTop w:val="0"/>
          <w:marBottom w:val="0"/>
          <w:divBdr>
            <w:top w:val="none" w:sz="0" w:space="0" w:color="auto"/>
            <w:left w:val="none" w:sz="0" w:space="0" w:color="auto"/>
            <w:bottom w:val="none" w:sz="0" w:space="0" w:color="auto"/>
            <w:right w:val="none" w:sz="0" w:space="0" w:color="auto"/>
          </w:divBdr>
        </w:div>
      </w:divsChild>
    </w:div>
    <w:div w:id="1908615218">
      <w:bodyDiv w:val="1"/>
      <w:marLeft w:val="0"/>
      <w:marRight w:val="0"/>
      <w:marTop w:val="0"/>
      <w:marBottom w:val="0"/>
      <w:divBdr>
        <w:top w:val="none" w:sz="0" w:space="0" w:color="auto"/>
        <w:left w:val="none" w:sz="0" w:space="0" w:color="auto"/>
        <w:bottom w:val="none" w:sz="0" w:space="0" w:color="auto"/>
        <w:right w:val="none" w:sz="0" w:space="0" w:color="auto"/>
      </w:divBdr>
      <w:divsChild>
        <w:div w:id="727463495">
          <w:marLeft w:val="0"/>
          <w:marRight w:val="0"/>
          <w:marTop w:val="0"/>
          <w:marBottom w:val="0"/>
          <w:divBdr>
            <w:top w:val="none" w:sz="0" w:space="0" w:color="auto"/>
            <w:left w:val="none" w:sz="0" w:space="0" w:color="auto"/>
            <w:bottom w:val="none" w:sz="0" w:space="0" w:color="auto"/>
            <w:right w:val="none" w:sz="0" w:space="0" w:color="auto"/>
          </w:divBdr>
        </w:div>
        <w:div w:id="1217089628">
          <w:marLeft w:val="0"/>
          <w:marRight w:val="0"/>
          <w:marTop w:val="0"/>
          <w:marBottom w:val="0"/>
          <w:divBdr>
            <w:top w:val="none" w:sz="0" w:space="0" w:color="auto"/>
            <w:left w:val="none" w:sz="0" w:space="0" w:color="auto"/>
            <w:bottom w:val="none" w:sz="0" w:space="0" w:color="auto"/>
            <w:right w:val="none" w:sz="0" w:space="0" w:color="auto"/>
          </w:divBdr>
        </w:div>
      </w:divsChild>
    </w:div>
    <w:div w:id="1922064755">
      <w:bodyDiv w:val="1"/>
      <w:marLeft w:val="0"/>
      <w:marRight w:val="0"/>
      <w:marTop w:val="0"/>
      <w:marBottom w:val="0"/>
      <w:divBdr>
        <w:top w:val="none" w:sz="0" w:space="0" w:color="auto"/>
        <w:left w:val="none" w:sz="0" w:space="0" w:color="auto"/>
        <w:bottom w:val="none" w:sz="0" w:space="0" w:color="auto"/>
        <w:right w:val="none" w:sz="0" w:space="0" w:color="auto"/>
      </w:divBdr>
      <w:divsChild>
        <w:div w:id="1776899278">
          <w:marLeft w:val="0"/>
          <w:marRight w:val="0"/>
          <w:marTop w:val="0"/>
          <w:marBottom w:val="0"/>
          <w:divBdr>
            <w:top w:val="none" w:sz="0" w:space="0" w:color="auto"/>
            <w:left w:val="none" w:sz="0" w:space="0" w:color="auto"/>
            <w:bottom w:val="none" w:sz="0" w:space="0" w:color="auto"/>
            <w:right w:val="none" w:sz="0" w:space="0" w:color="auto"/>
          </w:divBdr>
        </w:div>
        <w:div w:id="2012291007">
          <w:marLeft w:val="0"/>
          <w:marRight w:val="0"/>
          <w:marTop w:val="0"/>
          <w:marBottom w:val="0"/>
          <w:divBdr>
            <w:top w:val="none" w:sz="0" w:space="0" w:color="auto"/>
            <w:left w:val="none" w:sz="0" w:space="0" w:color="auto"/>
            <w:bottom w:val="none" w:sz="0" w:space="0" w:color="auto"/>
            <w:right w:val="none" w:sz="0" w:space="0" w:color="auto"/>
          </w:divBdr>
        </w:div>
      </w:divsChild>
    </w:div>
    <w:div w:id="1969702010">
      <w:bodyDiv w:val="1"/>
      <w:marLeft w:val="0"/>
      <w:marRight w:val="0"/>
      <w:marTop w:val="0"/>
      <w:marBottom w:val="0"/>
      <w:divBdr>
        <w:top w:val="none" w:sz="0" w:space="0" w:color="auto"/>
        <w:left w:val="none" w:sz="0" w:space="0" w:color="auto"/>
        <w:bottom w:val="none" w:sz="0" w:space="0" w:color="auto"/>
        <w:right w:val="none" w:sz="0" w:space="0" w:color="auto"/>
      </w:divBdr>
      <w:divsChild>
        <w:div w:id="2009752282">
          <w:marLeft w:val="0"/>
          <w:marRight w:val="0"/>
          <w:marTop w:val="0"/>
          <w:marBottom w:val="0"/>
          <w:divBdr>
            <w:top w:val="none" w:sz="0" w:space="0" w:color="auto"/>
            <w:left w:val="none" w:sz="0" w:space="0" w:color="auto"/>
            <w:bottom w:val="none" w:sz="0" w:space="0" w:color="auto"/>
            <w:right w:val="none" w:sz="0" w:space="0" w:color="auto"/>
          </w:divBdr>
        </w:div>
        <w:div w:id="1699577060">
          <w:marLeft w:val="0"/>
          <w:marRight w:val="0"/>
          <w:marTop w:val="0"/>
          <w:marBottom w:val="0"/>
          <w:divBdr>
            <w:top w:val="none" w:sz="0" w:space="0" w:color="auto"/>
            <w:left w:val="none" w:sz="0" w:space="0" w:color="auto"/>
            <w:bottom w:val="none" w:sz="0" w:space="0" w:color="auto"/>
            <w:right w:val="none" w:sz="0" w:space="0" w:color="auto"/>
          </w:divBdr>
        </w:div>
      </w:divsChild>
    </w:div>
    <w:div w:id="1986859252">
      <w:bodyDiv w:val="1"/>
      <w:marLeft w:val="0"/>
      <w:marRight w:val="0"/>
      <w:marTop w:val="0"/>
      <w:marBottom w:val="0"/>
      <w:divBdr>
        <w:top w:val="none" w:sz="0" w:space="0" w:color="auto"/>
        <w:left w:val="none" w:sz="0" w:space="0" w:color="auto"/>
        <w:bottom w:val="none" w:sz="0" w:space="0" w:color="auto"/>
        <w:right w:val="none" w:sz="0" w:space="0" w:color="auto"/>
      </w:divBdr>
      <w:divsChild>
        <w:div w:id="1242831438">
          <w:marLeft w:val="0"/>
          <w:marRight w:val="0"/>
          <w:marTop w:val="0"/>
          <w:marBottom w:val="0"/>
          <w:divBdr>
            <w:top w:val="none" w:sz="0" w:space="0" w:color="auto"/>
            <w:left w:val="none" w:sz="0" w:space="0" w:color="auto"/>
            <w:bottom w:val="none" w:sz="0" w:space="0" w:color="auto"/>
            <w:right w:val="none" w:sz="0" w:space="0" w:color="auto"/>
          </w:divBdr>
        </w:div>
        <w:div w:id="1067654045">
          <w:marLeft w:val="0"/>
          <w:marRight w:val="0"/>
          <w:marTop w:val="0"/>
          <w:marBottom w:val="0"/>
          <w:divBdr>
            <w:top w:val="none" w:sz="0" w:space="0" w:color="auto"/>
            <w:left w:val="none" w:sz="0" w:space="0" w:color="auto"/>
            <w:bottom w:val="none" w:sz="0" w:space="0" w:color="auto"/>
            <w:right w:val="none" w:sz="0" w:space="0" w:color="auto"/>
          </w:divBdr>
        </w:div>
      </w:divsChild>
    </w:div>
    <w:div w:id="2097364065">
      <w:bodyDiv w:val="1"/>
      <w:marLeft w:val="0"/>
      <w:marRight w:val="0"/>
      <w:marTop w:val="0"/>
      <w:marBottom w:val="0"/>
      <w:divBdr>
        <w:top w:val="none" w:sz="0" w:space="0" w:color="auto"/>
        <w:left w:val="none" w:sz="0" w:space="0" w:color="auto"/>
        <w:bottom w:val="none" w:sz="0" w:space="0" w:color="auto"/>
        <w:right w:val="none" w:sz="0" w:space="0" w:color="auto"/>
      </w:divBdr>
      <w:divsChild>
        <w:div w:id="35980420">
          <w:marLeft w:val="0"/>
          <w:marRight w:val="0"/>
          <w:marTop w:val="0"/>
          <w:marBottom w:val="0"/>
          <w:divBdr>
            <w:top w:val="none" w:sz="0" w:space="0" w:color="auto"/>
            <w:left w:val="none" w:sz="0" w:space="0" w:color="auto"/>
            <w:bottom w:val="none" w:sz="0" w:space="0" w:color="auto"/>
            <w:right w:val="none" w:sz="0" w:space="0" w:color="auto"/>
          </w:divBdr>
        </w:div>
        <w:div w:id="894705072">
          <w:marLeft w:val="0"/>
          <w:marRight w:val="0"/>
          <w:marTop w:val="0"/>
          <w:marBottom w:val="0"/>
          <w:divBdr>
            <w:top w:val="none" w:sz="0" w:space="0" w:color="auto"/>
            <w:left w:val="none" w:sz="0" w:space="0" w:color="auto"/>
            <w:bottom w:val="none" w:sz="0" w:space="0" w:color="auto"/>
            <w:right w:val="none" w:sz="0" w:space="0" w:color="auto"/>
          </w:divBdr>
        </w:div>
      </w:divsChild>
    </w:div>
    <w:div w:id="2112699191">
      <w:bodyDiv w:val="1"/>
      <w:marLeft w:val="0"/>
      <w:marRight w:val="0"/>
      <w:marTop w:val="0"/>
      <w:marBottom w:val="0"/>
      <w:divBdr>
        <w:top w:val="none" w:sz="0" w:space="0" w:color="auto"/>
        <w:left w:val="none" w:sz="0" w:space="0" w:color="auto"/>
        <w:bottom w:val="none" w:sz="0" w:space="0" w:color="auto"/>
        <w:right w:val="none" w:sz="0" w:space="0" w:color="auto"/>
      </w:divBdr>
      <w:divsChild>
        <w:div w:id="1988976688">
          <w:marLeft w:val="0"/>
          <w:marRight w:val="0"/>
          <w:marTop w:val="0"/>
          <w:marBottom w:val="0"/>
          <w:divBdr>
            <w:top w:val="none" w:sz="0" w:space="0" w:color="auto"/>
            <w:left w:val="none" w:sz="0" w:space="0" w:color="auto"/>
            <w:bottom w:val="none" w:sz="0" w:space="0" w:color="auto"/>
            <w:right w:val="none" w:sz="0" w:space="0" w:color="auto"/>
          </w:divBdr>
        </w:div>
        <w:div w:id="999848521">
          <w:marLeft w:val="0"/>
          <w:marRight w:val="0"/>
          <w:marTop w:val="0"/>
          <w:marBottom w:val="0"/>
          <w:divBdr>
            <w:top w:val="none" w:sz="0" w:space="0" w:color="auto"/>
            <w:left w:val="none" w:sz="0" w:space="0" w:color="auto"/>
            <w:bottom w:val="none" w:sz="0" w:space="0" w:color="auto"/>
            <w:right w:val="none" w:sz="0" w:space="0" w:color="auto"/>
          </w:divBdr>
        </w:div>
      </w:divsChild>
    </w:div>
    <w:div w:id="2136898705">
      <w:bodyDiv w:val="1"/>
      <w:marLeft w:val="0"/>
      <w:marRight w:val="0"/>
      <w:marTop w:val="0"/>
      <w:marBottom w:val="0"/>
      <w:divBdr>
        <w:top w:val="none" w:sz="0" w:space="0" w:color="auto"/>
        <w:left w:val="none" w:sz="0" w:space="0" w:color="auto"/>
        <w:bottom w:val="none" w:sz="0" w:space="0" w:color="auto"/>
        <w:right w:val="none" w:sz="0" w:space="0" w:color="auto"/>
      </w:divBdr>
      <w:divsChild>
        <w:div w:id="1835991502">
          <w:marLeft w:val="0"/>
          <w:marRight w:val="0"/>
          <w:marTop w:val="0"/>
          <w:marBottom w:val="0"/>
          <w:divBdr>
            <w:top w:val="none" w:sz="0" w:space="0" w:color="auto"/>
            <w:left w:val="none" w:sz="0" w:space="0" w:color="auto"/>
            <w:bottom w:val="none" w:sz="0" w:space="0" w:color="auto"/>
            <w:right w:val="none" w:sz="0" w:space="0" w:color="auto"/>
          </w:divBdr>
        </w:div>
        <w:div w:id="949239048">
          <w:marLeft w:val="0"/>
          <w:marRight w:val="0"/>
          <w:marTop w:val="0"/>
          <w:marBottom w:val="0"/>
          <w:divBdr>
            <w:top w:val="none" w:sz="0" w:space="0" w:color="auto"/>
            <w:left w:val="none" w:sz="0" w:space="0" w:color="auto"/>
            <w:bottom w:val="none" w:sz="0" w:space="0" w:color="auto"/>
            <w:right w:val="none" w:sz="0" w:space="0" w:color="auto"/>
          </w:divBdr>
        </w:div>
        <w:div w:id="18934954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microsoft.com/office/2018/08/relationships/commentsExtensible" Target="commentsExtensible.xml"/><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gif"/><Relationship Id="rId141" Type="http://schemas.openxmlformats.org/officeDocument/2006/relationships/image" Target="media/image133.gif"/><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7.png"/><Relationship Id="rId82" Type="http://schemas.openxmlformats.org/officeDocument/2006/relationships/image" Target="media/image74.png"/><Relationship Id="rId152" Type="http://schemas.microsoft.com/office/2011/relationships/people" Target="peop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comments" Target="comments.xml"/><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microsoft.com/office/2011/relationships/commentsExtended" Target="commentsExtended.xm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gif"/><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microsoft.com/office/2016/09/relationships/commentsIds" Target="commentsIds.xml"/><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3140</TotalTime>
  <Pages>71</Pages>
  <Words>7859</Words>
  <Characters>44801</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945</cp:revision>
  <dcterms:created xsi:type="dcterms:W3CDTF">2025-06-06T15:44:00Z</dcterms:created>
  <dcterms:modified xsi:type="dcterms:W3CDTF">2025-07-28T11:51:00Z</dcterms:modified>
</cp:coreProperties>
</file>